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858" w:rsidRDefault="009A031C">
      <w:r>
        <w:t>Brain command</w:t>
      </w:r>
    </w:p>
    <w:p w:rsidR="00BE0858" w:rsidRDefault="00BE0858"/>
    <w:p w:rsidR="00BE0858" w:rsidRDefault="00A92ADF">
      <w:r>
        <w:rPr>
          <w:rFonts w:hint="eastAsia"/>
        </w:rPr>
        <w:t>0</w:t>
      </w:r>
      <w:r>
        <w:t>1</w:t>
      </w:r>
    </w:p>
    <w:p w:rsidR="00AE2567" w:rsidRDefault="00AE2567" w:rsidP="00AE2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JetBrainsMono-Regular" w:hAnsi="JetBrainsMono-Regular" w:cs="JetBrainsMono-Regular"/>
          <w:color w:val="0C0C0C"/>
          <w:kern w:val="0"/>
          <w:sz w:val="22"/>
          <w:szCs w:val="22"/>
        </w:rPr>
      </w:pPr>
      <w:r>
        <w:rPr>
          <w:rFonts w:ascii="JetBrainsMono-Regular" w:hAnsi="JetBrainsMono-Regular" w:cs="JetBrainsMono-Regular"/>
          <w:color w:val="0C0C0C"/>
          <w:kern w:val="0"/>
          <w:sz w:val="22"/>
          <w:szCs w:val="22"/>
        </w:rPr>
        <w:t>image</w:t>
      </w:r>
      <w:r w:rsidRPr="00AE2567">
        <w:rPr>
          <w:rFonts w:ascii="JetBrainsMono-Regular" w:hAnsi="JetBrainsMono-Regular" w:cs="JetBrainsMono-Regular"/>
          <w:color w:val="0C0C0C"/>
          <w:kern w:val="0"/>
          <w:sz w:val="22"/>
          <w:szCs w:val="22"/>
        </w:rPr>
        <w:t>/dcd90058.png, show me the segmentation area in [100,100,400,400]</w:t>
      </w:r>
    </w:p>
    <w:p w:rsidR="00A92ADF" w:rsidRDefault="00A92ADF">
      <w:pPr>
        <w:rPr>
          <w:rFonts w:hint="eastAsia"/>
        </w:rPr>
      </w:pPr>
    </w:p>
    <w:p w:rsidR="007427C6" w:rsidRDefault="007427C6">
      <w:r>
        <w:rPr>
          <w:rFonts w:hint="eastAsia"/>
        </w:rPr>
        <w:t>0</w:t>
      </w:r>
      <w:r>
        <w:t>2</w:t>
      </w:r>
    </w:p>
    <w:p w:rsidR="00A83F9B" w:rsidRDefault="00A83F9B" w:rsidP="00A83F9B">
      <w:r>
        <w:t>image/3affbff7.png, show me the segmentation area in [200,230,360,380]</w:t>
      </w:r>
    </w:p>
    <w:p w:rsidR="00A83F9B" w:rsidRDefault="00A83F9B" w:rsidP="00A83F9B"/>
    <w:p w:rsidR="00A92ADF" w:rsidRPr="00A83F9B" w:rsidRDefault="00A92ADF"/>
    <w:p w:rsidR="00BE0858" w:rsidRDefault="007427C6">
      <w:r>
        <w:rPr>
          <w:rFonts w:hint="eastAsia"/>
        </w:rPr>
        <w:t>0</w:t>
      </w:r>
      <w:r>
        <w:t>3</w:t>
      </w:r>
    </w:p>
    <w:p w:rsidR="00A83F9B" w:rsidRDefault="007427C6" w:rsidP="00A83F9B">
      <w:proofErr w:type="spellStart"/>
      <w:r w:rsidRPr="007427C6">
        <w:t>i</w:t>
      </w:r>
      <w:r w:rsidR="00A83F9B">
        <w:t>mage/</w:t>
      </w:r>
      <w:proofErr w:type="spellEnd"/>
      <w:r w:rsidR="00A83F9B">
        <w:t>3affbff7.png, show me the segmentation area in [100,230,560,580]</w:t>
      </w:r>
    </w:p>
    <w:p w:rsidR="00A83F9B" w:rsidRDefault="00A83F9B" w:rsidP="00A83F9B"/>
    <w:p w:rsidR="007427C6" w:rsidRPr="00A83F9B" w:rsidRDefault="007427C6"/>
    <w:p w:rsidR="007427C6" w:rsidRDefault="007427C6">
      <w:r>
        <w:rPr>
          <w:rFonts w:hint="eastAsia"/>
        </w:rPr>
        <w:t>0</w:t>
      </w:r>
      <w:r>
        <w:t>4:</w:t>
      </w:r>
    </w:p>
    <w:p w:rsidR="00A83F9B" w:rsidRDefault="00A83F9B" w:rsidP="00A83F9B">
      <w:r>
        <w:t>image/e8224416.png, showcase the tissue in the range of [154,245,540,369]</w:t>
      </w:r>
    </w:p>
    <w:p w:rsidR="00A83F9B" w:rsidRDefault="00A83F9B" w:rsidP="00A83F9B"/>
    <w:p w:rsidR="00963463" w:rsidRPr="00A83F9B" w:rsidRDefault="00963463"/>
    <w:p w:rsidR="00963463" w:rsidRDefault="00963463">
      <w:r>
        <w:rPr>
          <w:rFonts w:hint="eastAsia"/>
        </w:rPr>
        <w:t>0</w:t>
      </w:r>
      <w:r>
        <w:t>5</w:t>
      </w:r>
    </w:p>
    <w:p w:rsidR="00A83F9B" w:rsidRDefault="00A83F9B" w:rsidP="00A83F9B">
      <w:r>
        <w:t>image/fa8dce99.png, can you assist me in segmenting the provided image in [65,42,185,113]</w:t>
      </w:r>
    </w:p>
    <w:p w:rsidR="00A83F9B" w:rsidRDefault="00A83F9B" w:rsidP="00A83F9B"/>
    <w:p w:rsidR="00963463" w:rsidRPr="00A83F9B" w:rsidRDefault="00963463" w:rsidP="00963463"/>
    <w:p w:rsidR="00963463" w:rsidRDefault="00963463">
      <w:r>
        <w:t>06</w:t>
      </w:r>
    </w:p>
    <w:p w:rsidR="00CC416F" w:rsidRDefault="00CC416F" w:rsidP="00CC416F">
      <w:proofErr w:type="gramStart"/>
      <w:r>
        <w:t xml:space="preserve">image/8e4bee18.png, </w:t>
      </w:r>
      <w:r>
        <w:rPr>
          <w:rFonts w:ascii="JetBrainsMono-Regular" w:hAnsi="JetBrainsMono-Regular" w:cs="JetBrainsMono-Regular"/>
          <w:color w:val="0C0C0C"/>
          <w:kern w:val="0"/>
          <w:sz w:val="22"/>
          <w:szCs w:val="22"/>
        </w:rPr>
        <w:t xml:space="preserve">  </w:t>
      </w:r>
      <w:proofErr w:type="gramEnd"/>
      <w:r>
        <w:rPr>
          <w:rFonts w:ascii="JetBrainsMono-Regular" w:hAnsi="JetBrainsMono-Regular" w:cs="JetBrainsMono-Regular"/>
          <w:color w:val="0C0C0C"/>
          <w:kern w:val="0"/>
          <w:sz w:val="22"/>
          <w:szCs w:val="22"/>
        </w:rPr>
        <w:t xml:space="preserve">recognize the tissue in the range of </w:t>
      </w:r>
      <w:r>
        <w:t xml:space="preserve"> [500,400,790,820]</w:t>
      </w:r>
    </w:p>
    <w:p w:rsidR="00CC416F" w:rsidRDefault="00CC416F" w:rsidP="00CC416F"/>
    <w:p w:rsidR="0003219F" w:rsidRPr="00CC416F" w:rsidRDefault="0003219F" w:rsidP="0003219F"/>
    <w:p w:rsidR="00963463" w:rsidRPr="0003219F" w:rsidRDefault="00963463"/>
    <w:sectPr w:rsidR="00963463" w:rsidRPr="0003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JetBrainsMono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58"/>
    <w:rsid w:val="0003219F"/>
    <w:rsid w:val="00251702"/>
    <w:rsid w:val="007427C6"/>
    <w:rsid w:val="00963463"/>
    <w:rsid w:val="009A031C"/>
    <w:rsid w:val="00A83F9B"/>
    <w:rsid w:val="00A92ADF"/>
    <w:rsid w:val="00AE2567"/>
    <w:rsid w:val="00BE0858"/>
    <w:rsid w:val="00C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C002C"/>
  <w15:chartTrackingRefBased/>
  <w15:docId w15:val="{AC4F1C84-B737-6341-8BAB-5D828D9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96814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798912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9555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李</dc:creator>
  <cp:keywords/>
  <dc:description/>
  <cp:lastModifiedBy>文杰 李</cp:lastModifiedBy>
  <cp:revision>4</cp:revision>
  <dcterms:created xsi:type="dcterms:W3CDTF">2024-10-19T03:07:00Z</dcterms:created>
  <dcterms:modified xsi:type="dcterms:W3CDTF">2024-10-19T05:42:00Z</dcterms:modified>
</cp:coreProperties>
</file>