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858" w:rsidRDefault="00BE0858">
      <w:r>
        <w:t>Lunge Command</w:t>
      </w:r>
    </w:p>
    <w:p w:rsidR="00BE0858" w:rsidRDefault="00BE0858"/>
    <w:p w:rsidR="00BE0858" w:rsidRDefault="00A92ADF">
      <w:r>
        <w:rPr>
          <w:rFonts w:hint="eastAsia"/>
        </w:rPr>
        <w:t>0</w:t>
      </w:r>
      <w:r>
        <w:t>1</w:t>
      </w:r>
    </w:p>
    <w:p w:rsidR="00A92ADF" w:rsidRDefault="00A92ADF">
      <w:r w:rsidRPr="00A92ADF">
        <w:t>image/4231c706.png, segment the image in the range of [100,200,1080,1540]</w:t>
      </w:r>
    </w:p>
    <w:p w:rsidR="00A92ADF" w:rsidRDefault="00A92ADF"/>
    <w:p w:rsidR="007427C6" w:rsidRDefault="007427C6">
      <w:r>
        <w:rPr>
          <w:rFonts w:hint="eastAsia"/>
        </w:rPr>
        <w:t>0</w:t>
      </w:r>
      <w:r>
        <w:t>2</w:t>
      </w:r>
    </w:p>
    <w:p w:rsidR="007427C6" w:rsidRDefault="007427C6">
      <w:pPr>
        <w:rPr>
          <w:rFonts w:hint="eastAsia"/>
        </w:rPr>
      </w:pPr>
      <w:r w:rsidRPr="007427C6">
        <w:t>image/120d2bf4.png, show me the segmentation area in the range of [230,100,1200,1460]</w:t>
      </w:r>
    </w:p>
    <w:p w:rsidR="00A92ADF" w:rsidRDefault="00A92ADF">
      <w:pPr>
        <w:rPr>
          <w:rFonts w:hint="eastAsia"/>
        </w:rPr>
      </w:pPr>
    </w:p>
    <w:p w:rsidR="00BE0858" w:rsidRDefault="007427C6">
      <w:pPr>
        <w:rPr>
          <w:rFonts w:hint="eastAsia"/>
        </w:rPr>
      </w:pPr>
      <w:r>
        <w:rPr>
          <w:rFonts w:hint="eastAsia"/>
        </w:rPr>
        <w:t>0</w:t>
      </w:r>
      <w:r>
        <w:t>3</w:t>
      </w:r>
    </w:p>
    <w:p w:rsidR="00BE0858" w:rsidRDefault="007427C6">
      <w:proofErr w:type="gramStart"/>
      <w:r w:rsidRPr="007427C6">
        <w:t>image/c2f0120f.png ,</w:t>
      </w:r>
      <w:proofErr w:type="gramEnd"/>
      <w:r w:rsidRPr="007427C6">
        <w:t xml:space="preserve"> help me segment the image in the range of [130,100,1200,1460]</w:t>
      </w:r>
    </w:p>
    <w:p w:rsidR="007427C6" w:rsidRDefault="007427C6"/>
    <w:p w:rsidR="007427C6" w:rsidRDefault="007427C6">
      <w:r>
        <w:rPr>
          <w:rFonts w:hint="eastAsia"/>
        </w:rPr>
        <w:t>0</w:t>
      </w:r>
      <w:r>
        <w:t>4:</w:t>
      </w:r>
    </w:p>
    <w:p w:rsidR="007427C6" w:rsidRDefault="00963463">
      <w:r w:rsidRPr="00963463">
        <w:t>image/6ff7e4db.png, can you help me segment the above image in the area [130,200,1000,1000]</w:t>
      </w:r>
    </w:p>
    <w:p w:rsidR="00963463" w:rsidRDefault="00963463"/>
    <w:p w:rsidR="00963463" w:rsidRDefault="00963463">
      <w:r>
        <w:rPr>
          <w:rFonts w:hint="eastAsia"/>
        </w:rPr>
        <w:t>0</w:t>
      </w:r>
      <w:r>
        <w:t>5</w:t>
      </w:r>
    </w:p>
    <w:p w:rsidR="00963463" w:rsidRDefault="00963463" w:rsidP="00963463">
      <w:r>
        <w:t>image/a658a991.png, segment the above image in the desired area [300,100,1000,800]</w:t>
      </w:r>
    </w:p>
    <w:p w:rsidR="00963463" w:rsidRDefault="00963463" w:rsidP="00963463"/>
    <w:p w:rsidR="00963463" w:rsidRDefault="00963463">
      <w:r>
        <w:t>06</w:t>
      </w:r>
    </w:p>
    <w:p w:rsidR="0003219F" w:rsidRDefault="0003219F" w:rsidP="0003219F">
      <w:r>
        <w:t>image/a8718964.png, showcase the final result of this image in the range of [900,300,500,500]</w:t>
      </w:r>
    </w:p>
    <w:p w:rsidR="0003219F" w:rsidRDefault="0003219F" w:rsidP="0003219F"/>
    <w:p w:rsidR="00963463" w:rsidRPr="0003219F" w:rsidRDefault="00963463"/>
    <w:sectPr w:rsidR="00963463" w:rsidRPr="0003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58"/>
    <w:rsid w:val="0003219F"/>
    <w:rsid w:val="00251702"/>
    <w:rsid w:val="007427C6"/>
    <w:rsid w:val="00963463"/>
    <w:rsid w:val="00A92ADF"/>
    <w:rsid w:val="00B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4EDFB"/>
  <w15:chartTrackingRefBased/>
  <w15:docId w15:val="{AC4F1C84-B737-6341-8BAB-5D828D9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李</dc:creator>
  <cp:keywords/>
  <dc:description/>
  <cp:lastModifiedBy>文杰 李</cp:lastModifiedBy>
  <cp:revision>2</cp:revision>
  <dcterms:created xsi:type="dcterms:W3CDTF">2024-10-19T03:07:00Z</dcterms:created>
  <dcterms:modified xsi:type="dcterms:W3CDTF">2024-10-19T05:06:00Z</dcterms:modified>
</cp:coreProperties>
</file>