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7323" w14:textId="164980FE" w:rsidR="000C1610" w:rsidRDefault="0020055E">
      <w:r>
        <w:t>Object Oriented Computing (Java)</w:t>
      </w:r>
    </w:p>
    <w:p w14:paraId="48B94ECF" w14:textId="2D10BA77" w:rsidR="0020055E" w:rsidRDefault="0020055E">
      <w:r>
        <w:t>Fibonacci Sequence</w:t>
      </w:r>
    </w:p>
    <w:p w14:paraId="03D9EA45" w14:textId="77777777" w:rsidR="0020055E" w:rsidRDefault="0020055E"/>
    <w:p w14:paraId="5902A2C2" w14:textId="15B5E698" w:rsidR="0020055E" w:rsidRDefault="00C12C14">
      <w:r>
        <w:t xml:space="preserve">     </w:t>
      </w:r>
      <w:r w:rsidR="0020055E" w:rsidRPr="0020055E">
        <w:t xml:space="preserve">The </w:t>
      </w:r>
      <w:proofErr w:type="spellStart"/>
      <w:r w:rsidR="0020055E" w:rsidRPr="0020055E">
        <w:t>FibNum</w:t>
      </w:r>
      <w:proofErr w:type="spellEnd"/>
      <w:r w:rsidR="0020055E" w:rsidRPr="0020055E">
        <w:t xml:space="preserve"> Java program computes the Fibonacci sequence for a given input provided as a command line argument. The user can run the program and specify a non-negative integer 'n' to obtain the nth Fibonacci number. The program utilizes a recursive function, Fib, to calculate Fibonacci numbers efficiently and </w:t>
      </w:r>
      <w:r>
        <w:t xml:space="preserve">makes sure </w:t>
      </w:r>
      <w:r w:rsidR="0020055E" w:rsidRPr="0020055E">
        <w:t>that the user provides a valid non-negative input</w:t>
      </w:r>
      <w:r>
        <w:br/>
      </w:r>
      <w:r>
        <w:br/>
      </w:r>
      <w:r>
        <w:br/>
        <w:t>Code:</w:t>
      </w:r>
      <w:r>
        <w:br/>
      </w:r>
      <w:r>
        <w:br/>
      </w:r>
      <w:r>
        <w:br/>
      </w:r>
    </w:p>
    <w:p w14:paraId="2EC099D9" w14:textId="77777777" w:rsidR="008C7946" w:rsidRPr="008C7946" w:rsidRDefault="008C7946" w:rsidP="008C7946">
      <w:r w:rsidRPr="008C7946">
        <w:t xml:space="preserve">public class </w:t>
      </w:r>
      <w:proofErr w:type="spellStart"/>
      <w:r w:rsidRPr="008C7946">
        <w:t>FibNum</w:t>
      </w:r>
      <w:proofErr w:type="spellEnd"/>
      <w:r w:rsidRPr="008C7946">
        <w:t xml:space="preserve"> {</w:t>
      </w:r>
    </w:p>
    <w:p w14:paraId="2DDAED9A" w14:textId="77777777" w:rsidR="008C7946" w:rsidRPr="008C7946" w:rsidRDefault="008C7946" w:rsidP="008C7946"/>
    <w:p w14:paraId="42DA09A2" w14:textId="77777777" w:rsidR="008C7946" w:rsidRPr="008C7946" w:rsidRDefault="008C7946" w:rsidP="008C7946">
      <w:r w:rsidRPr="008C7946">
        <w:t xml:space="preserve">    public static void </w:t>
      </w:r>
      <w:proofErr w:type="gramStart"/>
      <w:r w:rsidRPr="008C7946">
        <w:t>main(</w:t>
      </w:r>
      <w:proofErr w:type="gramEnd"/>
      <w:r w:rsidRPr="008C7946">
        <w:t xml:space="preserve">String[] </w:t>
      </w:r>
      <w:proofErr w:type="spellStart"/>
      <w:r w:rsidRPr="008C7946">
        <w:t>args</w:t>
      </w:r>
      <w:proofErr w:type="spellEnd"/>
      <w:r w:rsidRPr="008C7946">
        <w:t>)</w:t>
      </w:r>
    </w:p>
    <w:p w14:paraId="41B059C7" w14:textId="77777777" w:rsidR="008C7946" w:rsidRPr="008C7946" w:rsidRDefault="008C7946" w:rsidP="008C7946">
      <w:r w:rsidRPr="008C7946">
        <w:t>    {</w:t>
      </w:r>
    </w:p>
    <w:p w14:paraId="2570FD8A" w14:textId="77777777" w:rsidR="008C7946" w:rsidRPr="008C7946" w:rsidRDefault="008C7946" w:rsidP="008C7946">
      <w:r w:rsidRPr="008C7946">
        <w:t>    if(</w:t>
      </w:r>
      <w:proofErr w:type="spellStart"/>
      <w:proofErr w:type="gramStart"/>
      <w:r w:rsidRPr="008C7946">
        <w:t>args.length</w:t>
      </w:r>
      <w:proofErr w:type="spellEnd"/>
      <w:proofErr w:type="gramEnd"/>
      <w:r w:rsidRPr="008C7946">
        <w:t>!=1)</w:t>
      </w:r>
    </w:p>
    <w:p w14:paraId="7ABB4D3A" w14:textId="77777777" w:rsidR="008C7946" w:rsidRPr="008C7946" w:rsidRDefault="008C7946" w:rsidP="008C7946">
      <w:r w:rsidRPr="008C7946">
        <w:t>    {</w:t>
      </w:r>
    </w:p>
    <w:p w14:paraId="7E8EAFD0" w14:textId="77777777" w:rsidR="008C7946" w:rsidRPr="008C7946" w:rsidRDefault="008C7946" w:rsidP="008C7946">
      <w:r w:rsidRPr="008C7946">
        <w:t xml:space="preserve">        </w:t>
      </w:r>
      <w:proofErr w:type="spellStart"/>
      <w:r w:rsidRPr="008C7946">
        <w:t>System.out.println</w:t>
      </w:r>
      <w:proofErr w:type="spellEnd"/>
      <w:r w:rsidRPr="008C7946">
        <w:t>("This program accepts command line arguments from the user to compute the Fibonacci numbers that corresponds"</w:t>
      </w:r>
      <w:proofErr w:type="gramStart"/>
      <w:r w:rsidRPr="008C7946">
        <w:t>);</w:t>
      </w:r>
      <w:proofErr w:type="gramEnd"/>
    </w:p>
    <w:p w14:paraId="42FBC79B" w14:textId="77777777" w:rsidR="008C7946" w:rsidRPr="008C7946" w:rsidRDefault="008C7946" w:rsidP="008C7946">
      <w:r w:rsidRPr="008C7946">
        <w:t xml:space="preserve">        </w:t>
      </w:r>
      <w:proofErr w:type="spellStart"/>
      <w:r w:rsidRPr="008C7946">
        <w:t>System.exit</w:t>
      </w:r>
      <w:proofErr w:type="spellEnd"/>
      <w:r w:rsidRPr="008C7946">
        <w:t>(1</w:t>
      </w:r>
      <w:proofErr w:type="gramStart"/>
      <w:r w:rsidRPr="008C7946">
        <w:t>);</w:t>
      </w:r>
      <w:proofErr w:type="gramEnd"/>
    </w:p>
    <w:p w14:paraId="502567B0" w14:textId="77777777" w:rsidR="008C7946" w:rsidRPr="008C7946" w:rsidRDefault="008C7946" w:rsidP="008C7946">
      <w:r w:rsidRPr="008C7946">
        <w:t>    }</w:t>
      </w:r>
    </w:p>
    <w:p w14:paraId="4607B7BC" w14:textId="77777777" w:rsidR="008C7946" w:rsidRPr="008C7946" w:rsidRDefault="008C7946" w:rsidP="008C7946"/>
    <w:p w14:paraId="3120773F" w14:textId="77777777" w:rsidR="008C7946" w:rsidRPr="008C7946" w:rsidRDefault="008C7946" w:rsidP="008C7946">
      <w:r w:rsidRPr="008C7946">
        <w:t xml:space="preserve">    int n = </w:t>
      </w:r>
      <w:proofErr w:type="spellStart"/>
      <w:r w:rsidRPr="008C7946">
        <w:t>Integer.parseInt</w:t>
      </w:r>
      <w:proofErr w:type="spellEnd"/>
      <w:r w:rsidRPr="008C7946">
        <w:t>(</w:t>
      </w:r>
      <w:proofErr w:type="spellStart"/>
      <w:proofErr w:type="gramStart"/>
      <w:r w:rsidRPr="008C7946">
        <w:t>args</w:t>
      </w:r>
      <w:proofErr w:type="spellEnd"/>
      <w:r w:rsidRPr="008C7946">
        <w:t>[</w:t>
      </w:r>
      <w:proofErr w:type="gramEnd"/>
      <w:r w:rsidRPr="008C7946">
        <w:t>0]);</w:t>
      </w:r>
    </w:p>
    <w:p w14:paraId="458B7E75" w14:textId="77777777" w:rsidR="008C7946" w:rsidRPr="008C7946" w:rsidRDefault="008C7946" w:rsidP="008C7946"/>
    <w:p w14:paraId="137F2ECA" w14:textId="77777777" w:rsidR="008C7946" w:rsidRPr="008C7946" w:rsidRDefault="008C7946" w:rsidP="008C7946">
      <w:r w:rsidRPr="008C7946">
        <w:t>    if(n&lt;0)</w:t>
      </w:r>
    </w:p>
    <w:p w14:paraId="1132BE86" w14:textId="77777777" w:rsidR="008C7946" w:rsidRPr="008C7946" w:rsidRDefault="008C7946" w:rsidP="008C7946">
      <w:r w:rsidRPr="008C7946">
        <w:t>    {</w:t>
      </w:r>
    </w:p>
    <w:p w14:paraId="62C3C490" w14:textId="77777777" w:rsidR="008C7946" w:rsidRPr="008C7946" w:rsidRDefault="008C7946" w:rsidP="008C7946">
      <w:r w:rsidRPr="008C7946">
        <w:t xml:space="preserve">        </w:t>
      </w:r>
      <w:proofErr w:type="spellStart"/>
      <w:r w:rsidRPr="008C7946">
        <w:t>System.out.println</w:t>
      </w:r>
      <w:proofErr w:type="spellEnd"/>
      <w:r w:rsidRPr="008C7946">
        <w:t>("Please enter a number that is not negative"</w:t>
      </w:r>
      <w:proofErr w:type="gramStart"/>
      <w:r w:rsidRPr="008C7946">
        <w:t>);</w:t>
      </w:r>
      <w:proofErr w:type="gramEnd"/>
    </w:p>
    <w:p w14:paraId="0B58B6C3" w14:textId="77777777" w:rsidR="008C7946" w:rsidRPr="008C7946" w:rsidRDefault="008C7946" w:rsidP="008C7946">
      <w:r w:rsidRPr="008C7946">
        <w:t xml:space="preserve">        </w:t>
      </w:r>
      <w:proofErr w:type="spellStart"/>
      <w:r w:rsidRPr="008C7946">
        <w:t>System.exit</w:t>
      </w:r>
      <w:proofErr w:type="spellEnd"/>
      <w:r w:rsidRPr="008C7946">
        <w:t>(1</w:t>
      </w:r>
      <w:proofErr w:type="gramStart"/>
      <w:r w:rsidRPr="008C7946">
        <w:t>);</w:t>
      </w:r>
      <w:proofErr w:type="gramEnd"/>
    </w:p>
    <w:p w14:paraId="65680046" w14:textId="77777777" w:rsidR="008C7946" w:rsidRPr="008C7946" w:rsidRDefault="008C7946" w:rsidP="008C7946">
      <w:r w:rsidRPr="008C7946">
        <w:t>    }</w:t>
      </w:r>
    </w:p>
    <w:p w14:paraId="61DF686D" w14:textId="77777777" w:rsidR="008C7946" w:rsidRPr="008C7946" w:rsidRDefault="008C7946" w:rsidP="008C7946"/>
    <w:p w14:paraId="52B6061F" w14:textId="77777777" w:rsidR="008C7946" w:rsidRPr="008C7946" w:rsidRDefault="008C7946" w:rsidP="008C7946">
      <w:r w:rsidRPr="008C7946">
        <w:lastRenderedPageBreak/>
        <w:t xml:space="preserve">    </w:t>
      </w:r>
      <w:proofErr w:type="spellStart"/>
      <w:r w:rsidRPr="008C7946">
        <w:t>System.out.print</w:t>
      </w:r>
      <w:proofErr w:type="spellEnd"/>
      <w:r w:rsidRPr="008C7946">
        <w:t>(Fib(n)</w:t>
      </w:r>
      <w:proofErr w:type="gramStart"/>
      <w:r w:rsidRPr="008C7946">
        <w:t>);</w:t>
      </w:r>
      <w:proofErr w:type="gramEnd"/>
    </w:p>
    <w:p w14:paraId="2C15BC03" w14:textId="77777777" w:rsidR="008C7946" w:rsidRPr="008C7946" w:rsidRDefault="008C7946" w:rsidP="008C7946">
      <w:r w:rsidRPr="008C7946">
        <w:t>}</w:t>
      </w:r>
    </w:p>
    <w:p w14:paraId="58DA9661" w14:textId="77777777" w:rsidR="008C7946" w:rsidRPr="008C7946" w:rsidRDefault="008C7946" w:rsidP="008C7946"/>
    <w:p w14:paraId="54C7F887" w14:textId="77777777" w:rsidR="008C7946" w:rsidRPr="008C7946" w:rsidRDefault="008C7946" w:rsidP="008C7946">
      <w:r w:rsidRPr="008C7946">
        <w:t xml:space="preserve">private static int </w:t>
      </w:r>
      <w:proofErr w:type="gramStart"/>
      <w:r w:rsidRPr="008C7946">
        <w:t>Fib(</w:t>
      </w:r>
      <w:proofErr w:type="gramEnd"/>
      <w:r w:rsidRPr="008C7946">
        <w:t>int n)</w:t>
      </w:r>
    </w:p>
    <w:p w14:paraId="16964576" w14:textId="77777777" w:rsidR="008C7946" w:rsidRPr="008C7946" w:rsidRDefault="008C7946" w:rsidP="008C7946">
      <w:r w:rsidRPr="008C7946">
        <w:t>{</w:t>
      </w:r>
    </w:p>
    <w:p w14:paraId="1DF3815B" w14:textId="77777777" w:rsidR="008C7946" w:rsidRPr="008C7946" w:rsidRDefault="008C7946" w:rsidP="008C7946">
      <w:r w:rsidRPr="008C7946">
        <w:t>    if (n&lt;= 1)</w:t>
      </w:r>
    </w:p>
    <w:p w14:paraId="21B65075" w14:textId="77777777" w:rsidR="008C7946" w:rsidRPr="008C7946" w:rsidRDefault="008C7946" w:rsidP="008C7946">
      <w:r w:rsidRPr="008C7946">
        <w:t>    {</w:t>
      </w:r>
    </w:p>
    <w:p w14:paraId="6A396E85" w14:textId="77777777" w:rsidR="008C7946" w:rsidRPr="008C7946" w:rsidRDefault="008C7946" w:rsidP="008C7946">
      <w:r w:rsidRPr="008C7946">
        <w:t xml:space="preserve">        return </w:t>
      </w:r>
      <w:proofErr w:type="gramStart"/>
      <w:r w:rsidRPr="008C7946">
        <w:t>n;</w:t>
      </w:r>
      <w:proofErr w:type="gramEnd"/>
    </w:p>
    <w:p w14:paraId="3851D23D" w14:textId="77777777" w:rsidR="008C7946" w:rsidRPr="008C7946" w:rsidRDefault="008C7946" w:rsidP="008C7946">
      <w:r w:rsidRPr="008C7946">
        <w:t>    }</w:t>
      </w:r>
    </w:p>
    <w:p w14:paraId="35FB338B" w14:textId="77777777" w:rsidR="008C7946" w:rsidRPr="008C7946" w:rsidRDefault="008C7946" w:rsidP="008C7946">
      <w:r w:rsidRPr="008C7946">
        <w:t>    return Fib(n-</w:t>
      </w:r>
      <w:proofErr w:type="gramStart"/>
      <w:r w:rsidRPr="008C7946">
        <w:t>1)+</w:t>
      </w:r>
      <w:proofErr w:type="gramEnd"/>
      <w:r w:rsidRPr="008C7946">
        <w:t>Fib(n-2);</w:t>
      </w:r>
    </w:p>
    <w:p w14:paraId="00F53CFB" w14:textId="77777777" w:rsidR="008C7946" w:rsidRPr="008C7946" w:rsidRDefault="008C7946" w:rsidP="008C7946">
      <w:r w:rsidRPr="008C7946">
        <w:t>}</w:t>
      </w:r>
    </w:p>
    <w:p w14:paraId="5B3128B9" w14:textId="77777777" w:rsidR="008C7946" w:rsidRPr="008C7946" w:rsidRDefault="008C7946" w:rsidP="008C7946"/>
    <w:p w14:paraId="07F41C40" w14:textId="77777777" w:rsidR="008C7946" w:rsidRPr="008C7946" w:rsidRDefault="008C7946" w:rsidP="008C7946">
      <w:r w:rsidRPr="008C7946">
        <w:t>}</w:t>
      </w:r>
    </w:p>
    <w:p w14:paraId="655D1F37" w14:textId="77777777" w:rsidR="0020055E" w:rsidRDefault="0020055E"/>
    <w:sectPr w:rsidR="0020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CF"/>
    <w:rsid w:val="000C1610"/>
    <w:rsid w:val="000F68CF"/>
    <w:rsid w:val="0020055E"/>
    <w:rsid w:val="006A6660"/>
    <w:rsid w:val="008C7946"/>
    <w:rsid w:val="00C1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5ED"/>
  <w15:chartTrackingRefBased/>
  <w15:docId w15:val="{CBE7D322-7507-4030-BA68-F1DF85E2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5</cp:revision>
  <dcterms:created xsi:type="dcterms:W3CDTF">2024-02-06T00:17:00Z</dcterms:created>
  <dcterms:modified xsi:type="dcterms:W3CDTF">2024-02-06T00:19:00Z</dcterms:modified>
</cp:coreProperties>
</file>