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5E73" w14:textId="197400B0" w:rsidR="000C1610" w:rsidRDefault="00DE1A3C">
      <w:r>
        <w:t>Object Oriented Programming (Java)</w:t>
      </w:r>
    </w:p>
    <w:p w14:paraId="67E67C24" w14:textId="365C26AF" w:rsidR="00DE1A3C" w:rsidRDefault="00DE1A3C">
      <w:r>
        <w:t>Password Validator program</w:t>
      </w:r>
    </w:p>
    <w:p w14:paraId="54C21A1A" w14:textId="3CECC568" w:rsidR="00DE1A3C" w:rsidRDefault="00DE1A3C"/>
    <w:p w14:paraId="4C6738A1" w14:textId="77777777" w:rsidR="00DE1A3C" w:rsidRDefault="00DE1A3C"/>
    <w:p w14:paraId="700F7AC7" w14:textId="0E56771A" w:rsidR="00DE1A3C" w:rsidRDefault="0078444B">
      <w:r>
        <w:t xml:space="preserve"> This Java program prompts the user to input a password and validates it based on certain criteria.</w:t>
      </w:r>
      <w:r w:rsidR="0079283D">
        <w:t xml:space="preserve"> It checks if the password length is between 8 and 16 </w:t>
      </w:r>
      <w:r w:rsidR="00741143">
        <w:t>characters</w:t>
      </w:r>
      <w:r w:rsidR="0079283D">
        <w:t xml:space="preserve">, and if it contains at least one lowercase letter, one uppercase letter, one digit, and </w:t>
      </w:r>
      <w:r w:rsidR="00741143">
        <w:t>one</w:t>
      </w:r>
      <w:r w:rsidR="0079283D">
        <w:t xml:space="preserve"> special character from the predefined set</w:t>
      </w:r>
      <w:r w:rsidR="006E5EB7">
        <w:t xml:space="preserve">. If the password meets these requirements, it is considered valid; otherwise, it is </w:t>
      </w:r>
      <w:r w:rsidR="00741143">
        <w:t>considered invalid.</w:t>
      </w:r>
    </w:p>
    <w:p w14:paraId="41752C17" w14:textId="77777777" w:rsidR="00DE1A3C" w:rsidRDefault="00DE1A3C"/>
    <w:p w14:paraId="17F3FE9F" w14:textId="0841AB50" w:rsidR="00DE1A3C" w:rsidRDefault="00741143">
      <w:r>
        <w:br/>
      </w:r>
      <w:r>
        <w:br/>
        <w:t>Code:</w:t>
      </w:r>
    </w:p>
    <w:p w14:paraId="2B3B1975" w14:textId="77777777" w:rsidR="00741143" w:rsidRDefault="00741143"/>
    <w:p w14:paraId="44905B11" w14:textId="77777777" w:rsidR="00062938" w:rsidRDefault="00062938" w:rsidP="00062938"/>
    <w:p w14:paraId="71027653" w14:textId="77777777" w:rsidR="00062938" w:rsidRDefault="00062938" w:rsidP="0006293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68239E7" w14:textId="77777777" w:rsidR="00062938" w:rsidRDefault="00062938" w:rsidP="00062938"/>
    <w:p w14:paraId="4CF40E30" w14:textId="77777777" w:rsidR="00062938" w:rsidRDefault="00062938" w:rsidP="00062938">
      <w:r>
        <w:t xml:space="preserve">public class </w:t>
      </w:r>
      <w:proofErr w:type="spellStart"/>
      <w:r>
        <w:t>PasswordValidator</w:t>
      </w:r>
      <w:proofErr w:type="spellEnd"/>
    </w:p>
    <w:p w14:paraId="49D114EA" w14:textId="77777777" w:rsidR="00062938" w:rsidRDefault="00062938" w:rsidP="00062938">
      <w:r>
        <w:t>{</w:t>
      </w:r>
    </w:p>
    <w:p w14:paraId="751C27CD" w14:textId="77777777" w:rsidR="00062938" w:rsidRDefault="00062938" w:rsidP="00062938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542FD8A9" w14:textId="77777777" w:rsidR="00062938" w:rsidRDefault="00062938" w:rsidP="00062938">
      <w:r>
        <w:t xml:space="preserve">    {</w:t>
      </w:r>
    </w:p>
    <w:p w14:paraId="4A97A888" w14:textId="77777777" w:rsidR="00062938" w:rsidRDefault="00062938" w:rsidP="00062938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7293AC7" w14:textId="77777777" w:rsidR="00062938" w:rsidRDefault="00062938" w:rsidP="00062938">
      <w:r>
        <w:t xml:space="preserve">        </w:t>
      </w:r>
      <w:proofErr w:type="spellStart"/>
      <w:r>
        <w:t>System.out.println</w:t>
      </w:r>
      <w:proofErr w:type="spellEnd"/>
      <w:r>
        <w:t>("Enter the password: ");</w:t>
      </w:r>
    </w:p>
    <w:p w14:paraId="43C0C82C" w14:textId="77777777" w:rsidR="00062938" w:rsidRDefault="00062938" w:rsidP="00062938">
      <w:r>
        <w:t xml:space="preserve">        String password = </w:t>
      </w:r>
      <w:proofErr w:type="spellStart"/>
      <w:r>
        <w:t>scanner.nextLine</w:t>
      </w:r>
      <w:proofErr w:type="spellEnd"/>
      <w:r>
        <w:t>();</w:t>
      </w:r>
    </w:p>
    <w:p w14:paraId="55CC1EB1" w14:textId="77777777" w:rsidR="00062938" w:rsidRDefault="00062938" w:rsidP="00062938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12C25CEC" w14:textId="77777777" w:rsidR="00062938" w:rsidRDefault="00062938" w:rsidP="00062938"/>
    <w:p w14:paraId="45737D6F" w14:textId="77777777" w:rsidR="00062938" w:rsidRDefault="00062938" w:rsidP="00062938">
      <w:r>
        <w:t xml:space="preserve">        if(ValidPassword(password))</w:t>
      </w:r>
    </w:p>
    <w:p w14:paraId="7A9FF1E6" w14:textId="77777777" w:rsidR="00062938" w:rsidRDefault="00062938" w:rsidP="00062938">
      <w:r>
        <w:t xml:space="preserve">        {</w:t>
      </w:r>
    </w:p>
    <w:p w14:paraId="650FF7F1" w14:textId="77777777" w:rsidR="00062938" w:rsidRDefault="00062938" w:rsidP="00062938">
      <w:r>
        <w:t xml:space="preserve">            </w:t>
      </w:r>
      <w:proofErr w:type="spellStart"/>
      <w:r>
        <w:t>System.out.println</w:t>
      </w:r>
      <w:proofErr w:type="spellEnd"/>
      <w:r>
        <w:t>("The password is valid.");</w:t>
      </w:r>
    </w:p>
    <w:p w14:paraId="30A7CE44" w14:textId="77777777" w:rsidR="00062938" w:rsidRDefault="00062938" w:rsidP="00062938">
      <w:r>
        <w:t xml:space="preserve">        }</w:t>
      </w:r>
    </w:p>
    <w:p w14:paraId="30A0C7E4" w14:textId="77777777" w:rsidR="00062938" w:rsidRDefault="00062938" w:rsidP="00062938">
      <w:r>
        <w:t xml:space="preserve">        else</w:t>
      </w:r>
    </w:p>
    <w:p w14:paraId="232150B8" w14:textId="77777777" w:rsidR="00062938" w:rsidRDefault="00062938" w:rsidP="00062938">
      <w:r>
        <w:lastRenderedPageBreak/>
        <w:t xml:space="preserve">        {</w:t>
      </w:r>
    </w:p>
    <w:p w14:paraId="502262FB" w14:textId="77777777" w:rsidR="00062938" w:rsidRDefault="00062938" w:rsidP="00062938">
      <w:r>
        <w:t xml:space="preserve">            </w:t>
      </w:r>
      <w:proofErr w:type="spellStart"/>
      <w:r>
        <w:t>System.out.println</w:t>
      </w:r>
      <w:proofErr w:type="spellEnd"/>
      <w:r>
        <w:t>("The password is invalid.");</w:t>
      </w:r>
    </w:p>
    <w:p w14:paraId="523C239B" w14:textId="77777777" w:rsidR="00062938" w:rsidRDefault="00062938" w:rsidP="00062938">
      <w:r>
        <w:t xml:space="preserve">        }</w:t>
      </w:r>
    </w:p>
    <w:p w14:paraId="682EC4C7" w14:textId="77777777" w:rsidR="00062938" w:rsidRDefault="00062938" w:rsidP="00062938">
      <w:r>
        <w:t xml:space="preserve">    }</w:t>
      </w:r>
    </w:p>
    <w:p w14:paraId="653FED78" w14:textId="77777777" w:rsidR="00062938" w:rsidRDefault="00062938" w:rsidP="00062938"/>
    <w:p w14:paraId="6085F300" w14:textId="77777777" w:rsidR="00062938" w:rsidRDefault="00062938" w:rsidP="00062938">
      <w:r>
        <w:t xml:space="preserve">    public static </w:t>
      </w:r>
      <w:proofErr w:type="spellStart"/>
      <w:r>
        <w:t>boolean</w:t>
      </w:r>
      <w:proofErr w:type="spellEnd"/>
      <w:r>
        <w:t xml:space="preserve"> ValidPassword(String password)</w:t>
      </w:r>
    </w:p>
    <w:p w14:paraId="0DC8421C" w14:textId="77777777" w:rsidR="00062938" w:rsidRDefault="00062938" w:rsidP="00062938">
      <w:r>
        <w:t xml:space="preserve">    {</w:t>
      </w:r>
    </w:p>
    <w:p w14:paraId="569CF05B" w14:textId="77777777" w:rsidR="00062938" w:rsidRDefault="00062938" w:rsidP="00062938">
      <w:r>
        <w:t xml:space="preserve">        if (</w:t>
      </w:r>
      <w:proofErr w:type="spellStart"/>
      <w:r>
        <w:t>password.length</w:t>
      </w:r>
      <w:proofErr w:type="spellEnd"/>
      <w:r>
        <w:t xml:space="preserve">() &lt; 8 || </w:t>
      </w:r>
      <w:proofErr w:type="spellStart"/>
      <w:r>
        <w:t>password.length</w:t>
      </w:r>
      <w:proofErr w:type="spellEnd"/>
      <w:r>
        <w:t>() &gt; 16)</w:t>
      </w:r>
    </w:p>
    <w:p w14:paraId="5DBDB823" w14:textId="77777777" w:rsidR="00062938" w:rsidRDefault="00062938" w:rsidP="00062938">
      <w:r>
        <w:t xml:space="preserve">        {</w:t>
      </w:r>
    </w:p>
    <w:p w14:paraId="524DF1D4" w14:textId="77777777" w:rsidR="00062938" w:rsidRDefault="00062938" w:rsidP="00062938">
      <w:r>
        <w:t xml:space="preserve">            return false;</w:t>
      </w:r>
    </w:p>
    <w:p w14:paraId="13432710" w14:textId="77777777" w:rsidR="00062938" w:rsidRDefault="00062938" w:rsidP="00062938">
      <w:r>
        <w:t xml:space="preserve">        }</w:t>
      </w:r>
    </w:p>
    <w:p w14:paraId="123E4A83" w14:textId="77777777" w:rsidR="00062938" w:rsidRDefault="00062938" w:rsidP="00062938"/>
    <w:p w14:paraId="7ABD31D1" w14:textId="77777777" w:rsidR="00062938" w:rsidRDefault="00062938" w:rsidP="0006293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= false;</w:t>
      </w:r>
    </w:p>
    <w:p w14:paraId="472D21E6" w14:textId="77777777" w:rsidR="00062938" w:rsidRDefault="00062938" w:rsidP="0006293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= false;</w:t>
      </w:r>
    </w:p>
    <w:p w14:paraId="297A61E0" w14:textId="77777777" w:rsidR="00062938" w:rsidRDefault="00062938" w:rsidP="00062938">
      <w:r>
        <w:t xml:space="preserve">        </w:t>
      </w:r>
      <w:proofErr w:type="spellStart"/>
      <w:r>
        <w:t>boolean</w:t>
      </w:r>
      <w:proofErr w:type="spellEnd"/>
      <w:r>
        <w:t xml:space="preserve"> Digit = false;</w:t>
      </w:r>
    </w:p>
    <w:p w14:paraId="5709A8BD" w14:textId="77777777" w:rsidR="00062938" w:rsidRDefault="00062938" w:rsidP="0006293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SpecialCharacter</w:t>
      </w:r>
      <w:proofErr w:type="spellEnd"/>
      <w:r>
        <w:t xml:space="preserve"> = false;</w:t>
      </w:r>
    </w:p>
    <w:p w14:paraId="289B36C0" w14:textId="77777777" w:rsidR="00062938" w:rsidRDefault="00062938" w:rsidP="00062938"/>
    <w:p w14:paraId="6590204A" w14:textId="77777777" w:rsidR="00062938" w:rsidRDefault="00062938" w:rsidP="00062938">
      <w:r>
        <w:t xml:space="preserve">        for(char c : </w:t>
      </w:r>
      <w:proofErr w:type="spellStart"/>
      <w:r>
        <w:t>password.toCharArray</w:t>
      </w:r>
      <w:proofErr w:type="spellEnd"/>
      <w:r>
        <w:t>())</w:t>
      </w:r>
    </w:p>
    <w:p w14:paraId="6533AE17" w14:textId="77777777" w:rsidR="00062938" w:rsidRDefault="00062938" w:rsidP="00062938">
      <w:r>
        <w:t xml:space="preserve">        {</w:t>
      </w:r>
    </w:p>
    <w:p w14:paraId="0AAAA830" w14:textId="77777777" w:rsidR="00062938" w:rsidRDefault="00062938" w:rsidP="00062938">
      <w:r>
        <w:t xml:space="preserve">            if(</w:t>
      </w:r>
      <w:proofErr w:type="spellStart"/>
      <w:r>
        <w:t>Character.isLowerCase</w:t>
      </w:r>
      <w:proofErr w:type="spellEnd"/>
      <w:r>
        <w:t>(c))</w:t>
      </w:r>
    </w:p>
    <w:p w14:paraId="5002E844" w14:textId="77777777" w:rsidR="00062938" w:rsidRDefault="00062938" w:rsidP="00062938">
      <w:r>
        <w:t xml:space="preserve">            {</w:t>
      </w:r>
    </w:p>
    <w:p w14:paraId="1A9566B3" w14:textId="77777777" w:rsidR="00062938" w:rsidRDefault="00062938" w:rsidP="00062938">
      <w:r>
        <w:t xml:space="preserve">                </w:t>
      </w:r>
      <w:proofErr w:type="spellStart"/>
      <w:r>
        <w:t>LowerCase</w:t>
      </w:r>
      <w:proofErr w:type="spellEnd"/>
      <w:r>
        <w:t xml:space="preserve"> = true;</w:t>
      </w:r>
    </w:p>
    <w:p w14:paraId="7091AD60" w14:textId="77777777" w:rsidR="00062938" w:rsidRDefault="00062938" w:rsidP="00062938">
      <w:r>
        <w:t xml:space="preserve">            }</w:t>
      </w:r>
    </w:p>
    <w:p w14:paraId="1FB53F9A" w14:textId="77777777" w:rsidR="00062938" w:rsidRDefault="00062938" w:rsidP="00062938">
      <w:r>
        <w:t xml:space="preserve">            else if(</w:t>
      </w:r>
      <w:proofErr w:type="spellStart"/>
      <w:r>
        <w:t>Character.isUpperCase</w:t>
      </w:r>
      <w:proofErr w:type="spellEnd"/>
      <w:r>
        <w:t>(c))</w:t>
      </w:r>
    </w:p>
    <w:p w14:paraId="0755B703" w14:textId="77777777" w:rsidR="00062938" w:rsidRDefault="00062938" w:rsidP="00062938">
      <w:r>
        <w:t xml:space="preserve">            {</w:t>
      </w:r>
    </w:p>
    <w:p w14:paraId="7E5AAD2D" w14:textId="77777777" w:rsidR="00062938" w:rsidRDefault="00062938" w:rsidP="00062938">
      <w:r>
        <w:t xml:space="preserve">                </w:t>
      </w:r>
      <w:proofErr w:type="spellStart"/>
      <w:r>
        <w:t>UpperCase</w:t>
      </w:r>
      <w:proofErr w:type="spellEnd"/>
      <w:r>
        <w:t xml:space="preserve"> = true;</w:t>
      </w:r>
    </w:p>
    <w:p w14:paraId="77B2954D" w14:textId="77777777" w:rsidR="00062938" w:rsidRDefault="00062938" w:rsidP="00062938">
      <w:r>
        <w:t xml:space="preserve">            }</w:t>
      </w:r>
    </w:p>
    <w:p w14:paraId="191691DA" w14:textId="77777777" w:rsidR="00062938" w:rsidRDefault="00062938" w:rsidP="00062938">
      <w:r>
        <w:t xml:space="preserve">            else if(</w:t>
      </w:r>
      <w:proofErr w:type="spellStart"/>
      <w:r>
        <w:t>Character.isDigit</w:t>
      </w:r>
      <w:proofErr w:type="spellEnd"/>
      <w:r>
        <w:t>(c))</w:t>
      </w:r>
    </w:p>
    <w:p w14:paraId="11E61ACF" w14:textId="77777777" w:rsidR="00062938" w:rsidRDefault="00062938" w:rsidP="00062938">
      <w:r>
        <w:t xml:space="preserve">            {</w:t>
      </w:r>
    </w:p>
    <w:p w14:paraId="439F3D08" w14:textId="77777777" w:rsidR="00062938" w:rsidRDefault="00062938" w:rsidP="00062938">
      <w:r>
        <w:lastRenderedPageBreak/>
        <w:t xml:space="preserve">                Digit = true;</w:t>
      </w:r>
    </w:p>
    <w:p w14:paraId="4EF540D6" w14:textId="77777777" w:rsidR="00062938" w:rsidRDefault="00062938" w:rsidP="00062938">
      <w:r>
        <w:t xml:space="preserve">            }</w:t>
      </w:r>
    </w:p>
    <w:p w14:paraId="31C51EEB" w14:textId="77777777" w:rsidR="00062938" w:rsidRDefault="00062938" w:rsidP="00062938">
      <w:r>
        <w:t xml:space="preserve">            else</w:t>
      </w:r>
    </w:p>
    <w:p w14:paraId="723FFAA7" w14:textId="77777777" w:rsidR="00062938" w:rsidRDefault="00062938" w:rsidP="00062938">
      <w:r>
        <w:t xml:space="preserve">            {</w:t>
      </w:r>
    </w:p>
    <w:p w14:paraId="1B7FDE58" w14:textId="77777777" w:rsidR="00062938" w:rsidRDefault="00062938" w:rsidP="00062938">
      <w:r>
        <w:t xml:space="preserve">                </w:t>
      </w:r>
      <w:proofErr w:type="spellStart"/>
      <w:r>
        <w:t>SpecialCharacter</w:t>
      </w:r>
      <w:proofErr w:type="spellEnd"/>
      <w:r>
        <w:t xml:space="preserve"> = true;</w:t>
      </w:r>
    </w:p>
    <w:p w14:paraId="13818B3F" w14:textId="77777777" w:rsidR="00062938" w:rsidRDefault="00062938" w:rsidP="00062938">
      <w:r>
        <w:t xml:space="preserve">            }</w:t>
      </w:r>
    </w:p>
    <w:p w14:paraId="6BC7A8FB" w14:textId="77777777" w:rsidR="00062938" w:rsidRDefault="00062938" w:rsidP="00062938">
      <w:r>
        <w:t xml:space="preserve">        }</w:t>
      </w:r>
    </w:p>
    <w:p w14:paraId="65AA8EC1" w14:textId="77777777" w:rsidR="00062938" w:rsidRDefault="00062938" w:rsidP="00062938">
      <w:r>
        <w:t xml:space="preserve">        return </w:t>
      </w:r>
      <w:proofErr w:type="spellStart"/>
      <w:r>
        <w:t>LowerCase</w:t>
      </w:r>
      <w:proofErr w:type="spellEnd"/>
      <w:r>
        <w:t xml:space="preserve"> &amp;&amp; </w:t>
      </w:r>
      <w:proofErr w:type="spellStart"/>
      <w:r>
        <w:t>UpperCase</w:t>
      </w:r>
      <w:proofErr w:type="spellEnd"/>
      <w:r>
        <w:t xml:space="preserve"> &amp;&amp; Digit &amp;&amp; </w:t>
      </w:r>
      <w:proofErr w:type="spellStart"/>
      <w:r>
        <w:t>SpecialCharacter</w:t>
      </w:r>
      <w:proofErr w:type="spellEnd"/>
      <w:r>
        <w:t>;</w:t>
      </w:r>
    </w:p>
    <w:p w14:paraId="5B337FC4" w14:textId="77777777" w:rsidR="00062938" w:rsidRDefault="00062938" w:rsidP="00062938">
      <w:r>
        <w:t xml:space="preserve">    }</w:t>
      </w:r>
    </w:p>
    <w:p w14:paraId="3129810A" w14:textId="61B9737E" w:rsidR="00741143" w:rsidRDefault="00062938" w:rsidP="00062938">
      <w:r>
        <w:t>}</w:t>
      </w:r>
    </w:p>
    <w:sectPr w:rsidR="0074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3C"/>
    <w:rsid w:val="00062938"/>
    <w:rsid w:val="000C1610"/>
    <w:rsid w:val="006A6660"/>
    <w:rsid w:val="006E5EB7"/>
    <w:rsid w:val="00741143"/>
    <w:rsid w:val="0078444B"/>
    <w:rsid w:val="0079283D"/>
    <w:rsid w:val="00D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058C"/>
  <w15:chartTrackingRefBased/>
  <w15:docId w15:val="{E6FBFF69-1A60-498B-93B4-09593DCC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6</cp:revision>
  <dcterms:created xsi:type="dcterms:W3CDTF">2024-02-21T17:09:00Z</dcterms:created>
  <dcterms:modified xsi:type="dcterms:W3CDTF">2024-02-21T17:23:00Z</dcterms:modified>
</cp:coreProperties>
</file>