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Group 1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3/30/23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Present Members: </w:t>
      </w:r>
      <w:r w:rsidDel="00000000" w:rsidR="00000000" w:rsidRPr="00000000">
        <w:rPr>
          <w:rtl w:val="0"/>
        </w:rPr>
        <w:t xml:space="preserve">Jaylen Conway, Amani Khalid, Reid Witte</w:t>
      </w:r>
    </w:p>
    <w:p w:rsidR="00000000" w:rsidDel="00000000" w:rsidP="00000000" w:rsidRDefault="00000000" w:rsidRPr="00000000" w14:paraId="00000006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Topics Discussed: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Brainstorming ideas for final project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Gaming, Language Learning, Health and Fitness, Hobbyist, Image sharing, Programming,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Set-up Final Project Github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Discussed Backlog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possible features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Upcoming assignments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Mockup</w:t>
        <w:tab/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4-5 pages in Figma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Login, Register/Signup, Example forums*, Profile page, etc.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