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Group 1 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3/30/23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Present Members: </w:t>
      </w:r>
      <w:r w:rsidDel="00000000" w:rsidR="00000000" w:rsidRPr="00000000">
        <w:rPr>
          <w:rtl w:val="0"/>
        </w:rPr>
        <w:t xml:space="preserve">Jaylen Conway, Amani Khalid, Reid Witte</w:t>
      </w:r>
    </w:p>
    <w:p w:rsidR="00000000" w:rsidDel="00000000" w:rsidP="00000000" w:rsidRDefault="00000000" w:rsidRPr="00000000" w14:paraId="00000006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Topics Discussed: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Brainstorming ideas for final project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Gaming, Language Learning, Health and Fitness, Hobbyist, Image sharing, Programming,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Set-up Final Project Github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Discussed Backlog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Discussed possible features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Upcoming assignments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UI Mockup</w:t>
        <w:tab/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4-5 pages in Figma</w:t>
      </w:r>
    </w:p>
    <w:p w:rsidR="00000000" w:rsidDel="00000000" w:rsidP="00000000" w:rsidRDefault="00000000" w:rsidRPr="00000000" w14:paraId="0000000F">
      <w:pPr>
        <w:numPr>
          <w:ilvl w:val="3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Login, Register/Signup, Example forums*, Profile page,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4/2/23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Present Members:</w:t>
      </w:r>
      <w:r w:rsidDel="00000000" w:rsidR="00000000" w:rsidRPr="00000000">
        <w:rPr>
          <w:rtl w:val="0"/>
        </w:rPr>
        <w:t xml:space="preserve"> Amani Khalid, Reid Witte, Kelvin Soto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 Discussed: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Discussed Themes &amp; Formatting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Coordinated Roles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Made Progress Towards Prototype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1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Decided theme for website</w:t>
      </w:r>
    </w:p>
    <w:p w:rsidR="00000000" w:rsidDel="00000000" w:rsidP="00000000" w:rsidRDefault="00000000" w:rsidRPr="00000000" w14:paraId="0000001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Hobbyist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4/4/23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Present Members: </w:t>
      </w:r>
      <w:r w:rsidDel="00000000" w:rsidR="00000000" w:rsidRPr="00000000">
        <w:rPr>
          <w:rtl w:val="0"/>
        </w:rPr>
        <w:t xml:space="preserve">Jaylen Conway, Amani Khalid, Kelvin Soto, Gabe Herterich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Topics Discussed: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Reviewed UI Mockup assignment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Changes to implement/future steps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4/6/23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Class was canceled, no group meeting was held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4/11/23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Present Members:</w:t>
      </w:r>
      <w:r w:rsidDel="00000000" w:rsidR="00000000" w:rsidRPr="00000000">
        <w:rPr>
          <w:rtl w:val="0"/>
        </w:rPr>
        <w:t xml:space="preserve"> Kelvin Soto, Reid Witte, Jaylen Conway, Gabe Herterich, Amani Khalid</w:t>
      </w:r>
    </w:p>
    <w:p w:rsidR="00000000" w:rsidDel="00000000" w:rsidP="00000000" w:rsidRDefault="00000000" w:rsidRPr="00000000" w14:paraId="0000002D">
      <w:pPr>
        <w:ind w:left="144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 Discussed: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Adding retrospectives and folders to Github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Ideas for project going forward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Establishing sprint plans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ERD tables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User table, Genre table, Posts table, Comments table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Converting Figma frames into HTML code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