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29B3" w:rsidRPr="00AE33E3" w:rsidRDefault="00F029B3" w:rsidP="00F029B3">
      <w:pPr>
        <w:jc w:val="center"/>
        <w:rPr>
          <w:sz w:val="32"/>
        </w:rPr>
      </w:pPr>
      <w:r w:rsidRPr="00AE33E3">
        <w:rPr>
          <w:sz w:val="32"/>
        </w:rPr>
        <w:t>Mood Board</w:t>
      </w:r>
    </w:p>
    <w:p w:rsidR="00F029B3" w:rsidRDefault="00F029B3" w:rsidP="00F029B3">
      <w:pPr>
        <w:jc w:val="center"/>
      </w:pPr>
    </w:p>
    <w:p w:rsidR="00F029B3" w:rsidRDefault="00F029B3" w:rsidP="00F029B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8264A5" wp14:editId="5A5BD559">
                <wp:simplePos x="0" y="0"/>
                <wp:positionH relativeFrom="column">
                  <wp:posOffset>2844800</wp:posOffset>
                </wp:positionH>
                <wp:positionV relativeFrom="paragraph">
                  <wp:posOffset>1905</wp:posOffset>
                </wp:positionV>
                <wp:extent cx="2374265" cy="1403985"/>
                <wp:effectExtent l="0" t="0" r="10795" b="1016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29B3" w:rsidRDefault="00F029B3">
                            <w:r>
                              <w:t>The bar graph inspired the bar graph structure in my production and the colors inspired a way of separation by attributes besides the bars themselves.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4pt;margin-top:.15pt;width:186.95pt;height:110.55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">
                <v:textbox style="mso-fit-shape-to-text:t">
                  <w:txbxContent>
                    <w:p w:rsidR="00F029B3" w:rsidRDefault="00F029B3">
                      <w:r>
                        <w:t>The bar graph inspired the bar graph structure in my production and the colors inspired a way of separation by attributes besides the bars themselves.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2576222" cy="2057400"/>
            <wp:effectExtent l="0" t="0" r="0" b="0"/>
            <wp:docPr id="5" name="Picture 5" descr="C:\Users\Jaylen\Desktop\eastonj_finalproject_FinalProgram\colorgradi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ylen\Desktop\eastonj_finalproject_FinalProgram\colorgradien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702" cy="2060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9B3" w:rsidRDefault="00F029B3" w:rsidP="00F029B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editId="36B11C9B">
                <wp:simplePos x="0" y="0"/>
                <wp:positionH relativeFrom="column">
                  <wp:posOffset>3101975</wp:posOffset>
                </wp:positionH>
                <wp:positionV relativeFrom="paragraph">
                  <wp:posOffset>209550</wp:posOffset>
                </wp:positionV>
                <wp:extent cx="2374265" cy="1403985"/>
                <wp:effectExtent l="0" t="0" r="10795" b="1016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29B3" w:rsidRDefault="00F029B3">
                            <w:r>
                              <w:t>This graph inspired a horizontal layout of the information because of how many data points must be displayed. In order to make them all fit they must be displayed this way.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244.25pt;margin-top:16.5pt;width:186.95pt;height:110.55pt;z-index:25166131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">
                <v:textbox style="mso-fit-shape-to-text:t">
                  <w:txbxContent>
                    <w:p w:rsidR="00F029B3" w:rsidRDefault="00F029B3">
                      <w:r>
                        <w:t>This graph inspired a horizontal layout of the information because of how many data points must be displayed. In order to make them all fit they must be displayed this way.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3102293" cy="1952492"/>
            <wp:effectExtent l="0" t="0" r="3175" b="0"/>
            <wp:docPr id="6" name="Picture 6" descr="C:\Users\Jaylen\Desktop\eastonj_finalproject_FinalProgram\fish-chart-2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ylen\Desktop\eastonj_finalproject_FinalProgram\fish-chart-201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293" cy="1952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9B3" w:rsidRDefault="00F029B3" w:rsidP="00F029B3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editId="36B11C9B">
                <wp:simplePos x="0" y="0"/>
                <wp:positionH relativeFrom="column">
                  <wp:posOffset>3025775</wp:posOffset>
                </wp:positionH>
                <wp:positionV relativeFrom="paragraph">
                  <wp:posOffset>50165</wp:posOffset>
                </wp:positionV>
                <wp:extent cx="2374265" cy="1403985"/>
                <wp:effectExtent l="0" t="0" r="10795" b="2159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29B3" w:rsidRDefault="00F029B3">
                            <w:r>
                              <w:t>This graph inspired the overlapping technique for the platform graph.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238.25pt;margin-top:3.95pt;width:186.95pt;height:110.55pt;z-index:25166336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">
                <v:textbox style="mso-fit-shape-to-text:t">
                  <w:txbxContent>
                    <w:p w:rsidR="00F029B3" w:rsidRDefault="00F029B3">
                      <w:r>
                        <w:t>This graph inspired the overlapping technique for the platform graph.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2847975" cy="1553441"/>
            <wp:effectExtent l="0" t="0" r="0" b="8890"/>
            <wp:docPr id="8" name="Picture 8" descr="C:\Users\Jaylen\Desktop\eastonj_finalproject_FinalProgram\linegrapgh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ylen\Desktop\eastonj_finalproject_FinalProgram\linegrapgh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55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3E3" w:rsidRDefault="00F029B3" w:rsidP="00F029B3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editId="36B11C9B">
                <wp:simplePos x="0" y="0"/>
                <wp:positionH relativeFrom="column">
                  <wp:posOffset>2216150</wp:posOffset>
                </wp:positionH>
                <wp:positionV relativeFrom="paragraph">
                  <wp:posOffset>164465</wp:posOffset>
                </wp:positionV>
                <wp:extent cx="2374265" cy="1403985"/>
                <wp:effectExtent l="0" t="0" r="10795" b="2159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29B3" w:rsidRDefault="00AE33E3">
                            <w:r>
                              <w:t xml:space="preserve">After looking at the </w:t>
                            </w:r>
                            <w:proofErr w:type="spellStart"/>
                            <w:r>
                              <w:t>ven</w:t>
                            </w:r>
                            <w:proofErr w:type="spellEnd"/>
                            <w:r>
                              <w:t>-diagram I knew I had too many data points to use this graph successfully but it influenced the way I grouped items in the data set.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174.5pt;margin-top:12.95pt;width:186.95pt;height:110.55pt;z-index:25166540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">
                <v:textbox style="mso-fit-shape-to-text:t">
                  <w:txbxContent>
                    <w:p w:rsidR="00F029B3" w:rsidRDefault="00AE33E3">
                      <w:r>
                        <w:t xml:space="preserve">After looking at the </w:t>
                      </w:r>
                      <w:proofErr w:type="spellStart"/>
                      <w:r>
                        <w:t>ven</w:t>
                      </w:r>
                      <w:proofErr w:type="spellEnd"/>
                      <w:r>
                        <w:t>-diagram I knew I had too many data points to use this graph successfully but it influenced the way I grouped items in the data set.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2219325" cy="1664494"/>
            <wp:effectExtent l="0" t="0" r="0" b="0"/>
            <wp:docPr id="10" name="Picture 10" descr="C:\Users\Jaylen\Desktop\eastonj_finalproject_FinalProgram\venn-3-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ylen\Desktop\eastonj_finalproject_FinalProgram\venn-3-larg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66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3E3" w:rsidRDefault="00AE33E3" w:rsidP="00F029B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editId="36B11C9B">
                <wp:simplePos x="0" y="0"/>
                <wp:positionH relativeFrom="column">
                  <wp:posOffset>3302000</wp:posOffset>
                </wp:positionH>
                <wp:positionV relativeFrom="paragraph">
                  <wp:posOffset>0</wp:posOffset>
                </wp:positionV>
                <wp:extent cx="2374265" cy="1403985"/>
                <wp:effectExtent l="0" t="0" r="10795" b="2159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33E3" w:rsidRDefault="00AE33E3" w:rsidP="00AE33E3">
                            <w:r>
                              <w:t xml:space="preserve">This graphs </w:t>
                            </w:r>
                            <w:r>
                              <w:t xml:space="preserve">clearly ascending and descending </w:t>
                            </w:r>
                            <w:r>
                              <w:t>characteristics</w:t>
                            </w:r>
                            <w:r>
                              <w:t xml:space="preserve"> </w:t>
                            </w:r>
                          </w:p>
                          <w:p w:rsidR="00AE33E3" w:rsidRDefault="00AE33E3">
                            <w:r>
                              <w:t>Influenced the way I graphed the APR for the data set.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260pt;margin-top:0;width:186.95pt;height:110.55pt;z-index:25166745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">
                <v:textbox style="mso-fit-shape-to-text:t">
                  <w:txbxContent>
                    <w:p w:rsidR="00AE33E3" w:rsidRDefault="00AE33E3" w:rsidP="00AE33E3">
                      <w:r>
                        <w:t xml:space="preserve">This graphs </w:t>
                      </w:r>
                      <w:r>
                        <w:t xml:space="preserve">clearly ascending and descending </w:t>
                      </w:r>
                      <w:r>
                        <w:t>characteristics</w:t>
                      </w:r>
                      <w:r>
                        <w:t xml:space="preserve"> </w:t>
                      </w:r>
                    </w:p>
                    <w:p w:rsidR="00AE33E3" w:rsidRDefault="00AE33E3">
                      <w:r>
                        <w:t>Influenced the way I graphed the APR for the data set.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9DE98B" wp14:editId="621552F5">
            <wp:extent cx="2888600" cy="1924050"/>
            <wp:effectExtent l="0" t="0" r="7620" b="0"/>
            <wp:docPr id="12" name="Picture 12" descr="C:\Users\Jaylen\Desktop\eastonj_finalproject_FinalProgram\weig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ylen\Desktop\eastonj_finalproject_FinalProgram\weight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6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3E3" w:rsidRDefault="00AE33E3" w:rsidP="00F029B3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D336B1" wp14:editId="4AE5F513">
                <wp:simplePos x="0" y="0"/>
                <wp:positionH relativeFrom="column">
                  <wp:posOffset>3302000</wp:posOffset>
                </wp:positionH>
                <wp:positionV relativeFrom="paragraph">
                  <wp:posOffset>428625</wp:posOffset>
                </wp:positionV>
                <wp:extent cx="2374265" cy="1403985"/>
                <wp:effectExtent l="0" t="0" r="10795" b="1016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33E3" w:rsidRDefault="00AE33E3">
                            <w:r>
                              <w:t>This graph showed me how too much data and not enough lines will make for a confusing make of a graph so I made sure not to use too many numbers to represent data in the graph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260pt;margin-top:33.75pt;width:186.95pt;height:110.55pt;z-index:25166950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">
                <v:textbox style="mso-fit-shape-to-text:t">
                  <w:txbxContent>
                    <w:p w:rsidR="00AE33E3" w:rsidRDefault="00AE33E3">
                      <w:r>
                        <w:t>This graph showed me how too much data and not enough lines will make for a confusing make of a graph so I made sure not to use too many numbers to represent data in the graph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2F7AC65" wp14:editId="229D9E5F">
            <wp:extent cx="3114675" cy="2080081"/>
            <wp:effectExtent l="0" t="0" r="0" b="0"/>
            <wp:docPr id="14" name="Picture 14" descr="C:\Users\Jaylen\Desktop\eastonj_finalproject_FinalProgram\fly_line_weight_specs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ylen\Desktop\eastonj_finalproject_FinalProgram\fly_line_weight_specs1.gif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486" cy="2081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3E3" w:rsidRDefault="00AE33E3" w:rsidP="00F029B3"/>
    <w:p w:rsidR="00AE33E3" w:rsidRDefault="00AE33E3" w:rsidP="00AE33E3">
      <w:pPr>
        <w:jc w:val="center"/>
        <w:rPr>
          <w:sz w:val="32"/>
        </w:rPr>
      </w:pPr>
      <w:r>
        <w:rPr>
          <w:sz w:val="32"/>
        </w:rPr>
        <w:t>Sketches</w:t>
      </w:r>
    </w:p>
    <w:p w:rsidR="00506240" w:rsidRDefault="00AE33E3" w:rsidP="00AE33E3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editId="36B11C9B">
                <wp:simplePos x="0" y="0"/>
                <wp:positionH relativeFrom="column">
                  <wp:posOffset>2930525</wp:posOffset>
                </wp:positionH>
                <wp:positionV relativeFrom="paragraph">
                  <wp:posOffset>206375</wp:posOffset>
                </wp:positionV>
                <wp:extent cx="2374265" cy="1403985"/>
                <wp:effectExtent l="0" t="0" r="10795" b="2540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33E3" w:rsidRDefault="00AE33E3">
                            <w:proofErr w:type="gramStart"/>
                            <w:r>
                              <w:t>My first vertical horizontal sketch for visualizing data.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230.75pt;margin-top:16.25pt;width:186.95pt;height:110.55pt;z-index:25167155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">
                <v:textbox style="mso-fit-shape-to-text:t">
                  <w:txbxContent>
                    <w:p w:rsidR="00AE33E3" w:rsidRDefault="00AE33E3">
                      <w:proofErr w:type="gramStart"/>
                      <w:r>
                        <w:t>My first vertical horizontal sketch for visualizing data.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</w:rPr>
        <w:drawing>
          <wp:inline distT="0" distB="0" distL="0" distR="0">
            <wp:extent cx="1761381" cy="2590800"/>
            <wp:effectExtent l="4128" t="0" r="0" b="0"/>
            <wp:docPr id="18" name="Picture 18" descr="C:\Users\Jaylen\Desktop\eastonj_finalproject_FinalProgram\sketch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ylen\Desktop\eastonj_finalproject_FinalProgram\sketch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772714" cy="2607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240" w:rsidRDefault="00506240" w:rsidP="00AE33E3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editId="36B11C9B">
                <wp:simplePos x="0" y="0"/>
                <wp:positionH relativeFrom="column">
                  <wp:posOffset>3111500</wp:posOffset>
                </wp:positionH>
                <wp:positionV relativeFrom="paragraph">
                  <wp:posOffset>314325</wp:posOffset>
                </wp:positionV>
                <wp:extent cx="2374265" cy="1403985"/>
                <wp:effectExtent l="0" t="0" r="10795" b="2159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6240" w:rsidRDefault="00506240">
                            <w:r>
                              <w:t>A more in depth program for visualizing data. I abandoned this program once I was informed that the program need not be so advanced to read input strings of data from the user.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245pt;margin-top:24.75pt;width:186.95pt;height:110.55pt;z-index:25167360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">
                <v:textbox style="mso-fit-shape-to-text:t">
                  <w:txbxContent>
                    <w:p w:rsidR="00506240" w:rsidRDefault="00506240">
                      <w:r>
                        <w:t>A more in depth program for visualizing data. I abandoned this program once I was informed that the program need not be so advanced to read input strings of data from the user.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2654300" cy="1990725"/>
            <wp:effectExtent l="0" t="0" r="0" b="9525"/>
            <wp:docPr id="19" name="Picture 19" descr="C:\Users\Jaylen\Desktop\eastonj_finalproject_FinalProgram\sketch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aylen\Desktop\eastonj_finalproject_FinalProgram\sketch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102" cy="199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240" w:rsidRDefault="00506240" w:rsidP="00AE33E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editId="36B11C9B">
                <wp:simplePos x="0" y="0"/>
                <wp:positionH relativeFrom="column">
                  <wp:posOffset>3387725</wp:posOffset>
                </wp:positionH>
                <wp:positionV relativeFrom="paragraph">
                  <wp:posOffset>390525</wp:posOffset>
                </wp:positionV>
                <wp:extent cx="2374265" cy="1403985"/>
                <wp:effectExtent l="0" t="0" r="10795" b="2159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6240" w:rsidRDefault="00506240">
                            <w:proofErr w:type="gramStart"/>
                            <w:r>
                              <w:t>My final three versions of graphs that I would use to represent data Platform, APR, and Rating.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266.75pt;margin-top:30.75pt;width:186.95pt;height:110.55pt;z-index:25167564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">
                <v:textbox style="mso-fit-shape-to-text:t">
                  <w:txbxContent>
                    <w:p w:rsidR="00506240" w:rsidRDefault="00506240">
                      <w:proofErr w:type="gramStart"/>
                      <w:r>
                        <w:t>My final three versions of graphs that I would use to represent data Platform, APR, and Rating.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3989785" cy="2992339"/>
            <wp:effectExtent l="3493" t="0" r="0" b="0"/>
            <wp:docPr id="21" name="Picture 21" descr="C:\Users\Jaylen\Desktop\eastonj_finalproject_FinalProgram\sketch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aylen\Desktop\eastonj_finalproject_FinalProgram\sketch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992721" cy="2994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240" w:rsidRDefault="00506240" w:rsidP="00AE33E3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editId="36B11C9B">
                <wp:simplePos x="0" y="0"/>
                <wp:positionH relativeFrom="column">
                  <wp:posOffset>3235325</wp:posOffset>
                </wp:positionH>
                <wp:positionV relativeFrom="paragraph">
                  <wp:posOffset>85725</wp:posOffset>
                </wp:positionV>
                <wp:extent cx="2374265" cy="1403985"/>
                <wp:effectExtent l="0" t="0" r="10795" b="2159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6240" w:rsidRDefault="00506240">
                            <w:r>
                              <w:t>My first steps in data visualization and how I would do it. More of an algorithm for walking someone through how to do something. In this case it was emails. I realized an effective graph shouldn’t need instructions on how to read it.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254.75pt;margin-top:6.75pt;width:186.95pt;height:110.55pt;z-index:25167769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">
                <v:textbox style="mso-fit-shape-to-text:t">
                  <w:txbxContent>
                    <w:p w:rsidR="00506240" w:rsidRDefault="00506240">
                      <w:r>
                        <w:t>My first steps in data visualization and how I would do it. More of an algorithm for walking someone through how to do something. In this case it was emails. I realized an effective graph shouldn’t need instructions on how to read it.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3890963" cy="2918222"/>
            <wp:effectExtent l="0" t="8890" r="5715" b="5715"/>
            <wp:docPr id="23" name="Picture 23" descr="C:\Users\Jaylen\Desktop\eastonj_finalproject_FinalProgram\sketch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aylen\Desktop\eastonj_finalproject_FinalProgram\sketch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90963" cy="2918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240" w:rsidRDefault="00506240" w:rsidP="00506240">
      <w:pPr>
        <w:jc w:val="center"/>
      </w:pPr>
    </w:p>
    <w:p w:rsidR="00506240" w:rsidRDefault="00506240" w:rsidP="00506240">
      <w:pPr>
        <w:jc w:val="center"/>
        <w:rPr>
          <w:sz w:val="32"/>
        </w:rPr>
      </w:pPr>
      <w:r>
        <w:rPr>
          <w:sz w:val="32"/>
        </w:rPr>
        <w:lastRenderedPageBreak/>
        <w:t>Screenshots of Final Program</w:t>
      </w:r>
    </w:p>
    <w:p w:rsidR="00506240" w:rsidRDefault="00506240" w:rsidP="00506240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448300" cy="2857500"/>
            <wp:effectExtent l="0" t="0" r="0" b="0"/>
            <wp:docPr id="25" name="Picture 25" descr="C:\Users\Jaylen\Desktop\eastonj_finalproject_FinalProgram\screen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aylen\Desktop\eastonj_finalproject_FinalProgram\screen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06240" w:rsidRDefault="00506240" w:rsidP="00506240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448300" cy="2905125"/>
            <wp:effectExtent l="0" t="0" r="0" b="9525"/>
            <wp:docPr id="26" name="Picture 26" descr="C:\Users\Jaylen\Desktop\eastonj_finalproject_FinalProgram\scree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aylen\Desktop\eastonj_finalproject_FinalProgram\screen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240" w:rsidRDefault="00506240" w:rsidP="00506240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448300" cy="2905125"/>
            <wp:effectExtent l="0" t="0" r="0" b="9525"/>
            <wp:docPr id="27" name="Picture 27" descr="C:\Users\Jaylen\Desktop\eastonj_finalproject_FinalProgram\scree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aylen\Desktop\eastonj_finalproject_FinalProgram\screen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240" w:rsidRPr="00506240" w:rsidRDefault="00506240" w:rsidP="00506240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448300" cy="3781425"/>
            <wp:effectExtent l="0" t="0" r="0" b="9525"/>
            <wp:docPr id="28" name="Picture 28" descr="C:\Users\Jaylen\Desktop\eastonj_finalproject_FinalProgram\screen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aylen\Desktop\eastonj_finalproject_FinalProgram\screen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9B3" w:rsidRDefault="00F029B3" w:rsidP="00AE33E3">
      <w:r>
        <w:br w:type="page"/>
      </w:r>
    </w:p>
    <w:p w:rsidR="00792A64" w:rsidRPr="009E368F" w:rsidRDefault="00792A64" w:rsidP="009E368F"/>
    <w:sectPr w:rsidR="00792A64" w:rsidRPr="009E368F">
      <w:footerReference w:type="default" r:id="rId22"/>
      <w:headerReference w:type="first" r:id="rId23"/>
      <w:pgSz w:w="12240" w:h="15840"/>
      <w:pgMar w:top="994" w:right="2174" w:bottom="1771" w:left="1483" w:header="432" w:footer="76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3B44" w:rsidRDefault="004E3B44">
      <w:r>
        <w:separator/>
      </w:r>
    </w:p>
  </w:endnote>
  <w:endnote w:type="continuationSeparator" w:id="0">
    <w:p w:rsidR="004E3B44" w:rsidRDefault="004E3B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022793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92A64" w:rsidRDefault="00792A6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06240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3B44" w:rsidRDefault="004E3B44">
      <w:r>
        <w:separator/>
      </w:r>
    </w:p>
  </w:footnote>
  <w:footnote w:type="continuationSeparator" w:id="0">
    <w:p w:rsidR="004E3B44" w:rsidRDefault="004E3B4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E368F" w:rsidRDefault="00F029B3">
    <w:pPr>
      <w:pStyle w:val="Header"/>
    </w:pPr>
    <w:r>
      <w:t>Eastonjaylen_visualization.doc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57BE8DF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B9EAC70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2110C33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9D986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7F60EE1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906119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12C9D8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250F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60BCA0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3DB49E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>
    <w:nsid w:val="00AB4446"/>
    <w:multiLevelType w:val="multilevel"/>
    <w:tmpl w:val="F1BE9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0B351A80"/>
    <w:multiLevelType w:val="multilevel"/>
    <w:tmpl w:val="D0083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0B847529"/>
    <w:multiLevelType w:val="multilevel"/>
    <w:tmpl w:val="07743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0BB4194D"/>
    <w:multiLevelType w:val="multilevel"/>
    <w:tmpl w:val="AE240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0F9C0DCF"/>
    <w:multiLevelType w:val="multilevel"/>
    <w:tmpl w:val="FDF8B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14F660B0"/>
    <w:multiLevelType w:val="hybridMultilevel"/>
    <w:tmpl w:val="AF722A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558046B"/>
    <w:multiLevelType w:val="multilevel"/>
    <w:tmpl w:val="56429F9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15AB75D2"/>
    <w:multiLevelType w:val="multilevel"/>
    <w:tmpl w:val="9A7AD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1A17181D"/>
    <w:multiLevelType w:val="multilevel"/>
    <w:tmpl w:val="8C88C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1A2E09F6"/>
    <w:multiLevelType w:val="hybridMultilevel"/>
    <w:tmpl w:val="6DF858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1A347C5A"/>
    <w:multiLevelType w:val="hybridMultilevel"/>
    <w:tmpl w:val="179E6FAE"/>
    <w:lvl w:ilvl="0" w:tplc="F24253C6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1F873D14"/>
    <w:multiLevelType w:val="multilevel"/>
    <w:tmpl w:val="E2464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2440549E"/>
    <w:multiLevelType w:val="multilevel"/>
    <w:tmpl w:val="F7EE31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24A45EAE"/>
    <w:multiLevelType w:val="multilevel"/>
    <w:tmpl w:val="1E621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27BA4EC3"/>
    <w:multiLevelType w:val="multilevel"/>
    <w:tmpl w:val="C29EA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2AD15CBB"/>
    <w:multiLevelType w:val="multilevel"/>
    <w:tmpl w:val="97F64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310A1077"/>
    <w:multiLevelType w:val="multilevel"/>
    <w:tmpl w:val="917CE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32DE3F0F"/>
    <w:multiLevelType w:val="multilevel"/>
    <w:tmpl w:val="AFF82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34C80909"/>
    <w:multiLevelType w:val="multilevel"/>
    <w:tmpl w:val="982C3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37D347C3"/>
    <w:multiLevelType w:val="multilevel"/>
    <w:tmpl w:val="9508D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38CD50E5"/>
    <w:multiLevelType w:val="hybridMultilevel"/>
    <w:tmpl w:val="31EEC8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7537928"/>
    <w:multiLevelType w:val="multilevel"/>
    <w:tmpl w:val="7A6AB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49F9150A"/>
    <w:multiLevelType w:val="multilevel"/>
    <w:tmpl w:val="C9C2A3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4E3B67BC"/>
    <w:multiLevelType w:val="multilevel"/>
    <w:tmpl w:val="B5424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4EC52E20"/>
    <w:multiLevelType w:val="multilevel"/>
    <w:tmpl w:val="94F05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522A612D"/>
    <w:multiLevelType w:val="hybridMultilevel"/>
    <w:tmpl w:val="B3A0A0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4725D87"/>
    <w:multiLevelType w:val="multilevel"/>
    <w:tmpl w:val="83B40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>
    <w:nsid w:val="5632758C"/>
    <w:multiLevelType w:val="hybridMultilevel"/>
    <w:tmpl w:val="9C920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DF418CA"/>
    <w:multiLevelType w:val="multilevel"/>
    <w:tmpl w:val="69681A8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650F3E84"/>
    <w:multiLevelType w:val="multilevel"/>
    <w:tmpl w:val="1A241FB2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50"/>
        </w:tabs>
        <w:ind w:left="135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70"/>
        </w:tabs>
        <w:ind w:left="207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790"/>
        </w:tabs>
        <w:ind w:left="279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10"/>
        </w:tabs>
        <w:ind w:left="351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30"/>
        </w:tabs>
        <w:ind w:left="423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50"/>
        </w:tabs>
        <w:ind w:left="495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70"/>
        </w:tabs>
        <w:ind w:left="567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390"/>
        </w:tabs>
        <w:ind w:left="6390" w:hanging="360"/>
      </w:pPr>
      <w:rPr>
        <w:rFonts w:ascii="Wingdings" w:hAnsi="Wingdings" w:hint="default"/>
        <w:sz w:val="20"/>
      </w:rPr>
    </w:lvl>
  </w:abstractNum>
  <w:abstractNum w:abstractNumId="41">
    <w:nsid w:val="6AB03BD2"/>
    <w:multiLevelType w:val="multilevel"/>
    <w:tmpl w:val="441E9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6D8724EC"/>
    <w:multiLevelType w:val="multilevel"/>
    <w:tmpl w:val="4FA49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077562D"/>
    <w:multiLevelType w:val="multilevel"/>
    <w:tmpl w:val="AA749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797437A2"/>
    <w:multiLevelType w:val="hybridMultilevel"/>
    <w:tmpl w:val="4A52A24E"/>
    <w:lvl w:ilvl="0" w:tplc="A08E0F90">
      <w:start w:val="1"/>
      <w:numFmt w:val="decimal"/>
      <w:lvlText w:val="%1."/>
      <w:lvlJc w:val="left"/>
      <w:pPr>
        <w:ind w:left="720" w:hanging="360"/>
      </w:pPr>
      <w:rPr>
        <w:rFonts w:hint="default"/>
        <w:color w:val="4B4B4B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33"/>
  </w:num>
  <w:num w:numId="12">
    <w:abstractNumId w:val="23"/>
  </w:num>
  <w:num w:numId="13">
    <w:abstractNumId w:val="13"/>
  </w:num>
  <w:num w:numId="14">
    <w:abstractNumId w:val="14"/>
  </w:num>
  <w:num w:numId="15">
    <w:abstractNumId w:val="10"/>
  </w:num>
  <w:num w:numId="16">
    <w:abstractNumId w:val="16"/>
  </w:num>
  <w:num w:numId="17">
    <w:abstractNumId w:val="21"/>
  </w:num>
  <w:num w:numId="18">
    <w:abstractNumId w:val="44"/>
  </w:num>
  <w:num w:numId="19">
    <w:abstractNumId w:val="30"/>
  </w:num>
  <w:num w:numId="20">
    <w:abstractNumId w:val="43"/>
  </w:num>
  <w:num w:numId="21">
    <w:abstractNumId w:val="26"/>
  </w:num>
  <w:num w:numId="22">
    <w:abstractNumId w:val="27"/>
  </w:num>
  <w:num w:numId="23">
    <w:abstractNumId w:val="25"/>
  </w:num>
  <w:num w:numId="24">
    <w:abstractNumId w:val="40"/>
  </w:num>
  <w:num w:numId="25">
    <w:abstractNumId w:val="32"/>
  </w:num>
  <w:num w:numId="26">
    <w:abstractNumId w:val="29"/>
  </w:num>
  <w:num w:numId="27">
    <w:abstractNumId w:val="18"/>
  </w:num>
  <w:num w:numId="28">
    <w:abstractNumId w:val="19"/>
  </w:num>
  <w:num w:numId="29">
    <w:abstractNumId w:val="38"/>
  </w:num>
  <w:num w:numId="30">
    <w:abstractNumId w:val="12"/>
  </w:num>
  <w:num w:numId="31">
    <w:abstractNumId w:val="15"/>
  </w:num>
  <w:num w:numId="32">
    <w:abstractNumId w:val="20"/>
  </w:num>
  <w:num w:numId="33">
    <w:abstractNumId w:val="41"/>
  </w:num>
  <w:num w:numId="34">
    <w:abstractNumId w:val="34"/>
  </w:num>
  <w:num w:numId="35">
    <w:abstractNumId w:val="24"/>
  </w:num>
  <w:num w:numId="36">
    <w:abstractNumId w:val="39"/>
  </w:num>
  <w:num w:numId="37">
    <w:abstractNumId w:val="17"/>
  </w:num>
  <w:num w:numId="38">
    <w:abstractNumId w:val="35"/>
  </w:num>
  <w:num w:numId="39">
    <w:abstractNumId w:val="11"/>
  </w:num>
  <w:num w:numId="40">
    <w:abstractNumId w:val="37"/>
  </w:num>
  <w:num w:numId="41">
    <w:abstractNumId w:val="28"/>
  </w:num>
  <w:num w:numId="42">
    <w:abstractNumId w:val="42"/>
  </w:num>
  <w:num w:numId="43">
    <w:abstractNumId w:val="22"/>
  </w:num>
  <w:num w:numId="44">
    <w:abstractNumId w:val="31"/>
  </w:num>
  <w:num w:numId="45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0719"/>
    <w:rsid w:val="000241EB"/>
    <w:rsid w:val="00056C75"/>
    <w:rsid w:val="00073056"/>
    <w:rsid w:val="0008411C"/>
    <w:rsid w:val="000C227C"/>
    <w:rsid w:val="000D33FE"/>
    <w:rsid w:val="000D6535"/>
    <w:rsid w:val="000D78E5"/>
    <w:rsid w:val="000E132F"/>
    <w:rsid w:val="0010349A"/>
    <w:rsid w:val="001131D5"/>
    <w:rsid w:val="001325FC"/>
    <w:rsid w:val="0017324A"/>
    <w:rsid w:val="001748CC"/>
    <w:rsid w:val="001A611C"/>
    <w:rsid w:val="001C20A3"/>
    <w:rsid w:val="001C703B"/>
    <w:rsid w:val="001E60AE"/>
    <w:rsid w:val="001E6763"/>
    <w:rsid w:val="002A0E98"/>
    <w:rsid w:val="002B125E"/>
    <w:rsid w:val="002B54F7"/>
    <w:rsid w:val="002C346B"/>
    <w:rsid w:val="002D247E"/>
    <w:rsid w:val="002E4A54"/>
    <w:rsid w:val="00300090"/>
    <w:rsid w:val="00334AC8"/>
    <w:rsid w:val="00346CA1"/>
    <w:rsid w:val="003609D3"/>
    <w:rsid w:val="003A5F00"/>
    <w:rsid w:val="003D74B1"/>
    <w:rsid w:val="00402813"/>
    <w:rsid w:val="00424116"/>
    <w:rsid w:val="00433577"/>
    <w:rsid w:val="00437237"/>
    <w:rsid w:val="00453B43"/>
    <w:rsid w:val="004554B9"/>
    <w:rsid w:val="00456CD1"/>
    <w:rsid w:val="004571C4"/>
    <w:rsid w:val="00464E2C"/>
    <w:rsid w:val="00497729"/>
    <w:rsid w:val="004A1871"/>
    <w:rsid w:val="004A337C"/>
    <w:rsid w:val="004B13FE"/>
    <w:rsid w:val="004B5752"/>
    <w:rsid w:val="004C2633"/>
    <w:rsid w:val="004C49C2"/>
    <w:rsid w:val="004E3B44"/>
    <w:rsid w:val="004E563A"/>
    <w:rsid w:val="004F6720"/>
    <w:rsid w:val="00506240"/>
    <w:rsid w:val="00524F4F"/>
    <w:rsid w:val="005342CB"/>
    <w:rsid w:val="00557C31"/>
    <w:rsid w:val="00572789"/>
    <w:rsid w:val="00576E37"/>
    <w:rsid w:val="005B0FD9"/>
    <w:rsid w:val="005D3EBA"/>
    <w:rsid w:val="005E0198"/>
    <w:rsid w:val="005E671B"/>
    <w:rsid w:val="00616BBE"/>
    <w:rsid w:val="0062420D"/>
    <w:rsid w:val="00646176"/>
    <w:rsid w:val="0065358B"/>
    <w:rsid w:val="006814AF"/>
    <w:rsid w:val="00684CD2"/>
    <w:rsid w:val="00692AE0"/>
    <w:rsid w:val="00695681"/>
    <w:rsid w:val="00697A7E"/>
    <w:rsid w:val="006C4710"/>
    <w:rsid w:val="007171F0"/>
    <w:rsid w:val="00717B9C"/>
    <w:rsid w:val="00725D2A"/>
    <w:rsid w:val="007264CE"/>
    <w:rsid w:val="00734AE8"/>
    <w:rsid w:val="00784926"/>
    <w:rsid w:val="0078555F"/>
    <w:rsid w:val="00792A64"/>
    <w:rsid w:val="00793C61"/>
    <w:rsid w:val="00797A21"/>
    <w:rsid w:val="007A1A46"/>
    <w:rsid w:val="007A2435"/>
    <w:rsid w:val="007A5355"/>
    <w:rsid w:val="007B6C02"/>
    <w:rsid w:val="007C135F"/>
    <w:rsid w:val="007C5E50"/>
    <w:rsid w:val="007D588E"/>
    <w:rsid w:val="007E0F39"/>
    <w:rsid w:val="007F2844"/>
    <w:rsid w:val="0081484A"/>
    <w:rsid w:val="00814CFB"/>
    <w:rsid w:val="00831C7B"/>
    <w:rsid w:val="00875E2D"/>
    <w:rsid w:val="008863F9"/>
    <w:rsid w:val="008B04AB"/>
    <w:rsid w:val="008B3EAD"/>
    <w:rsid w:val="008C3EFD"/>
    <w:rsid w:val="008D35FF"/>
    <w:rsid w:val="008E0C0D"/>
    <w:rsid w:val="008F0944"/>
    <w:rsid w:val="008F2DD7"/>
    <w:rsid w:val="00917921"/>
    <w:rsid w:val="00974153"/>
    <w:rsid w:val="009917BB"/>
    <w:rsid w:val="009C7D73"/>
    <w:rsid w:val="009E13B9"/>
    <w:rsid w:val="009E368F"/>
    <w:rsid w:val="009E4B4B"/>
    <w:rsid w:val="00A02902"/>
    <w:rsid w:val="00A05D93"/>
    <w:rsid w:val="00A306AC"/>
    <w:rsid w:val="00A452BC"/>
    <w:rsid w:val="00AA3645"/>
    <w:rsid w:val="00AA646A"/>
    <w:rsid w:val="00AB4C56"/>
    <w:rsid w:val="00AC3E37"/>
    <w:rsid w:val="00AD0217"/>
    <w:rsid w:val="00AE33E3"/>
    <w:rsid w:val="00B01CF3"/>
    <w:rsid w:val="00B04D0E"/>
    <w:rsid w:val="00B103F3"/>
    <w:rsid w:val="00B343DE"/>
    <w:rsid w:val="00BA297F"/>
    <w:rsid w:val="00BC4818"/>
    <w:rsid w:val="00BD5D5A"/>
    <w:rsid w:val="00C230BC"/>
    <w:rsid w:val="00C32EAD"/>
    <w:rsid w:val="00C32FBC"/>
    <w:rsid w:val="00C52763"/>
    <w:rsid w:val="00C574A2"/>
    <w:rsid w:val="00C76629"/>
    <w:rsid w:val="00C96A21"/>
    <w:rsid w:val="00CC6966"/>
    <w:rsid w:val="00CD0719"/>
    <w:rsid w:val="00CF73B9"/>
    <w:rsid w:val="00D035DF"/>
    <w:rsid w:val="00D23022"/>
    <w:rsid w:val="00D376C9"/>
    <w:rsid w:val="00D433C9"/>
    <w:rsid w:val="00D43705"/>
    <w:rsid w:val="00DB37E1"/>
    <w:rsid w:val="00DB3D17"/>
    <w:rsid w:val="00DB7669"/>
    <w:rsid w:val="00DE13E8"/>
    <w:rsid w:val="00DF3AB3"/>
    <w:rsid w:val="00E0383A"/>
    <w:rsid w:val="00E1040E"/>
    <w:rsid w:val="00E5017F"/>
    <w:rsid w:val="00E507BB"/>
    <w:rsid w:val="00E538DF"/>
    <w:rsid w:val="00E62FB3"/>
    <w:rsid w:val="00E74CA2"/>
    <w:rsid w:val="00E75766"/>
    <w:rsid w:val="00EC0F3D"/>
    <w:rsid w:val="00ED231E"/>
    <w:rsid w:val="00EE5C44"/>
    <w:rsid w:val="00EF003C"/>
    <w:rsid w:val="00EF18EC"/>
    <w:rsid w:val="00F029B3"/>
    <w:rsid w:val="00F04F8C"/>
    <w:rsid w:val="00F25A8E"/>
    <w:rsid w:val="00F313B5"/>
    <w:rsid w:val="00F4435B"/>
    <w:rsid w:val="00F46765"/>
    <w:rsid w:val="00F53F0E"/>
    <w:rsid w:val="00F706D9"/>
    <w:rsid w:val="00F7192E"/>
    <w:rsid w:val="00FC735D"/>
    <w:rsid w:val="00FE288A"/>
    <w:rsid w:val="00FE7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A188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color w:val="3A3A3A" w:themeColor="text2"/>
        <w:sz w:val="26"/>
        <w:szCs w:val="26"/>
        <w:lang w:val="en-US" w:eastAsia="ja-JP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Subtitle" w:semiHidden="0" w:uiPriority="2" w:unhideWhenUsed="0" w:qFormat="1"/>
    <w:lsdException w:name="Date" w:uiPriority="3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3577"/>
    <w:pPr>
      <w:spacing w:after="0" w:line="240" w:lineRule="auto"/>
    </w:pPr>
    <w:rPr>
      <w:rFonts w:ascii="Times New Roman" w:hAnsi="Times New Roman" w:cs="Times New Roman"/>
      <w:color w:val="auto"/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24" w:space="6" w:color="3A3A3A" w:themeColor="text2"/>
      </w:pBdr>
      <w:spacing w:after="180"/>
      <w:outlineLvl w:val="0"/>
    </w:pPr>
    <w:rPr>
      <w:rFonts w:asciiTheme="majorHAnsi" w:eastAsiaTheme="majorEastAsia" w:hAnsiTheme="majorHAnsi" w:cstheme="majorBidi"/>
      <w:b/>
      <w:caps/>
      <w:color w:val="3A3A3A" w:themeColor="text2"/>
      <w:sz w:val="50"/>
      <w:szCs w:val="32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after="120"/>
      <w:outlineLvl w:val="1"/>
    </w:pPr>
    <w:rPr>
      <w:rFonts w:asciiTheme="majorHAnsi" w:eastAsiaTheme="majorEastAsia" w:hAnsiTheme="majorHAnsi" w:cstheme="majorBidi"/>
      <w:b/>
      <w:color w:val="3A3A3A" w:themeColor="text2"/>
      <w:sz w:val="26"/>
      <w:szCs w:val="26"/>
      <w:lang w:eastAsia="ja-JP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after="160" w:line="312" w:lineRule="auto"/>
      <w:outlineLvl w:val="2"/>
    </w:pPr>
    <w:rPr>
      <w:rFonts w:asciiTheme="majorHAnsi" w:eastAsiaTheme="majorEastAsia" w:hAnsiTheme="majorHAnsi" w:cstheme="majorBidi"/>
      <w:b/>
      <w:i/>
      <w:color w:val="3A3A3A" w:themeColor="text2"/>
      <w:sz w:val="26"/>
      <w:lang w:eastAsia="ja-JP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outlineLvl w:val="3"/>
    </w:pPr>
    <w:rPr>
      <w:rFonts w:asciiTheme="majorHAnsi" w:eastAsiaTheme="majorEastAsia" w:hAnsiTheme="majorHAnsi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outlineLvl w:val="4"/>
    </w:pPr>
    <w:rPr>
      <w:rFonts w:asciiTheme="majorHAnsi" w:eastAsiaTheme="majorEastAsia" w:hAnsiTheme="majorHAnsi" w:cstheme="majorBidi"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outlineLvl w:val="5"/>
    </w:pPr>
    <w:rPr>
      <w:rFonts w:asciiTheme="majorHAnsi" w:eastAsiaTheme="majorEastAsia" w:hAnsiTheme="majorHAnsi" w:cstheme="majorBidi"/>
      <w:b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outlineLvl w:val="6"/>
    </w:pPr>
    <w:rPr>
      <w:rFonts w:asciiTheme="majorHAnsi" w:eastAsiaTheme="majorEastAsia" w:hAnsiTheme="majorHAnsi" w:cstheme="majorBidi"/>
      <w:b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outlineLvl w:val="7"/>
    </w:pPr>
    <w:rPr>
      <w:rFonts w:asciiTheme="majorHAnsi" w:eastAsiaTheme="majorEastAsia" w:hAnsiTheme="majorHAnsi" w:cstheme="majorBidi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outlineLvl w:val="8"/>
    </w:pPr>
    <w:rPr>
      <w:rFonts w:asciiTheme="majorHAnsi" w:eastAsiaTheme="majorEastAsia" w:hAnsiTheme="majorHAnsi" w:cstheme="majorBidi"/>
      <w:i/>
      <w:iCs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color w:val="3A3A3A" w:themeColor="text2"/>
      <w:spacing w:val="5"/>
      <w:u w:val="single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3A3A3A" w:themeColor="text2"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aps/>
      <w:sz w:val="5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</w:rPr>
  </w:style>
  <w:style w:type="paragraph" w:styleId="Title">
    <w:name w:val="Title"/>
    <w:basedOn w:val="Normal"/>
    <w:link w:val="TitleChar"/>
    <w:uiPriority w:val="1"/>
    <w:qFormat/>
    <w:pPr>
      <w:contextualSpacing/>
    </w:pPr>
    <w:rPr>
      <w:rFonts w:asciiTheme="majorHAnsi" w:eastAsiaTheme="majorEastAsia" w:hAnsiTheme="majorHAnsi" w:cstheme="majorBidi"/>
      <w:b/>
      <w:caps/>
      <w:color w:val="3A3A3A" w:themeColor="text2"/>
      <w:kern w:val="28"/>
      <w:sz w:val="94"/>
      <w:szCs w:val="56"/>
      <w:lang w:eastAsia="ja-JP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contextualSpacing/>
    </w:pPr>
    <w:rPr>
      <w:rFonts w:asciiTheme="minorHAnsi" w:eastAsiaTheme="minorEastAsia" w:hAnsiTheme="minorHAnsi" w:cstheme="minorBidi"/>
      <w:i/>
      <w:color w:val="3A3A3A" w:themeColor="text2"/>
      <w:sz w:val="48"/>
      <w:szCs w:val="26"/>
      <w:lang w:eastAsia="ja-JP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i/>
      <w:sz w:val="48"/>
    </w:rPr>
  </w:style>
  <w:style w:type="paragraph" w:styleId="Date">
    <w:name w:val="Date"/>
    <w:basedOn w:val="Normal"/>
    <w:next w:val="Heading1"/>
    <w:link w:val="DateChar"/>
    <w:uiPriority w:val="3"/>
    <w:qFormat/>
    <w:pPr>
      <w:spacing w:before="480" w:after="60"/>
    </w:pPr>
    <w:rPr>
      <w:rFonts w:asciiTheme="minorHAnsi" w:hAnsiTheme="minorHAnsi" w:cstheme="minorBidi"/>
      <w:color w:val="3A3A3A" w:themeColor="text2"/>
      <w:sz w:val="32"/>
      <w:szCs w:val="26"/>
      <w:lang w:eastAsia="ja-JP"/>
    </w:rPr>
  </w:style>
  <w:style w:type="character" w:customStyle="1" w:styleId="DateChar">
    <w:name w:val="Date Char"/>
    <w:basedOn w:val="DefaultParagraphFont"/>
    <w:link w:val="Date"/>
    <w:uiPriority w:val="3"/>
    <w:rPr>
      <w:sz w:val="32"/>
    </w:rPr>
  </w:style>
  <w:style w:type="paragraph" w:styleId="Footer">
    <w:name w:val="footer"/>
    <w:basedOn w:val="Normal"/>
    <w:link w:val="FooterChar"/>
    <w:uiPriority w:val="99"/>
    <w:unhideWhenUsed/>
    <w:qFormat/>
    <w:rPr>
      <w:rFonts w:asciiTheme="minorHAnsi" w:hAnsiTheme="minorHAnsi" w:cstheme="minorBidi"/>
      <w:b/>
      <w:color w:val="3A3A3A" w:themeColor="text2"/>
      <w:sz w:val="36"/>
      <w:szCs w:val="26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Pr>
      <w:b/>
      <w:sz w:val="36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qFormat/>
    <w:rPr>
      <w:rFonts w:asciiTheme="minorHAnsi" w:hAnsiTheme="minorHAnsi" w:cstheme="minorBidi"/>
      <w:color w:val="3A3A3A" w:themeColor="text2"/>
      <w:sz w:val="26"/>
      <w:szCs w:val="26"/>
      <w:lang w:eastAsia="ja-JP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/>
    </w:pPr>
    <w:rPr>
      <w:i/>
      <w:iCs/>
      <w:sz w:val="22"/>
      <w:szCs w:val="18"/>
    </w:rPr>
  </w:style>
  <w:style w:type="character" w:styleId="Emphasis">
    <w:name w:val="Emphasis"/>
    <w:basedOn w:val="DefaultParagraphFont"/>
    <w:uiPriority w:val="20"/>
    <w:unhideWhenUsed/>
    <w:qFormat/>
    <w:rPr>
      <w:i/>
      <w:iCs/>
      <w:caps/>
      <w:smallCaps w:val="0"/>
      <w:color w:val="3A3A3A" w:themeColor="text2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3A3A3A" w:themeColor="text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562241" w:themeColor="accent1"/>
        <w:bottom w:val="single" w:sz="4" w:space="10" w:color="562241" w:themeColor="accent1"/>
      </w:pBdr>
      <w:spacing w:before="360" w:after="360"/>
      <w:ind w:left="864" w:right="864"/>
      <w:jc w:val="center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/>
      <w:ind w:left="864" w:right="864"/>
      <w:jc w:val="center"/>
    </w:pPr>
    <w:rPr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Cs/>
      <w:sz w:val="36"/>
    </w:rPr>
  </w:style>
  <w:style w:type="character" w:styleId="Strong">
    <w:name w:val="Strong"/>
    <w:basedOn w:val="DefaultParagraphFont"/>
    <w:uiPriority w:val="22"/>
    <w:unhideWhenUsed/>
    <w:qFormat/>
    <w:rPr>
      <w:b/>
      <w:bCs/>
      <w:color w:val="3A3A3A" w:themeColor="text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3A3A3A" w:themeColor="text2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i/>
      <w:caps/>
      <w:smallCaps w:val="0"/>
      <w:color w:val="3A3A3A" w:themeColor="text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i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sz w:val="2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sz w:val="24"/>
      <w:szCs w:val="21"/>
    </w:rPr>
  </w:style>
  <w:style w:type="character" w:customStyle="1" w:styleId="apple-converted-space">
    <w:name w:val="apple-converted-space"/>
    <w:basedOn w:val="DefaultParagraphFont"/>
    <w:rsid w:val="005B0FD9"/>
  </w:style>
  <w:style w:type="paragraph" w:styleId="NormalWeb">
    <w:name w:val="Normal (Web)"/>
    <w:basedOn w:val="Normal"/>
    <w:uiPriority w:val="99"/>
    <w:unhideWhenUsed/>
    <w:rsid w:val="0008411C"/>
    <w:pPr>
      <w:spacing w:before="100" w:beforeAutospacing="1" w:after="100" w:afterAutospacing="1"/>
    </w:pPr>
  </w:style>
  <w:style w:type="paragraph" w:customStyle="1" w:styleId="subhead">
    <w:name w:val="subhead"/>
    <w:basedOn w:val="Normal"/>
    <w:rsid w:val="004B13FE"/>
    <w:pPr>
      <w:spacing w:before="100" w:beforeAutospacing="1" w:after="100" w:afterAutospacing="1"/>
    </w:pPr>
    <w:rPr>
      <w:rFonts w:cstheme="minorBidi"/>
    </w:rPr>
  </w:style>
  <w:style w:type="character" w:styleId="Hyperlink">
    <w:name w:val="Hyperlink"/>
    <w:basedOn w:val="DefaultParagraphFont"/>
    <w:uiPriority w:val="99"/>
    <w:semiHidden/>
    <w:unhideWhenUsed/>
    <w:rsid w:val="00AA3645"/>
    <w:rPr>
      <w:color w:val="0000FF"/>
      <w:u w:val="single"/>
    </w:rPr>
  </w:style>
  <w:style w:type="paragraph" w:styleId="ListParagraph">
    <w:name w:val="List Paragraph"/>
    <w:basedOn w:val="Normal"/>
    <w:uiPriority w:val="34"/>
    <w:unhideWhenUsed/>
    <w:qFormat/>
    <w:rsid w:val="00616BBE"/>
    <w:pPr>
      <w:spacing w:after="160" w:line="312" w:lineRule="auto"/>
      <w:ind w:left="720"/>
      <w:contextualSpacing/>
    </w:pPr>
    <w:rPr>
      <w:rFonts w:asciiTheme="minorHAnsi" w:hAnsiTheme="minorHAnsi" w:cstheme="minorBidi"/>
      <w:color w:val="3A3A3A" w:themeColor="text2"/>
      <w:sz w:val="26"/>
      <w:szCs w:val="26"/>
      <w:lang w:eastAsia="ja-JP"/>
    </w:rPr>
  </w:style>
  <w:style w:type="character" w:styleId="FollowedHyperlink">
    <w:name w:val="FollowedHyperlink"/>
    <w:basedOn w:val="DefaultParagraphFont"/>
    <w:uiPriority w:val="99"/>
    <w:semiHidden/>
    <w:unhideWhenUsed/>
    <w:rsid w:val="00433577"/>
    <w:rPr>
      <w:color w:val="805273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3B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3B43"/>
    <w:rPr>
      <w:rFonts w:ascii="Tahoma" w:hAnsi="Tahoma" w:cs="Tahoma"/>
      <w:color w:val="auto"/>
      <w:sz w:val="16"/>
      <w:szCs w:val="16"/>
      <w:lang w:eastAsia="en-US"/>
    </w:rPr>
  </w:style>
  <w:style w:type="character" w:customStyle="1" w:styleId="captions">
    <w:name w:val="captions"/>
    <w:basedOn w:val="DefaultParagraphFont"/>
    <w:rsid w:val="007A5355"/>
  </w:style>
  <w:style w:type="paragraph" w:customStyle="1" w:styleId="head">
    <w:name w:val="head"/>
    <w:basedOn w:val="Normal"/>
    <w:rsid w:val="007B6C02"/>
    <w:pPr>
      <w:spacing w:before="100" w:beforeAutospacing="1" w:after="100" w:afterAutospacing="1"/>
    </w:pPr>
    <w:rPr>
      <w:rFonts w:eastAsia="Times New Roman"/>
    </w:rPr>
  </w:style>
  <w:style w:type="character" w:customStyle="1" w:styleId="subsubhead">
    <w:name w:val="subsubhead"/>
    <w:basedOn w:val="DefaultParagraphFont"/>
    <w:rsid w:val="00695681"/>
  </w:style>
  <w:style w:type="character" w:customStyle="1" w:styleId="rend-i">
    <w:name w:val="rend-i"/>
    <w:basedOn w:val="DefaultParagraphFont"/>
    <w:rsid w:val="002A0E9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color w:val="3A3A3A" w:themeColor="text2"/>
        <w:sz w:val="26"/>
        <w:szCs w:val="26"/>
        <w:lang w:val="en-US" w:eastAsia="ja-JP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Subtitle" w:semiHidden="0" w:uiPriority="2" w:unhideWhenUsed="0" w:qFormat="1"/>
    <w:lsdException w:name="Date" w:uiPriority="3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3577"/>
    <w:pPr>
      <w:spacing w:after="0" w:line="240" w:lineRule="auto"/>
    </w:pPr>
    <w:rPr>
      <w:rFonts w:ascii="Times New Roman" w:hAnsi="Times New Roman" w:cs="Times New Roman"/>
      <w:color w:val="auto"/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24" w:space="6" w:color="3A3A3A" w:themeColor="text2"/>
      </w:pBdr>
      <w:spacing w:after="180"/>
      <w:outlineLvl w:val="0"/>
    </w:pPr>
    <w:rPr>
      <w:rFonts w:asciiTheme="majorHAnsi" w:eastAsiaTheme="majorEastAsia" w:hAnsiTheme="majorHAnsi" w:cstheme="majorBidi"/>
      <w:b/>
      <w:caps/>
      <w:color w:val="3A3A3A" w:themeColor="text2"/>
      <w:sz w:val="50"/>
      <w:szCs w:val="32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after="120"/>
      <w:outlineLvl w:val="1"/>
    </w:pPr>
    <w:rPr>
      <w:rFonts w:asciiTheme="majorHAnsi" w:eastAsiaTheme="majorEastAsia" w:hAnsiTheme="majorHAnsi" w:cstheme="majorBidi"/>
      <w:b/>
      <w:color w:val="3A3A3A" w:themeColor="text2"/>
      <w:sz w:val="26"/>
      <w:szCs w:val="26"/>
      <w:lang w:eastAsia="ja-JP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after="160" w:line="312" w:lineRule="auto"/>
      <w:outlineLvl w:val="2"/>
    </w:pPr>
    <w:rPr>
      <w:rFonts w:asciiTheme="majorHAnsi" w:eastAsiaTheme="majorEastAsia" w:hAnsiTheme="majorHAnsi" w:cstheme="majorBidi"/>
      <w:b/>
      <w:i/>
      <w:color w:val="3A3A3A" w:themeColor="text2"/>
      <w:sz w:val="26"/>
      <w:lang w:eastAsia="ja-JP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outlineLvl w:val="3"/>
    </w:pPr>
    <w:rPr>
      <w:rFonts w:asciiTheme="majorHAnsi" w:eastAsiaTheme="majorEastAsia" w:hAnsiTheme="majorHAnsi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outlineLvl w:val="4"/>
    </w:pPr>
    <w:rPr>
      <w:rFonts w:asciiTheme="majorHAnsi" w:eastAsiaTheme="majorEastAsia" w:hAnsiTheme="majorHAnsi" w:cstheme="majorBidi"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outlineLvl w:val="5"/>
    </w:pPr>
    <w:rPr>
      <w:rFonts w:asciiTheme="majorHAnsi" w:eastAsiaTheme="majorEastAsia" w:hAnsiTheme="majorHAnsi" w:cstheme="majorBidi"/>
      <w:b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outlineLvl w:val="6"/>
    </w:pPr>
    <w:rPr>
      <w:rFonts w:asciiTheme="majorHAnsi" w:eastAsiaTheme="majorEastAsia" w:hAnsiTheme="majorHAnsi" w:cstheme="majorBidi"/>
      <w:b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outlineLvl w:val="7"/>
    </w:pPr>
    <w:rPr>
      <w:rFonts w:asciiTheme="majorHAnsi" w:eastAsiaTheme="majorEastAsia" w:hAnsiTheme="majorHAnsi" w:cstheme="majorBidi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outlineLvl w:val="8"/>
    </w:pPr>
    <w:rPr>
      <w:rFonts w:asciiTheme="majorHAnsi" w:eastAsiaTheme="majorEastAsia" w:hAnsiTheme="majorHAnsi" w:cstheme="majorBidi"/>
      <w:i/>
      <w:iCs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color w:val="3A3A3A" w:themeColor="text2"/>
      <w:spacing w:val="5"/>
      <w:u w:val="single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3A3A3A" w:themeColor="text2"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aps/>
      <w:sz w:val="5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</w:rPr>
  </w:style>
  <w:style w:type="paragraph" w:styleId="Title">
    <w:name w:val="Title"/>
    <w:basedOn w:val="Normal"/>
    <w:link w:val="TitleChar"/>
    <w:uiPriority w:val="1"/>
    <w:qFormat/>
    <w:pPr>
      <w:contextualSpacing/>
    </w:pPr>
    <w:rPr>
      <w:rFonts w:asciiTheme="majorHAnsi" w:eastAsiaTheme="majorEastAsia" w:hAnsiTheme="majorHAnsi" w:cstheme="majorBidi"/>
      <w:b/>
      <w:caps/>
      <w:color w:val="3A3A3A" w:themeColor="text2"/>
      <w:kern w:val="28"/>
      <w:sz w:val="94"/>
      <w:szCs w:val="56"/>
      <w:lang w:eastAsia="ja-JP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contextualSpacing/>
    </w:pPr>
    <w:rPr>
      <w:rFonts w:asciiTheme="minorHAnsi" w:eastAsiaTheme="minorEastAsia" w:hAnsiTheme="minorHAnsi" w:cstheme="minorBidi"/>
      <w:i/>
      <w:color w:val="3A3A3A" w:themeColor="text2"/>
      <w:sz w:val="48"/>
      <w:szCs w:val="26"/>
      <w:lang w:eastAsia="ja-JP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i/>
      <w:sz w:val="48"/>
    </w:rPr>
  </w:style>
  <w:style w:type="paragraph" w:styleId="Date">
    <w:name w:val="Date"/>
    <w:basedOn w:val="Normal"/>
    <w:next w:val="Heading1"/>
    <w:link w:val="DateChar"/>
    <w:uiPriority w:val="3"/>
    <w:qFormat/>
    <w:pPr>
      <w:spacing w:before="480" w:after="60"/>
    </w:pPr>
    <w:rPr>
      <w:rFonts w:asciiTheme="minorHAnsi" w:hAnsiTheme="minorHAnsi" w:cstheme="minorBidi"/>
      <w:color w:val="3A3A3A" w:themeColor="text2"/>
      <w:sz w:val="32"/>
      <w:szCs w:val="26"/>
      <w:lang w:eastAsia="ja-JP"/>
    </w:rPr>
  </w:style>
  <w:style w:type="character" w:customStyle="1" w:styleId="DateChar">
    <w:name w:val="Date Char"/>
    <w:basedOn w:val="DefaultParagraphFont"/>
    <w:link w:val="Date"/>
    <w:uiPriority w:val="3"/>
    <w:rPr>
      <w:sz w:val="32"/>
    </w:rPr>
  </w:style>
  <w:style w:type="paragraph" w:styleId="Footer">
    <w:name w:val="footer"/>
    <w:basedOn w:val="Normal"/>
    <w:link w:val="FooterChar"/>
    <w:uiPriority w:val="99"/>
    <w:unhideWhenUsed/>
    <w:qFormat/>
    <w:rPr>
      <w:rFonts w:asciiTheme="minorHAnsi" w:hAnsiTheme="minorHAnsi" w:cstheme="minorBidi"/>
      <w:b/>
      <w:color w:val="3A3A3A" w:themeColor="text2"/>
      <w:sz w:val="36"/>
      <w:szCs w:val="26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Pr>
      <w:b/>
      <w:sz w:val="36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qFormat/>
    <w:rPr>
      <w:rFonts w:asciiTheme="minorHAnsi" w:hAnsiTheme="minorHAnsi" w:cstheme="minorBidi"/>
      <w:color w:val="3A3A3A" w:themeColor="text2"/>
      <w:sz w:val="26"/>
      <w:szCs w:val="26"/>
      <w:lang w:eastAsia="ja-JP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/>
    </w:pPr>
    <w:rPr>
      <w:i/>
      <w:iCs/>
      <w:sz w:val="22"/>
      <w:szCs w:val="18"/>
    </w:rPr>
  </w:style>
  <w:style w:type="character" w:styleId="Emphasis">
    <w:name w:val="Emphasis"/>
    <w:basedOn w:val="DefaultParagraphFont"/>
    <w:uiPriority w:val="20"/>
    <w:unhideWhenUsed/>
    <w:qFormat/>
    <w:rPr>
      <w:i/>
      <w:iCs/>
      <w:caps/>
      <w:smallCaps w:val="0"/>
      <w:color w:val="3A3A3A" w:themeColor="text2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3A3A3A" w:themeColor="text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562241" w:themeColor="accent1"/>
        <w:bottom w:val="single" w:sz="4" w:space="10" w:color="562241" w:themeColor="accent1"/>
      </w:pBdr>
      <w:spacing w:before="360" w:after="360"/>
      <w:ind w:left="864" w:right="864"/>
      <w:jc w:val="center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/>
      <w:ind w:left="864" w:right="864"/>
      <w:jc w:val="center"/>
    </w:pPr>
    <w:rPr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Cs/>
      <w:sz w:val="36"/>
    </w:rPr>
  </w:style>
  <w:style w:type="character" w:styleId="Strong">
    <w:name w:val="Strong"/>
    <w:basedOn w:val="DefaultParagraphFont"/>
    <w:uiPriority w:val="22"/>
    <w:unhideWhenUsed/>
    <w:qFormat/>
    <w:rPr>
      <w:b/>
      <w:bCs/>
      <w:color w:val="3A3A3A" w:themeColor="text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3A3A3A" w:themeColor="text2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i/>
      <w:caps/>
      <w:smallCaps w:val="0"/>
      <w:color w:val="3A3A3A" w:themeColor="text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i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sz w:val="2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sz w:val="24"/>
      <w:szCs w:val="21"/>
    </w:rPr>
  </w:style>
  <w:style w:type="character" w:customStyle="1" w:styleId="apple-converted-space">
    <w:name w:val="apple-converted-space"/>
    <w:basedOn w:val="DefaultParagraphFont"/>
    <w:rsid w:val="005B0FD9"/>
  </w:style>
  <w:style w:type="paragraph" w:styleId="NormalWeb">
    <w:name w:val="Normal (Web)"/>
    <w:basedOn w:val="Normal"/>
    <w:uiPriority w:val="99"/>
    <w:unhideWhenUsed/>
    <w:rsid w:val="0008411C"/>
    <w:pPr>
      <w:spacing w:before="100" w:beforeAutospacing="1" w:after="100" w:afterAutospacing="1"/>
    </w:pPr>
  </w:style>
  <w:style w:type="paragraph" w:customStyle="1" w:styleId="subhead">
    <w:name w:val="subhead"/>
    <w:basedOn w:val="Normal"/>
    <w:rsid w:val="004B13FE"/>
    <w:pPr>
      <w:spacing w:before="100" w:beforeAutospacing="1" w:after="100" w:afterAutospacing="1"/>
    </w:pPr>
    <w:rPr>
      <w:rFonts w:cstheme="minorBidi"/>
    </w:rPr>
  </w:style>
  <w:style w:type="character" w:styleId="Hyperlink">
    <w:name w:val="Hyperlink"/>
    <w:basedOn w:val="DefaultParagraphFont"/>
    <w:uiPriority w:val="99"/>
    <w:semiHidden/>
    <w:unhideWhenUsed/>
    <w:rsid w:val="00AA3645"/>
    <w:rPr>
      <w:color w:val="0000FF"/>
      <w:u w:val="single"/>
    </w:rPr>
  </w:style>
  <w:style w:type="paragraph" w:styleId="ListParagraph">
    <w:name w:val="List Paragraph"/>
    <w:basedOn w:val="Normal"/>
    <w:uiPriority w:val="34"/>
    <w:unhideWhenUsed/>
    <w:qFormat/>
    <w:rsid w:val="00616BBE"/>
    <w:pPr>
      <w:spacing w:after="160" w:line="312" w:lineRule="auto"/>
      <w:ind w:left="720"/>
      <w:contextualSpacing/>
    </w:pPr>
    <w:rPr>
      <w:rFonts w:asciiTheme="minorHAnsi" w:hAnsiTheme="minorHAnsi" w:cstheme="minorBidi"/>
      <w:color w:val="3A3A3A" w:themeColor="text2"/>
      <w:sz w:val="26"/>
      <w:szCs w:val="26"/>
      <w:lang w:eastAsia="ja-JP"/>
    </w:rPr>
  </w:style>
  <w:style w:type="character" w:styleId="FollowedHyperlink">
    <w:name w:val="FollowedHyperlink"/>
    <w:basedOn w:val="DefaultParagraphFont"/>
    <w:uiPriority w:val="99"/>
    <w:semiHidden/>
    <w:unhideWhenUsed/>
    <w:rsid w:val="00433577"/>
    <w:rPr>
      <w:color w:val="805273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3B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3B43"/>
    <w:rPr>
      <w:rFonts w:ascii="Tahoma" w:hAnsi="Tahoma" w:cs="Tahoma"/>
      <w:color w:val="auto"/>
      <w:sz w:val="16"/>
      <w:szCs w:val="16"/>
      <w:lang w:eastAsia="en-US"/>
    </w:rPr>
  </w:style>
  <w:style w:type="character" w:customStyle="1" w:styleId="captions">
    <w:name w:val="captions"/>
    <w:basedOn w:val="DefaultParagraphFont"/>
    <w:rsid w:val="007A5355"/>
  </w:style>
  <w:style w:type="paragraph" w:customStyle="1" w:styleId="head">
    <w:name w:val="head"/>
    <w:basedOn w:val="Normal"/>
    <w:rsid w:val="007B6C02"/>
    <w:pPr>
      <w:spacing w:before="100" w:beforeAutospacing="1" w:after="100" w:afterAutospacing="1"/>
    </w:pPr>
    <w:rPr>
      <w:rFonts w:eastAsia="Times New Roman"/>
    </w:rPr>
  </w:style>
  <w:style w:type="character" w:customStyle="1" w:styleId="subsubhead">
    <w:name w:val="subsubhead"/>
    <w:basedOn w:val="DefaultParagraphFont"/>
    <w:rsid w:val="00695681"/>
  </w:style>
  <w:style w:type="character" w:customStyle="1" w:styleId="rend-i">
    <w:name w:val="rend-i"/>
    <w:basedOn w:val="DefaultParagraphFont"/>
    <w:rsid w:val="002A0E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3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1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5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65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2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96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6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6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0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1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7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44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6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9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1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0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47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9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8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14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1377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51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9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1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0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4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1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gif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10" Type="http://schemas.openxmlformats.org/officeDocument/2006/relationships/image" Target="media/image3.gif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TF100002026">
      <a:dk1>
        <a:sysClr val="windowText" lastClr="000000"/>
      </a:dk1>
      <a:lt1>
        <a:sysClr val="window" lastClr="FFFFFF"/>
      </a:lt1>
      <a:dk2>
        <a:srgbClr val="3A3A3A"/>
      </a:dk2>
      <a:lt2>
        <a:srgbClr val="F4F4F3"/>
      </a:lt2>
      <a:accent1>
        <a:srgbClr val="562241"/>
      </a:accent1>
      <a:accent2>
        <a:srgbClr val="CCC44F"/>
      </a:accent2>
      <a:accent3>
        <a:srgbClr val="568F59"/>
      </a:accent3>
      <a:accent4>
        <a:srgbClr val="806B50"/>
      </a:accent4>
      <a:accent5>
        <a:srgbClr val="408296"/>
      </a:accent5>
      <a:accent6>
        <a:srgbClr val="A34240"/>
      </a:accent6>
      <a:hlink>
        <a:srgbClr val="36A3B8"/>
      </a:hlink>
      <a:folHlink>
        <a:srgbClr val="805273"/>
      </a:folHlink>
    </a:clrScheme>
    <a:fontScheme name="Cambria">
      <a:maj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Jaylen</dc:creator>
  <cp:lastModifiedBy>Jaylen</cp:lastModifiedBy>
  <cp:revision>1</cp:revision>
  <cp:lastPrinted>2016-09-26T00:41:00Z</cp:lastPrinted>
  <dcterms:created xsi:type="dcterms:W3CDTF">2016-11-06T21:54:00Z</dcterms:created>
  <dcterms:modified xsi:type="dcterms:W3CDTF">2016-11-06T22:44:00Z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TF10002026</vt:lpwstr>
  </property>
</Properties>
</file>