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A1D9" w14:textId="7E26D4C9" w:rsidR="00B61A2B" w:rsidRDefault="00B61A2B">
      <w:r>
        <w:t>Dúvidas aula 02/02/2022</w:t>
      </w:r>
    </w:p>
    <w:p w14:paraId="3FEA4420" w14:textId="77777777" w:rsidR="00B61A2B" w:rsidRDefault="00B61A2B"/>
    <w:p w14:paraId="421882B9" w14:textId="7DFBE88F" w:rsidR="00B61A2B" w:rsidRDefault="00B61A2B" w:rsidP="00B61A2B">
      <w:pPr>
        <w:pStyle w:val="PargrafodaLista"/>
        <w:numPr>
          <w:ilvl w:val="0"/>
          <w:numId w:val="2"/>
        </w:numPr>
      </w:pPr>
      <w:r>
        <w:t>Variável `Publisher`</w:t>
      </w:r>
    </w:p>
    <w:p w14:paraId="401DC8D6" w14:textId="1BB00150" w:rsidR="00B61A2B" w:rsidRDefault="00B61A2B">
      <w:r>
        <w:t xml:space="preserve">Essa variável tem um problema que são as variáveis com caracteres especiais, tipo editoras com nome escrito em Mandarim. </w:t>
      </w:r>
    </w:p>
    <w:p w14:paraId="7F84F0CB" w14:textId="354C3DDF" w:rsidR="00B61A2B" w:rsidRDefault="00B61A2B">
      <w:r>
        <w:t>Quando eu tentava transformar a variável para fator essas informações eram perdidas e os nomes ficavam ilegíveis, Marcus disse que poderia tentar transformar esse vetor como caracter ASC.</w:t>
      </w:r>
    </w:p>
    <w:p w14:paraId="48EE5C3E" w14:textId="2C2ED1AA" w:rsidR="00B61A2B" w:rsidRDefault="00B61A2B">
      <w:r>
        <w:t xml:space="preserve">No entanto, por ter muitas categorias, ele disse que isso poderia dificultar a modelagem, pq no momento que o RF fosse criar as arvores de decisões as ramificações ficariam gigantes, o que computacionalmente iria exigir muito da máquina e provavelmente a gente não tem esse poder computacional, então ele sugeriu removermos essa variável. </w:t>
      </w:r>
    </w:p>
    <w:p w14:paraId="1B2E2F97" w14:textId="36D90D89" w:rsidR="00B61A2B" w:rsidRDefault="00B61A2B"/>
    <w:p w14:paraId="3FE91AE9" w14:textId="54B52450" w:rsidR="00566AD8" w:rsidRDefault="00566AD8" w:rsidP="00566AD8">
      <w:pPr>
        <w:pStyle w:val="PargrafodaLista"/>
        <w:numPr>
          <w:ilvl w:val="0"/>
          <w:numId w:val="2"/>
        </w:numPr>
      </w:pPr>
      <w:r>
        <w:t>Modelo de regressão ou classificação?</w:t>
      </w:r>
    </w:p>
    <w:p w14:paraId="398D54D3" w14:textId="1CE3599A" w:rsidR="00B61A2B" w:rsidRDefault="00B61A2B"/>
    <w:p w14:paraId="58F13C0A" w14:textId="1B94FFC2" w:rsidR="00566AD8" w:rsidRDefault="00566AD8">
      <w:r>
        <w:t xml:space="preserve">Quando eu fiz primeira limpeza nos dados, foi necessário transformar o valor de `average_rating` em numérica, no momento de realizar a transformação </w:t>
      </w:r>
      <w:r w:rsidR="00AA299C">
        <w:t xml:space="preserve">utilizei a opção </w:t>
      </w:r>
      <w:r>
        <w:t xml:space="preserve"> </w:t>
      </w:r>
      <w:r w:rsidR="00AA299C">
        <w:t>`integer`</w:t>
      </w:r>
      <w:r w:rsidR="00AA299C">
        <w:t>, transformando</w:t>
      </w:r>
      <w:r w:rsidR="00AA299C">
        <w:t xml:space="preserve"> </w:t>
      </w:r>
      <w:r>
        <w:t>a variável em inteira</w:t>
      </w:r>
      <w:r w:rsidR="00AA299C">
        <w:t xml:space="preserve">, </w:t>
      </w:r>
      <w:r>
        <w:t xml:space="preserve">o que fez com que a distribuição da variável apresenta-se apenas dois picos: </w:t>
      </w:r>
    </w:p>
    <w:p w14:paraId="70627077" w14:textId="5E670255" w:rsidR="00566AD8" w:rsidRDefault="00566AD8">
      <w:r>
        <w:rPr>
          <w:noProof/>
        </w:rPr>
        <w:drawing>
          <wp:inline distT="0" distB="0" distL="0" distR="0" wp14:anchorId="506DA49B" wp14:editId="774648E2">
            <wp:extent cx="5400040" cy="3749675"/>
            <wp:effectExtent l="0" t="0" r="0" b="3175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703" w14:textId="676EAF7D" w:rsidR="00566AD8" w:rsidRDefault="00566AD8">
      <w:r>
        <w:t>Transformando a variável novamente, mas agora como `double`, ela apresentou uma distribuição mais normal:</w:t>
      </w:r>
    </w:p>
    <w:p w14:paraId="1AC217F2" w14:textId="24B55769" w:rsidR="00566AD8" w:rsidRDefault="00AA299C">
      <w:r>
        <w:rPr>
          <w:noProof/>
        </w:rPr>
        <w:lastRenderedPageBreak/>
        <w:drawing>
          <wp:inline distT="0" distB="0" distL="0" distR="0" wp14:anchorId="2CCBCA64" wp14:editId="1E906668">
            <wp:extent cx="5400040" cy="3444875"/>
            <wp:effectExtent l="0" t="0" r="0" b="3175"/>
            <wp:docPr id="3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Histo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204B" w14:textId="32BB12AC" w:rsidR="00AA299C" w:rsidRDefault="00AA299C">
      <w:r>
        <w:t>Questionei a Marcus se devido a dificuldade em criar as categorias, devido a distribuição da variável e a proximidade dos quartis (abaixo), se deveríamos estar realizando um problema de regressão, ao invés de classificação.</w:t>
      </w:r>
    </w:p>
    <w:p w14:paraId="1A810704" w14:textId="5B5C32F3" w:rsidR="00AA299C" w:rsidRDefault="00AA299C">
      <w:r>
        <w:rPr>
          <w:noProof/>
        </w:rPr>
        <w:drawing>
          <wp:inline distT="0" distB="0" distL="0" distR="0" wp14:anchorId="7B1B856A" wp14:editId="69DA3E59">
            <wp:extent cx="1685925" cy="1514475"/>
            <wp:effectExtent l="0" t="0" r="9525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F88" w14:textId="1D4AF41D" w:rsidR="00AA299C" w:rsidRDefault="00AA299C">
      <w:r>
        <w:t>Ele disse que devido a proximidade e concentração dos valores, um modelo de regressão pode ser muito sensível e errar muito, as vezes ele vai predizer um valor com um erro de 0,</w:t>
      </w:r>
      <w:r w:rsidR="000F0787">
        <w:t xml:space="preserve">5 , mas isso é suficiente para o modelo errar muito com valores tão próximos, que nesse caso o que ele sugere e é o que ele faria, é trabalhar com um modelo de classificação mesmo, e sugeriu adotarmos categorias subjetivas ao invés de olharmos os quantis. </w:t>
      </w:r>
    </w:p>
    <w:p w14:paraId="255D7F84" w14:textId="21F57706" w:rsidR="000F0787" w:rsidRDefault="000F0787">
      <w:r>
        <w:t>Dessa forma adotamos o seguinte intervalo:</w:t>
      </w:r>
    </w:p>
    <w:p w14:paraId="536323B3" w14:textId="19A61DC3" w:rsidR="000F0787" w:rsidRDefault="000F0787">
      <w:r>
        <w:t>Ruim: [0,3.5]</w:t>
      </w:r>
    </w:p>
    <w:p w14:paraId="14D087FA" w14:textId="551AB212" w:rsidR="000F0787" w:rsidRDefault="000F0787">
      <w:r>
        <w:t>Bom: (3.5,4.5]</w:t>
      </w:r>
    </w:p>
    <w:p w14:paraId="7C2E2DC2" w14:textId="294EDE5B" w:rsidR="000F0787" w:rsidRDefault="000F0787">
      <w:r>
        <w:t>Ótimo: (4.5,5]</w:t>
      </w:r>
    </w:p>
    <w:p w14:paraId="0C549291" w14:textId="0F8A4CD4" w:rsidR="000F0787" w:rsidRDefault="000F0787"/>
    <w:p w14:paraId="47B20F2C" w14:textId="2348013E" w:rsidR="00EF67AA" w:rsidRDefault="00EF67AA">
      <w:r>
        <w:t>No entanto, verificando melhor como ficaria essa distribuição, os dados serão fatiados assim:</w:t>
      </w:r>
    </w:p>
    <w:p w14:paraId="1C647EF8" w14:textId="5667A298" w:rsidR="00EF67AA" w:rsidRDefault="00EF67AA"/>
    <w:p w14:paraId="60D58B64" w14:textId="57755868" w:rsidR="00EF67AA" w:rsidRDefault="00EF67AA">
      <w:r>
        <w:rPr>
          <w:noProof/>
        </w:rPr>
        <w:lastRenderedPageBreak/>
        <w:drawing>
          <wp:inline distT="0" distB="0" distL="0" distR="0" wp14:anchorId="76994D11" wp14:editId="31BA69B0">
            <wp:extent cx="5400040" cy="2707005"/>
            <wp:effectExtent l="0" t="0" r="0" b="0"/>
            <wp:docPr id="5" name="Imagem 5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74F5" w14:textId="6EECA02F" w:rsidR="00EF67AA" w:rsidRDefault="00EF67AA"/>
    <w:p w14:paraId="06CA2CA1" w14:textId="17918246" w:rsidR="00EF67AA" w:rsidRDefault="00EF67AA">
      <w:r>
        <w:t>O que geraria uma concentração muito grande de dados na categoria BOM.</w:t>
      </w:r>
    </w:p>
    <w:p w14:paraId="590D91C9" w14:textId="789EB5D1" w:rsidR="00EF67AA" w:rsidRDefault="00EF67AA"/>
    <w:p w14:paraId="7BB1FF0B" w14:textId="28193026" w:rsidR="00EF67AA" w:rsidRDefault="00EF67AA">
      <w:r>
        <w:t>Verificando novamente pelos quantis, se trabalhássemos com um quantil de 33%, teríamos uma divisão mais moderada das notas:</w:t>
      </w:r>
    </w:p>
    <w:p w14:paraId="6958DB92" w14:textId="10EC71F8" w:rsidR="00EF67AA" w:rsidRDefault="00EF67AA"/>
    <w:p w14:paraId="59DCE938" w14:textId="5C1F5208" w:rsidR="00EF67AA" w:rsidRDefault="00EF67AA">
      <w:r>
        <w:rPr>
          <w:noProof/>
        </w:rPr>
        <w:drawing>
          <wp:inline distT="0" distB="0" distL="0" distR="0" wp14:anchorId="389AED26" wp14:editId="2A88A864">
            <wp:extent cx="5381625" cy="3543300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2EB" w14:textId="562187FD" w:rsidR="00EF67AA" w:rsidRDefault="00EF67AA">
      <w:r>
        <w:rPr>
          <w:noProof/>
        </w:rPr>
        <w:lastRenderedPageBreak/>
        <w:drawing>
          <wp:inline distT="0" distB="0" distL="0" distR="0" wp14:anchorId="5A99C804" wp14:editId="589B3A89">
            <wp:extent cx="4352925" cy="16859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D62A" w14:textId="011B19FF" w:rsidR="00EF67AA" w:rsidRDefault="00EF67AA">
      <w:r>
        <w:rPr>
          <w:noProof/>
        </w:rPr>
        <w:drawing>
          <wp:inline distT="0" distB="0" distL="0" distR="0" wp14:anchorId="76A697F7" wp14:editId="4F1F5C0C">
            <wp:extent cx="5400040" cy="2020570"/>
            <wp:effectExtent l="0" t="0" r="0" b="0"/>
            <wp:docPr id="8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Histo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F2C1" w14:textId="054DD35E" w:rsidR="00EF67AA" w:rsidRDefault="00EF67AA">
      <w:r>
        <w:t>A grande questão é, faz sentido trabalhar com essas notas para ruim e ótimo?</w:t>
      </w:r>
    </w:p>
    <w:p w14:paraId="629E0A29" w14:textId="317EECB0" w:rsidR="00EF67AA" w:rsidRDefault="00EF67AA">
      <w:r>
        <w:t>O professor disse que como temos muitos &gt; 11.000 não tem problemas ficarmos com o conjunto de dados desbalanceado</w:t>
      </w:r>
      <w:r w:rsidR="00107C8D">
        <w:t>, que inicialmente era a preocupação dele com uma categoria mais subjetiva</w:t>
      </w:r>
      <w:r w:rsidR="00334FE3">
        <w:t xml:space="preserve">, mas acredito que precisamos definir outros limites, pois acima de 4.5 há muito poucas </w:t>
      </w:r>
      <w:r w:rsidR="008C355B">
        <w:t>observações</w:t>
      </w:r>
      <w:r w:rsidR="00334FE3">
        <w:t>:</w:t>
      </w:r>
    </w:p>
    <w:p w14:paraId="30516EE6" w14:textId="4470A6FC" w:rsidR="00334FE3" w:rsidRDefault="00334FE3">
      <w:r>
        <w:rPr>
          <w:noProof/>
        </w:rPr>
        <w:drawing>
          <wp:inline distT="0" distB="0" distL="0" distR="0" wp14:anchorId="734E5F5B" wp14:editId="531E174C">
            <wp:extent cx="5400040" cy="156654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C5C" w14:textId="18363F52" w:rsidR="00334FE3" w:rsidRDefault="00334FE3"/>
    <w:p w14:paraId="7427F970" w14:textId="3DB3874F" w:rsidR="00334FE3" w:rsidRDefault="00641A45" w:rsidP="00641A45">
      <w:pPr>
        <w:pStyle w:val="PargrafodaLista"/>
        <w:numPr>
          <w:ilvl w:val="0"/>
          <w:numId w:val="2"/>
        </w:numPr>
      </w:pPr>
      <w:r>
        <w:t xml:space="preserve">Multicolinearidade variável text_reviews_count </w:t>
      </w:r>
      <w:r w:rsidR="0081108D">
        <w:t xml:space="preserve">e </w:t>
      </w:r>
      <w:r w:rsidR="0081108D" w:rsidRPr="0081108D">
        <w:t>rating_count</w:t>
      </w:r>
    </w:p>
    <w:p w14:paraId="29A06185" w14:textId="2B5AB5D8" w:rsidR="00641A45" w:rsidRDefault="00641A45" w:rsidP="00641A45">
      <w:r>
        <w:t xml:space="preserve">Professor disse que é bom remover mesmo, mas pensei que podemos fazer uma proporção de resenhas para não perdermos essa informação. </w:t>
      </w:r>
    </w:p>
    <w:p w14:paraId="3E6D595B" w14:textId="0409C2EA" w:rsidR="007760A6" w:rsidRDefault="007760A6" w:rsidP="00641A45"/>
    <w:p w14:paraId="05875018" w14:textId="4104F5CA" w:rsidR="007760A6" w:rsidRDefault="007760A6" w:rsidP="007760A6">
      <w:pPr>
        <w:pStyle w:val="PargrafodaLista"/>
        <w:numPr>
          <w:ilvl w:val="0"/>
          <w:numId w:val="2"/>
        </w:numPr>
      </w:pPr>
      <w:r>
        <w:t>Apresentação</w:t>
      </w:r>
    </w:p>
    <w:p w14:paraId="76561222" w14:textId="27BEA873" w:rsidR="007760A6" w:rsidRDefault="007760A6" w:rsidP="007760A6">
      <w:pPr>
        <w:pStyle w:val="PargrafodaLista"/>
        <w:numPr>
          <w:ilvl w:val="0"/>
          <w:numId w:val="3"/>
        </w:numPr>
      </w:pPr>
      <w:r>
        <w:t>Seguir a ficha de avalição:</w:t>
      </w:r>
    </w:p>
    <w:p w14:paraId="7DB10C2E" w14:textId="5ED7BB99" w:rsidR="007760A6" w:rsidRDefault="007760A6" w:rsidP="007760A6">
      <w:pPr>
        <w:pStyle w:val="PargrafodaLista"/>
        <w:numPr>
          <w:ilvl w:val="1"/>
          <w:numId w:val="3"/>
        </w:numPr>
      </w:pPr>
      <w:r>
        <w:t>“O que estou apresentando consegue atender bem os tópicos solicitados?”</w:t>
      </w:r>
    </w:p>
    <w:p w14:paraId="1544C197" w14:textId="75D0063F" w:rsidR="007760A6" w:rsidRDefault="007760A6" w:rsidP="007760A6">
      <w:pPr>
        <w:pStyle w:val="PargrafodaLista"/>
        <w:numPr>
          <w:ilvl w:val="0"/>
          <w:numId w:val="3"/>
        </w:numPr>
      </w:pPr>
      <w:r>
        <w:t xml:space="preserve">Amarrar as pontas: “procurar defeitos” </w:t>
      </w:r>
      <w:r>
        <w:sym w:font="Wingdings" w:char="F0E0"/>
      </w:r>
      <w:r>
        <w:t xml:space="preserve"> cobrir tudo que a gente fizer</w:t>
      </w:r>
    </w:p>
    <w:p w14:paraId="488CA263" w14:textId="069DD40C" w:rsidR="007760A6" w:rsidRDefault="007760A6" w:rsidP="007760A6">
      <w:pPr>
        <w:pStyle w:val="PargrafodaLista"/>
        <w:numPr>
          <w:ilvl w:val="0"/>
          <w:numId w:val="3"/>
        </w:numPr>
      </w:pPr>
      <w:r>
        <w:lastRenderedPageBreak/>
        <w:t>Não se preocupar com uma modelagem perfeita</w:t>
      </w:r>
    </w:p>
    <w:p w14:paraId="6FDC89D4" w14:textId="7D3ABB75" w:rsidR="007760A6" w:rsidRDefault="007760A6" w:rsidP="007760A6">
      <w:pPr>
        <w:pStyle w:val="PargrafodaLista"/>
        <w:numPr>
          <w:ilvl w:val="1"/>
          <w:numId w:val="3"/>
        </w:numPr>
      </w:pPr>
      <w:r>
        <w:t>Mas se perguntar e apresentar: “o que poderia ser feito para melhorar”;</w:t>
      </w:r>
    </w:p>
    <w:p w14:paraId="51368305" w14:textId="77777777" w:rsidR="007760A6" w:rsidRDefault="007760A6" w:rsidP="007760A6">
      <w:pPr>
        <w:pStyle w:val="PargrafodaLista"/>
        <w:ind w:left="1440"/>
      </w:pPr>
    </w:p>
    <w:p w14:paraId="696D8825" w14:textId="16842645" w:rsidR="007760A6" w:rsidRDefault="007760A6" w:rsidP="007760A6">
      <w:pPr>
        <w:pStyle w:val="PargrafodaLista"/>
        <w:numPr>
          <w:ilvl w:val="0"/>
          <w:numId w:val="2"/>
        </w:numPr>
      </w:pPr>
      <w:r>
        <w:t>Relatório</w:t>
      </w:r>
    </w:p>
    <w:p w14:paraId="66BCE235" w14:textId="6FE8800E" w:rsidR="007760A6" w:rsidRDefault="007760A6" w:rsidP="007760A6">
      <w:pPr>
        <w:pStyle w:val="PargrafodaLista"/>
        <w:numPr>
          <w:ilvl w:val="1"/>
          <w:numId w:val="2"/>
        </w:numPr>
      </w:pPr>
      <w:r>
        <w:t>Introdução</w:t>
      </w:r>
    </w:p>
    <w:p w14:paraId="45858BF3" w14:textId="60FEEF10" w:rsidR="007760A6" w:rsidRDefault="007760A6" w:rsidP="007760A6">
      <w:pPr>
        <w:pStyle w:val="PargrafodaLista"/>
        <w:numPr>
          <w:ilvl w:val="1"/>
          <w:numId w:val="2"/>
        </w:numPr>
      </w:pPr>
      <w:r>
        <w:t>Exploratória</w:t>
      </w:r>
    </w:p>
    <w:p w14:paraId="2F26108E" w14:textId="017FBA2A" w:rsidR="007760A6" w:rsidRDefault="007760A6" w:rsidP="007760A6">
      <w:pPr>
        <w:pStyle w:val="PargrafodaLista"/>
        <w:numPr>
          <w:ilvl w:val="1"/>
          <w:numId w:val="2"/>
        </w:numPr>
      </w:pPr>
      <w:r>
        <w:t>Modelagem</w:t>
      </w:r>
    </w:p>
    <w:p w14:paraId="1C15959B" w14:textId="17FA5EC1" w:rsidR="007760A6" w:rsidRDefault="007760A6" w:rsidP="007760A6">
      <w:pPr>
        <w:pStyle w:val="PargrafodaLista"/>
        <w:numPr>
          <w:ilvl w:val="1"/>
          <w:numId w:val="2"/>
        </w:numPr>
      </w:pPr>
      <w:r>
        <w:t>Conclusão</w:t>
      </w:r>
    </w:p>
    <w:p w14:paraId="7B11D41F" w14:textId="7603AA6F" w:rsidR="007760A6" w:rsidRDefault="007760A6" w:rsidP="007760A6">
      <w:pPr>
        <w:pStyle w:val="PargrafodaLista"/>
        <w:ind w:left="1440"/>
      </w:pPr>
    </w:p>
    <w:p w14:paraId="05AE6A3A" w14:textId="2206E2E2" w:rsidR="007760A6" w:rsidRDefault="007760A6" w:rsidP="007760A6">
      <w:pPr>
        <w:pStyle w:val="PargrafodaLista"/>
        <w:ind w:left="1440"/>
      </w:pPr>
      <w:r>
        <w:t xml:space="preserve">Não precisa de grandes formalidades, mas precisa estar bem escrito. </w:t>
      </w:r>
    </w:p>
    <w:p w14:paraId="45915A3B" w14:textId="77777777" w:rsidR="00EF67AA" w:rsidRDefault="00EF67AA"/>
    <w:sectPr w:rsidR="00EF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20FB"/>
    <w:multiLevelType w:val="hybridMultilevel"/>
    <w:tmpl w:val="E97867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604B"/>
    <w:multiLevelType w:val="hybridMultilevel"/>
    <w:tmpl w:val="DE642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D708B"/>
    <w:multiLevelType w:val="hybridMultilevel"/>
    <w:tmpl w:val="9202F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2B"/>
    <w:rsid w:val="000F0787"/>
    <w:rsid w:val="00107C8D"/>
    <w:rsid w:val="00334FE3"/>
    <w:rsid w:val="00566AD8"/>
    <w:rsid w:val="00641A45"/>
    <w:rsid w:val="007760A6"/>
    <w:rsid w:val="0081108D"/>
    <w:rsid w:val="008C355B"/>
    <w:rsid w:val="00A45A8B"/>
    <w:rsid w:val="00AA299C"/>
    <w:rsid w:val="00B61A2B"/>
    <w:rsid w:val="00D80486"/>
    <w:rsid w:val="00E6742C"/>
    <w:rsid w:val="00E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E420"/>
  <w15:chartTrackingRefBased/>
  <w15:docId w15:val="{50A45C5C-33AA-4A05-9A5C-DA2B2218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Jaylhane Veloso Nunes</dc:creator>
  <cp:keywords/>
  <dc:description/>
  <cp:lastModifiedBy>Jaylhane Veloso Nunes</cp:lastModifiedBy>
  <cp:revision>6</cp:revision>
  <dcterms:created xsi:type="dcterms:W3CDTF">2022-02-02T14:15:00Z</dcterms:created>
  <dcterms:modified xsi:type="dcterms:W3CDTF">2022-02-02T15:29:00Z</dcterms:modified>
</cp:coreProperties>
</file>