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F2FC" w14:textId="77777777" w:rsidR="00D70881" w:rsidRDefault="00D708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64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3"/>
        <w:gridCol w:w="3356"/>
      </w:tblGrid>
      <w:tr w:rsidR="00D70881" w14:paraId="25BCC595" w14:textId="77777777" w:rsidTr="00EF536D">
        <w:trPr>
          <w:trHeight w:val="1674"/>
        </w:trPr>
        <w:tc>
          <w:tcPr>
            <w:tcW w:w="7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BB3782E" w14:textId="74DBFBAF" w:rsidR="00D70881" w:rsidRPr="00EB3767" w:rsidRDefault="007F1198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50"/>
                <w:szCs w:val="50"/>
              </w:rPr>
            </w:pPr>
            <w:r w:rsidRPr="00EB3767">
              <w:rPr>
                <w:sz w:val="50"/>
                <w:szCs w:val="50"/>
              </w:rPr>
              <w:t>JOMARIE JAY</w:t>
            </w:r>
            <w:r w:rsidR="00EB3767" w:rsidRPr="00EB3767">
              <w:rPr>
                <w:sz w:val="50"/>
                <w:szCs w:val="50"/>
              </w:rPr>
              <w:t xml:space="preserve"> T</w:t>
            </w:r>
            <w:r w:rsidRPr="00EB3767">
              <w:rPr>
                <w:sz w:val="50"/>
                <w:szCs w:val="50"/>
              </w:rPr>
              <w:t xml:space="preserve"> BATINGAL</w:t>
            </w:r>
          </w:p>
          <w:p w14:paraId="680A4166" w14:textId="3941DD9F" w:rsidR="00D70881" w:rsidRDefault="00000000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bookmarkStart w:id="0" w:name="_ymi089liagec" w:colFirst="0" w:colLast="0"/>
            <w:bookmarkEnd w:id="0"/>
            <w:r>
              <w:rPr>
                <w:sz w:val="22"/>
                <w:szCs w:val="22"/>
              </w:rPr>
              <w:t>Full-stack Web Developer</w:t>
            </w:r>
            <w:r w:rsidR="007F1198">
              <w:rPr>
                <w:sz w:val="22"/>
                <w:szCs w:val="22"/>
              </w:rPr>
              <w:t xml:space="preserve">  </w:t>
            </w:r>
          </w:p>
          <w:p w14:paraId="7F162CE3" w14:textId="3CC008E6" w:rsidR="007F1198" w:rsidRPr="007F1198" w:rsidRDefault="007F1198" w:rsidP="007F1198">
            <w:r>
              <w:t xml:space="preserve">(React (UI)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Next.js API/Server code (running on Node.js runtime)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Prisma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Database. 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C4F8CE" w14:textId="77777777" w:rsidR="00D70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Philippines</w:t>
            </w:r>
          </w:p>
          <w:p w14:paraId="6F899F85" w14:textId="6F122723" w:rsidR="00D70881" w:rsidRPr="009C316F" w:rsidRDefault="007F1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</w:pPr>
            <w:r w:rsidRPr="009C316F"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  <w:t>098866227533</w:t>
            </w:r>
          </w:p>
          <w:p w14:paraId="29F95B42" w14:textId="28365F1F" w:rsidR="00D70881" w:rsidRPr="00B77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</w:pPr>
            <w:hyperlink r:id="rId5" w:history="1">
              <w:r w:rsidR="00950D9C" w:rsidRPr="00B770FC">
                <w:rPr>
                  <w:rStyle w:val="Hyperlink"/>
                  <w:rFonts w:ascii="Open Sans" w:eastAsia="Open Sans" w:hAnsi="Open Sans" w:cs="Open Sans"/>
                  <w:b/>
                  <w:bCs/>
                  <w:sz w:val="16"/>
                  <w:szCs w:val="16"/>
                </w:rPr>
                <w:t>jomariejaybatingal@gmail.com</w:t>
              </w:r>
            </w:hyperlink>
          </w:p>
          <w:p w14:paraId="45D8F293" w14:textId="4B74F3EE" w:rsidR="00950D9C" w:rsidRPr="00B770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  <w:sz w:val="16"/>
                <w:szCs w:val="16"/>
              </w:rPr>
            </w:pPr>
            <w:hyperlink r:id="rId6" w:history="1">
              <w:r w:rsidR="00950D9C" w:rsidRPr="00B770FC">
                <w:rPr>
                  <w:rStyle w:val="Hyperlink"/>
                  <w:rFonts w:ascii="Open Sans" w:eastAsia="Open Sans" w:hAnsi="Open Sans" w:cs="Open Sans"/>
                  <w:b/>
                  <w:bCs/>
                  <w:sz w:val="16"/>
                  <w:szCs w:val="16"/>
                </w:rPr>
                <w:t>Jomarie Jay T. Batingal | Portfolio</w:t>
              </w:r>
            </w:hyperlink>
          </w:p>
          <w:p w14:paraId="0DB9A35C" w14:textId="5999338B" w:rsidR="00950D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hyperlink r:id="rId7" w:history="1">
              <w:r w:rsidR="00950D9C" w:rsidRPr="00B770FC">
                <w:rPr>
                  <w:rStyle w:val="Hyperlink"/>
                  <w:rFonts w:ascii="Open Sans" w:eastAsia="Open Sans" w:hAnsi="Open Sans" w:cs="Open Sans"/>
                  <w:b/>
                  <w:bCs/>
                  <w:sz w:val="16"/>
                  <w:szCs w:val="16"/>
                </w:rPr>
                <w:t>Jomarie Jay Torres Batingal | LinkedIn</w:t>
              </w:r>
            </w:hyperlink>
          </w:p>
        </w:tc>
      </w:tr>
      <w:tr w:rsidR="00D70881" w14:paraId="275E2324" w14:textId="77777777" w:rsidTr="00EF536D">
        <w:trPr>
          <w:trHeight w:val="12304"/>
        </w:trPr>
        <w:tc>
          <w:tcPr>
            <w:tcW w:w="7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F4B1B4" w14:textId="77777777" w:rsidR="00D70881" w:rsidRDefault="00000000">
            <w:pPr>
              <w:pStyle w:val="Heading1"/>
            </w:pPr>
            <w:bookmarkStart w:id="1" w:name="_e7fv9w4eatei" w:colFirst="0" w:colLast="0"/>
            <w:bookmarkEnd w:id="1"/>
            <w:r>
              <w:lastRenderedPageBreak/>
              <w:t>OBJECTIVES</w:t>
            </w:r>
          </w:p>
          <w:p w14:paraId="7C43FB6F" w14:textId="77777777" w:rsidR="00351670" w:rsidRDefault="00351670" w:rsidP="003C23D7">
            <w:pPr>
              <w:widowControl/>
              <w:spacing w:before="0" w:after="120" w:line="276" w:lineRule="auto"/>
              <w:ind w:right="0"/>
              <w:jc w:val="both"/>
            </w:pPr>
          </w:p>
          <w:p w14:paraId="50455822" w14:textId="73F7960A" w:rsidR="003C23D7" w:rsidRPr="00E10A93" w:rsidRDefault="003C23D7" w:rsidP="003C23D7">
            <w:pPr>
              <w:widowControl/>
              <w:spacing w:before="0" w:after="120" w:line="276" w:lineRule="auto"/>
              <w:ind w:right="0"/>
              <w:jc w:val="both"/>
              <w:rPr>
                <w:color w:val="434343"/>
                <w:sz w:val="16"/>
                <w:szCs w:val="16"/>
              </w:rPr>
            </w:pPr>
            <w:r w:rsidRPr="003C23D7">
              <w:rPr>
                <w:color w:val="434343"/>
              </w:rPr>
              <w:t>To apply and continuously improve my skills as a Full Stack Web Developer by building scalable and high-quality web applications using React, Next.js, Node.js, Prisma, and modern databases. I aim to contribute effectively to a development team, take on meaningful challenges, and grow into higher responsibilities and leadership roles, including earning promotions through performance and dedication.</w:t>
            </w:r>
          </w:p>
          <w:p w14:paraId="77CB428D" w14:textId="77777777" w:rsidR="00D70881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y7d3xdxnr44m" w:colFirst="0" w:colLast="0"/>
            <w:bookmarkEnd w:id="2"/>
            <w:r>
              <w:t>PROFESSIONAL WORK EXPERIENCES</w:t>
            </w:r>
          </w:p>
          <w:p w14:paraId="4BC516DB" w14:textId="77777777" w:rsidR="00D70881" w:rsidRDefault="0000000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t xml:space="preserve">AJIO I.T. Solutions, </w:t>
            </w:r>
            <w:r>
              <w:rPr>
                <w:b w:val="0"/>
                <w:bCs w:val="0"/>
              </w:rPr>
              <w:t xml:space="preserve">Cebu— </w:t>
            </w:r>
            <w:r>
              <w:rPr>
                <w:b w:val="0"/>
                <w:bCs w:val="0"/>
                <w:i/>
                <w:iCs/>
              </w:rPr>
              <w:t>Senior Web Developer</w:t>
            </w:r>
          </w:p>
          <w:p w14:paraId="630A9E4E" w14:textId="2D124007" w:rsidR="00D70881" w:rsidRDefault="00CA639D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n64fgzu3lwuy" w:colFirst="0" w:colLast="0"/>
            <w:bookmarkEnd w:id="4"/>
            <w:r>
              <w:t>OCTOBER 2020 - DECEMBER 2025 (5 years and 2 months)</w:t>
            </w:r>
          </w:p>
          <w:p w14:paraId="296812DE" w14:textId="052D27B4" w:rsidR="00D70881" w:rsidRDefault="00E27802">
            <w:pPr>
              <w:widowControl/>
              <w:numPr>
                <w:ilvl w:val="0"/>
                <w:numId w:val="2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 w:rsidRPr="00E27802">
              <w:rPr>
                <w:color w:val="000000"/>
              </w:rPr>
              <w:t>Handle tasks for a Japan-based client, including adding new features, improving existing code, debugging, testing, reviewing security, and creating documentation</w:t>
            </w:r>
            <w:r>
              <w:rPr>
                <w:color w:val="000000"/>
              </w:rPr>
              <w:t>.</w:t>
            </w:r>
          </w:p>
          <w:p w14:paraId="18A8A425" w14:textId="2932926E" w:rsidR="00D70881" w:rsidRDefault="00000000">
            <w:pPr>
              <w:widowControl/>
              <w:numPr>
                <w:ilvl w:val="0"/>
                <w:numId w:val="2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</w:rPr>
              <w:t xml:space="preserve">ystems </w:t>
            </w:r>
            <w:r w:rsidR="00F1524C">
              <w:rPr>
                <w:color w:val="000000"/>
              </w:rPr>
              <w:t>Handled:</w:t>
            </w:r>
            <w:r>
              <w:rPr>
                <w:color w:val="000000"/>
              </w:rPr>
              <w:t xml:space="preserve"> </w:t>
            </w:r>
          </w:p>
          <w:p w14:paraId="18ADDC96" w14:textId="459585AE" w:rsidR="00D70881" w:rsidRDefault="00000000">
            <w:pPr>
              <w:widowControl/>
              <w:numPr>
                <w:ilvl w:val="1"/>
                <w:numId w:val="2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hyperlink r:id="rId8" w:history="1">
              <w:r w:rsidR="00CA639D">
                <w:rPr>
                  <w:rStyle w:val="Hyperlink"/>
                </w:rPr>
                <w:t>kus-core-system</w:t>
              </w:r>
            </w:hyperlink>
            <w:r w:rsidR="00CA639D">
              <w:rPr>
                <w:color w:val="000000"/>
              </w:rPr>
              <w:t xml:space="preserve">, </w:t>
            </w:r>
            <w:hyperlink r:id="rId9" w:history="1">
              <w:r w:rsidR="00CA639D" w:rsidRPr="00CA639D">
                <w:rPr>
                  <w:rStyle w:val="Hyperlink"/>
                </w:rPr>
                <w:t>muset</w:t>
              </w:r>
            </w:hyperlink>
            <w:r w:rsidR="00CA639D">
              <w:rPr>
                <w:color w:val="000000"/>
              </w:rPr>
              <w:t xml:space="preserve">, , </w:t>
            </w:r>
            <w:hyperlink r:id="rId10" w:history="1">
              <w:r w:rsidR="00CA639D">
                <w:rPr>
                  <w:rStyle w:val="Hyperlink"/>
                </w:rPr>
                <w:t>mtg-front</w:t>
              </w:r>
            </w:hyperlink>
            <w:r w:rsidR="00CA639D">
              <w:rPr>
                <w:color w:val="000000"/>
              </w:rPr>
              <w:t>,</w:t>
            </w:r>
            <w:r w:rsidR="002872C3">
              <w:rPr>
                <w:color w:val="000000"/>
              </w:rPr>
              <w:t xml:space="preserve"> </w:t>
            </w:r>
            <w:r w:rsidR="00CA639D">
              <w:rPr>
                <w:color w:val="000000"/>
              </w:rPr>
              <w:t>kus-front, kus-admin-react, bnc react native</w:t>
            </w:r>
          </w:p>
          <w:p w14:paraId="60F4225C" w14:textId="6F65AC13" w:rsidR="00D70881" w:rsidRDefault="00000000">
            <w:pPr>
              <w:widowControl/>
              <w:numPr>
                <w:ilvl w:val="0"/>
                <w:numId w:val="2"/>
              </w:numPr>
              <w:spacing w:before="0" w:line="276" w:lineRule="auto"/>
              <w:ind w:right="0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</w:rPr>
              <w:t>Technologies Used:</w:t>
            </w:r>
            <w:r>
              <w:rPr>
                <w:b/>
                <w:bCs/>
                <w:color w:val="000000"/>
              </w:rPr>
              <w:t xml:space="preserve"> Thymeleaf, CSS, JavaScript, React, React TypeScript, MySQL, PostgreSQL, Maven, REST API</w:t>
            </w:r>
            <w:r w:rsidR="00A30BE7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>Docker, Git, Claude Code, GitHub Copilot, Codex-gpt, PRISMA</w:t>
            </w:r>
            <w:r w:rsidR="00A30BE7">
              <w:rPr>
                <w:b/>
                <w:bCs/>
                <w:color w:val="000000"/>
              </w:rPr>
              <w:t>, Firebase</w:t>
            </w:r>
          </w:p>
          <w:p w14:paraId="10D70249" w14:textId="233650A1" w:rsidR="00D70881" w:rsidRDefault="00753A5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5" w:name="_wj0puh61kxsr" w:colFirst="0" w:colLast="0"/>
            <w:bookmarkEnd w:id="5"/>
            <w:r>
              <w:rPr>
                <w:rFonts w:cstheme="minorHAnsi"/>
                <w:shd w:val="clear" w:color="auto" w:fill="FFFFFF"/>
              </w:rPr>
              <w:t>Mariñas &amp;</w:t>
            </w:r>
            <w:r w:rsidR="00583E43">
              <w:rPr>
                <w:rFonts w:cstheme="minorHAnsi"/>
                <w:shd w:val="clear" w:color="auto" w:fill="FFFFFF"/>
              </w:rPr>
              <w:t xml:space="preserve"> Corporation Builders Inc. </w:t>
            </w:r>
            <w:r>
              <w:rPr>
                <w:b w:val="0"/>
                <w:bCs w:val="0"/>
              </w:rPr>
              <w:t xml:space="preserve">— </w:t>
            </w:r>
            <w:r w:rsidR="00FF5B6C">
              <w:rPr>
                <w:b w:val="0"/>
                <w:bCs w:val="0"/>
                <w:i/>
                <w:iCs/>
              </w:rPr>
              <w:t>Junior</w:t>
            </w:r>
            <w:r>
              <w:rPr>
                <w:b w:val="0"/>
                <w:bCs w:val="0"/>
                <w:i/>
                <w:iCs/>
              </w:rPr>
              <w:t xml:space="preserve"> Developer</w:t>
            </w:r>
          </w:p>
          <w:p w14:paraId="237F5C59" w14:textId="1094D87F" w:rsidR="00D70881" w:rsidRDefault="00583E4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8hk593fs3sag" w:colFirst="0" w:colLast="0"/>
            <w:bookmarkEnd w:id="6"/>
            <w:r>
              <w:t xml:space="preserve">NOVEMBER </w:t>
            </w:r>
            <w:r w:rsidR="00EF753C">
              <w:t>2019 -</w:t>
            </w:r>
            <w:r>
              <w:t xml:space="preserve"> SEPTEMBER 202</w:t>
            </w:r>
            <w:r w:rsidR="001B0EAC">
              <w:t>0 (10 months)</w:t>
            </w:r>
          </w:p>
          <w:p w14:paraId="68069427" w14:textId="29B7821A" w:rsidR="00D70881" w:rsidRDefault="001B0EAC">
            <w:pPr>
              <w:widowControl/>
              <w:numPr>
                <w:ilvl w:val="0"/>
                <w:numId w:val="4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Developed program and gather information from scratch, solves bugs ang issues works on task assigned by the lead programmer.</w:t>
            </w:r>
          </w:p>
          <w:p w14:paraId="5F6E837E" w14:textId="23EDE1FB" w:rsidR="00D70881" w:rsidRDefault="00000000">
            <w:pPr>
              <w:widowControl/>
              <w:numPr>
                <w:ilvl w:val="0"/>
                <w:numId w:val="4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Systems </w:t>
            </w:r>
            <w:r w:rsidR="00F1524C">
              <w:rPr>
                <w:color w:val="000000"/>
              </w:rPr>
              <w:t>Handled:</w:t>
            </w:r>
            <w:r>
              <w:rPr>
                <w:color w:val="000000"/>
              </w:rPr>
              <w:t xml:space="preserve"> </w:t>
            </w:r>
          </w:p>
          <w:p w14:paraId="2DB7651F" w14:textId="29A59F52" w:rsidR="00D70881" w:rsidRDefault="009F4114">
            <w:pPr>
              <w:widowControl/>
              <w:numPr>
                <w:ilvl w:val="1"/>
                <w:numId w:val="4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8 miles travel company and portal </w:t>
            </w:r>
            <w:r w:rsidR="00A17D72">
              <w:rPr>
                <w:color w:val="000000"/>
              </w:rPr>
              <w:t>websites (</w:t>
            </w:r>
            <w:r w:rsidR="000878BF">
              <w:rPr>
                <w:color w:val="000000"/>
              </w:rPr>
              <w:t xml:space="preserve">online ticket booking flight system reference site is </w:t>
            </w:r>
            <w:hyperlink r:id="rId11" w:history="1">
              <w:r w:rsidR="000878BF" w:rsidRPr="000878BF">
                <w:rPr>
                  <w:rStyle w:val="Hyperlink"/>
                </w:rPr>
                <w:t>Biyaheko.PH</w:t>
              </w:r>
            </w:hyperlink>
            <w:r w:rsidR="000878BF">
              <w:rPr>
                <w:color w:val="000000"/>
              </w:rPr>
              <w:t>).</w:t>
            </w:r>
          </w:p>
          <w:p w14:paraId="6FAF22C3" w14:textId="037D9DC2" w:rsidR="00D70881" w:rsidRDefault="00000000">
            <w:pPr>
              <w:widowControl/>
              <w:numPr>
                <w:ilvl w:val="0"/>
                <w:numId w:val="4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Technologies Used: </w:t>
            </w:r>
            <w:r w:rsidR="009F4114">
              <w:rPr>
                <w:b/>
                <w:bCs/>
                <w:color w:val="000000"/>
              </w:rPr>
              <w:t xml:space="preserve">C# Mvc, C# </w:t>
            </w:r>
            <w:r w:rsidR="00BD6EDD">
              <w:rPr>
                <w:b/>
                <w:bCs/>
                <w:color w:val="000000"/>
              </w:rPr>
              <w:t>Api</w:t>
            </w:r>
            <w:r w:rsidR="009F4114">
              <w:rPr>
                <w:b/>
                <w:bCs/>
                <w:color w:val="000000"/>
              </w:rPr>
              <w:t xml:space="preserve">, my </w:t>
            </w:r>
            <w:r w:rsidR="00BD6EDD">
              <w:rPr>
                <w:b/>
                <w:bCs/>
                <w:color w:val="000000"/>
              </w:rPr>
              <w:t>SQL</w:t>
            </w:r>
            <w:r w:rsidR="009F4114">
              <w:rPr>
                <w:b/>
                <w:bCs/>
                <w:color w:val="000000"/>
              </w:rPr>
              <w:t xml:space="preserve"> Server, Git, Bootstrap</w:t>
            </w:r>
            <w:r w:rsidR="003F23AE">
              <w:rPr>
                <w:b/>
                <w:bCs/>
                <w:color w:val="000000"/>
              </w:rPr>
              <w:t xml:space="preserve"> SASS</w:t>
            </w:r>
          </w:p>
          <w:p w14:paraId="2CD57E23" w14:textId="2FDC2D6D" w:rsidR="00D70881" w:rsidRDefault="0030181D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7" w:name="_1hxcpsc1hco2" w:colFirst="0" w:colLast="0"/>
            <w:bookmarkEnd w:id="7"/>
            <w:r>
              <w:t>Cebu General Service Inc.</w:t>
            </w:r>
            <w:r>
              <w:rPr>
                <w:b w:val="0"/>
                <w:bCs w:val="0"/>
              </w:rPr>
              <w:t>— Junior Developer</w:t>
            </w:r>
          </w:p>
          <w:p w14:paraId="1554E2C1" w14:textId="56AC58E0" w:rsidR="00D70881" w:rsidRDefault="00D251A1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ybypdmed418m" w:colFirst="0" w:colLast="0"/>
            <w:bookmarkEnd w:id="8"/>
            <w:r>
              <w:t>SEPTEMBER 201</w:t>
            </w:r>
            <w:r w:rsidR="000A024D">
              <w:t xml:space="preserve">5 </w:t>
            </w:r>
            <w:r>
              <w:t>- APRIL 2019</w:t>
            </w:r>
            <w:r w:rsidR="000A024D">
              <w:t xml:space="preserve"> (3 years </w:t>
            </w:r>
            <w:r w:rsidR="001B029D">
              <w:t>and 8</w:t>
            </w:r>
            <w:r w:rsidR="000A024D">
              <w:t xml:space="preserve"> months)</w:t>
            </w:r>
          </w:p>
          <w:p w14:paraId="748BB803" w14:textId="22561E54" w:rsidR="00D70881" w:rsidRDefault="00557739">
            <w:pPr>
              <w:widowControl/>
              <w:numPr>
                <w:ilvl w:val="0"/>
                <w:numId w:val="3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 w:rsidRPr="00557739">
              <w:rPr>
                <w:color w:val="000000"/>
              </w:rPr>
              <w:t>Developed a program and collected information from scratch by directly engaging with users to understand their system requirements. Collaborated closely with the IT head</w:t>
            </w:r>
            <w:r w:rsidR="00C325E4">
              <w:rPr>
                <w:color w:val="000000"/>
              </w:rPr>
              <w:t xml:space="preserve"> </w:t>
            </w:r>
            <w:r w:rsidRPr="00557739">
              <w:rPr>
                <w:color w:val="000000"/>
              </w:rPr>
              <w:t>to discuss insights and align on the best implementation approach.</w:t>
            </w:r>
          </w:p>
          <w:p w14:paraId="2F1F4A3F" w14:textId="4B0BA4DB" w:rsidR="00D70881" w:rsidRDefault="00000000">
            <w:pPr>
              <w:widowControl/>
              <w:numPr>
                <w:ilvl w:val="0"/>
                <w:numId w:val="3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Systems </w:t>
            </w:r>
            <w:r w:rsidR="00F1524C">
              <w:rPr>
                <w:color w:val="000000"/>
              </w:rPr>
              <w:t>Handled:</w:t>
            </w:r>
          </w:p>
          <w:p w14:paraId="5E700FCD" w14:textId="776A8948" w:rsidR="00D70881" w:rsidRDefault="00A66BD8">
            <w:pPr>
              <w:widowControl/>
              <w:numPr>
                <w:ilvl w:val="1"/>
                <w:numId w:val="3"/>
              </w:numPr>
              <w:spacing w:before="0" w:line="276" w:lineRule="auto"/>
              <w:ind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Master list of employees. Requisition and Inventory Web System, Online Pay slip, Transmittal, Company Website</w:t>
            </w:r>
            <w:r w:rsidR="00BC1088">
              <w:rPr>
                <w:color w:val="000000"/>
              </w:rPr>
              <w:t>.</w:t>
            </w:r>
          </w:p>
          <w:p w14:paraId="0C1B1F2A" w14:textId="104424E3" w:rsidR="00D70881" w:rsidRDefault="00000000">
            <w:pPr>
              <w:widowControl/>
              <w:numPr>
                <w:ilvl w:val="0"/>
                <w:numId w:val="3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Technologies Used</w:t>
            </w:r>
            <w:r w:rsidR="00BC1088">
              <w:rPr>
                <w:color w:val="000000"/>
              </w:rPr>
              <w:t xml:space="preserve">: </w:t>
            </w:r>
            <w:r w:rsidR="00BC1088">
              <w:rPr>
                <w:b/>
                <w:bCs/>
                <w:color w:val="000000"/>
              </w:rPr>
              <w:t>C# Mvc, C#</w:t>
            </w:r>
            <w:r w:rsidR="004301E7">
              <w:rPr>
                <w:b/>
                <w:bCs/>
                <w:color w:val="000000"/>
              </w:rPr>
              <w:t xml:space="preserve"> for</w:t>
            </w:r>
            <w:r w:rsidR="00BC1088">
              <w:rPr>
                <w:b/>
                <w:bCs/>
                <w:color w:val="000000"/>
              </w:rPr>
              <w:t xml:space="preserve"> Windows app, my </w:t>
            </w:r>
            <w:r w:rsidR="00F23A22">
              <w:rPr>
                <w:b/>
                <w:bCs/>
                <w:color w:val="000000"/>
              </w:rPr>
              <w:t>SQL</w:t>
            </w:r>
            <w:r w:rsidR="00BC1088">
              <w:rPr>
                <w:b/>
                <w:bCs/>
                <w:color w:val="000000"/>
              </w:rPr>
              <w:t xml:space="preserve"> Server, Git, Bootstrap SASS</w:t>
            </w:r>
          </w:p>
          <w:p w14:paraId="593781E7" w14:textId="05822F7E" w:rsidR="00D70881" w:rsidRDefault="00D70881" w:rsidP="000878BF">
            <w:pPr>
              <w:widowControl/>
              <w:spacing w:before="0" w:line="276" w:lineRule="auto"/>
              <w:ind w:left="360" w:right="0"/>
              <w:jc w:val="both"/>
              <w:rPr>
                <w:rFonts w:ascii="Arial" w:eastAsia="Arial" w:hAnsi="Arial" w:cs="Arial"/>
                <w:color w:val="000000"/>
              </w:rPr>
            </w:pPr>
            <w:bookmarkStart w:id="9" w:name="_vzxfwzqpw5uu" w:colFirst="0" w:colLast="0"/>
            <w:bookmarkEnd w:id="9"/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17F58BA" w14:textId="77777777" w:rsidR="00D70881" w:rsidRDefault="00000000">
            <w:pPr>
              <w:pStyle w:val="Heading1"/>
            </w:pPr>
            <w:bookmarkStart w:id="10" w:name="_50xjklxp5ool" w:colFirst="0" w:colLast="0"/>
            <w:bookmarkEnd w:id="10"/>
            <w:r>
              <w:t>EXPERIENCE IN</w:t>
            </w:r>
          </w:p>
          <w:p w14:paraId="17F53C9B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JavaScript</w:t>
            </w:r>
          </w:p>
          <w:p w14:paraId="3622B8BC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React Framework</w:t>
            </w:r>
          </w:p>
          <w:p w14:paraId="6D15E780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TypeScript</w:t>
            </w:r>
          </w:p>
          <w:p w14:paraId="7C5F0638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Thymeleaf</w:t>
            </w:r>
          </w:p>
          <w:p w14:paraId="647E81C3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MySQL / PostgreSQL</w:t>
            </w:r>
          </w:p>
          <w:p w14:paraId="6444F393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CSS</w:t>
            </w:r>
          </w:p>
          <w:p w14:paraId="44413128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GIT</w:t>
            </w:r>
          </w:p>
          <w:p w14:paraId="1407B4CF" w14:textId="77777777" w:rsidR="00D7088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MAVEN / GRADLE Build tool</w:t>
            </w:r>
          </w:p>
          <w:p w14:paraId="26E8D845" w14:textId="5E667757" w:rsidR="00D70881" w:rsidRPr="00525A01" w:rsidRDefault="00000000" w:rsidP="00525A0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Docker</w:t>
            </w:r>
          </w:p>
          <w:p w14:paraId="40BDBFF3" w14:textId="15BA484A" w:rsidR="00FA2BF8" w:rsidRDefault="00FA2B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React Native </w:t>
            </w:r>
            <w:r w:rsidR="001E7E01">
              <w:rPr>
                <w:b/>
                <w:bCs/>
                <w:color w:val="000000"/>
              </w:rPr>
              <w:t>WebView</w:t>
            </w:r>
          </w:p>
          <w:p w14:paraId="795A9C30" w14:textId="383029D9" w:rsidR="00FA2BF8" w:rsidRDefault="001E7E0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Playwright</w:t>
            </w:r>
          </w:p>
          <w:p w14:paraId="33F09327" w14:textId="2F5CBC96" w:rsidR="00FA2BF8" w:rsidRDefault="00FA2B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Selenium C#</w:t>
            </w:r>
          </w:p>
          <w:p w14:paraId="20560ACD" w14:textId="77B3E5C9" w:rsidR="00FA2BF8" w:rsidRDefault="001E7E0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WordPress</w:t>
            </w:r>
          </w:p>
          <w:p w14:paraId="09AE804B" w14:textId="78E27E19" w:rsidR="00FA2BF8" w:rsidRDefault="00FA2BF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Shopify liquid code</w:t>
            </w:r>
          </w:p>
          <w:p w14:paraId="46E9957D" w14:textId="77777777" w:rsidR="00FA2BF8" w:rsidRDefault="00FA2BF8" w:rsidP="00FA2BF8">
            <w:pPr>
              <w:numPr>
                <w:ilvl w:val="0"/>
                <w:numId w:val="5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PHP, Laravel</w:t>
            </w:r>
          </w:p>
          <w:p w14:paraId="6FA2782F" w14:textId="5E7B4077" w:rsidR="00FA2BF8" w:rsidRDefault="004417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C#</w:t>
            </w:r>
            <w:r w:rsidR="008C57E6">
              <w:rPr>
                <w:b/>
                <w:bCs/>
                <w:color w:val="000000"/>
              </w:rPr>
              <w:t xml:space="preserve"> </w:t>
            </w:r>
            <w:r w:rsidR="003A5EA0">
              <w:rPr>
                <w:b/>
                <w:bCs/>
                <w:color w:val="000000"/>
              </w:rPr>
              <w:t>MVC, C#</w:t>
            </w:r>
            <w:r w:rsidR="008C57E6">
              <w:rPr>
                <w:b/>
                <w:bCs/>
                <w:color w:val="000000"/>
              </w:rPr>
              <w:t xml:space="preserve"> API</w:t>
            </w:r>
            <w:r>
              <w:rPr>
                <w:b/>
                <w:bCs/>
                <w:color w:val="000000"/>
              </w:rPr>
              <w:t xml:space="preserve">, </w:t>
            </w:r>
            <w:r w:rsidR="00FA2BF8">
              <w:rPr>
                <w:b/>
                <w:bCs/>
                <w:color w:val="000000"/>
              </w:rPr>
              <w:t>ASP.Net</w:t>
            </w:r>
          </w:p>
          <w:p w14:paraId="55C2CA33" w14:textId="6E4C47B5" w:rsidR="008C57E6" w:rsidRDefault="001E7E0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MS</w:t>
            </w:r>
            <w:r w:rsidR="008C57E6">
              <w:rPr>
                <w:b/>
                <w:bCs/>
                <w:color w:val="000000"/>
              </w:rPr>
              <w:t xml:space="preserve"> SQL Server</w:t>
            </w:r>
          </w:p>
          <w:p w14:paraId="384982EC" w14:textId="45F4EB67" w:rsidR="008C57E6" w:rsidRDefault="008C57E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MySQL</w:t>
            </w:r>
          </w:p>
          <w:p w14:paraId="4DBDA8AE" w14:textId="77777777" w:rsidR="00D70881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</w:rPr>
            </w:pPr>
            <w:bookmarkStart w:id="11" w:name="_tuxh7mwdaxox" w:colFirst="0" w:colLast="0"/>
            <w:bookmarkEnd w:id="11"/>
            <w:r>
              <w:t>ADDITIONAL EXPERIENCE IN</w:t>
            </w:r>
          </w:p>
          <w:p w14:paraId="7FFCFE56" w14:textId="72B917EC" w:rsidR="00D70881" w:rsidRDefault="001E7E01">
            <w:pPr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Bitbucket</w:t>
            </w:r>
          </w:p>
          <w:p w14:paraId="27B6355C" w14:textId="77777777" w:rsidR="00D70881" w:rsidRDefault="00000000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SourceTree</w:t>
            </w:r>
          </w:p>
          <w:p w14:paraId="1429D7AD" w14:textId="77777777" w:rsidR="00D70881" w:rsidRDefault="00000000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Slack</w:t>
            </w:r>
          </w:p>
          <w:p w14:paraId="2443C5BE" w14:textId="77777777" w:rsidR="00D70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IntelliJ IDEA</w:t>
            </w:r>
          </w:p>
          <w:p w14:paraId="5705BED9" w14:textId="65AB769B" w:rsidR="00D70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Node JS</w:t>
            </w:r>
            <w:r w:rsidR="007A6091">
              <w:rPr>
                <w:b/>
                <w:bCs/>
                <w:color w:val="000000"/>
              </w:rPr>
              <w:t>, NEXTJS</w:t>
            </w:r>
          </w:p>
          <w:p w14:paraId="3D652468" w14:textId="6C327408" w:rsidR="006D47B0" w:rsidRDefault="006D47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PRISMA</w:t>
            </w:r>
          </w:p>
          <w:p w14:paraId="090718E6" w14:textId="77777777" w:rsidR="00D7088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MySQL Workbench</w:t>
            </w:r>
          </w:p>
          <w:p w14:paraId="7052EC65" w14:textId="77777777" w:rsidR="00D70881" w:rsidRDefault="00000000">
            <w:pPr>
              <w:widowControl/>
              <w:numPr>
                <w:ilvl w:val="0"/>
                <w:numId w:val="1"/>
              </w:numPr>
              <w:spacing w:before="0" w:line="276" w:lineRule="auto"/>
              <w:ind w:right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</w:rPr>
              <w:t>Firebase</w:t>
            </w:r>
          </w:p>
          <w:p w14:paraId="3843CB6A" w14:textId="77777777" w:rsidR="00D70881" w:rsidRDefault="00000000">
            <w:pPr>
              <w:widowControl/>
              <w:numPr>
                <w:ilvl w:val="0"/>
                <w:numId w:val="1"/>
              </w:numPr>
              <w:spacing w:before="0" w:line="276" w:lineRule="auto"/>
              <w:ind w:right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</w:rPr>
              <w:t>MVC Architecture</w:t>
            </w:r>
          </w:p>
          <w:p w14:paraId="1BDF6A91" w14:textId="77777777" w:rsidR="00D70881" w:rsidRDefault="00000000">
            <w:pPr>
              <w:widowControl/>
              <w:numPr>
                <w:ilvl w:val="0"/>
                <w:numId w:val="1"/>
              </w:numPr>
              <w:spacing w:before="0" w:line="276" w:lineRule="auto"/>
              <w:ind w:right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</w:rPr>
              <w:t xml:space="preserve">End-to-end SDLC </w:t>
            </w:r>
          </w:p>
          <w:p w14:paraId="6507F3F9" w14:textId="77777777" w:rsidR="00D70881" w:rsidRPr="006F502E" w:rsidRDefault="00000000">
            <w:pPr>
              <w:widowControl/>
              <w:numPr>
                <w:ilvl w:val="0"/>
                <w:numId w:val="1"/>
              </w:numPr>
              <w:spacing w:before="0" w:line="276" w:lineRule="auto"/>
              <w:ind w:right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</w:rPr>
              <w:t>Scrum and Agile Practices</w:t>
            </w:r>
          </w:p>
          <w:p w14:paraId="31ACD809" w14:textId="77777777" w:rsidR="006F502E" w:rsidRDefault="006F502E" w:rsidP="006F502E">
            <w:pPr>
              <w:widowControl/>
              <w:spacing w:before="0" w:line="276" w:lineRule="auto"/>
              <w:ind w:left="360" w:right="0"/>
              <w:rPr>
                <w:b/>
                <w:bCs/>
                <w:color w:val="000000"/>
                <w:sz w:val="16"/>
                <w:szCs w:val="16"/>
              </w:rPr>
            </w:pPr>
          </w:p>
          <w:p w14:paraId="6D7CFEEB" w14:textId="77777777" w:rsidR="00D70881" w:rsidRDefault="00000000">
            <w:pPr>
              <w:pStyle w:val="Heading1"/>
            </w:pPr>
            <w:bookmarkStart w:id="12" w:name="_o8uooqur1zvj" w:colFirst="0" w:colLast="0"/>
            <w:bookmarkEnd w:id="12"/>
            <w:r>
              <w:t>AI EXPERIENCE IN</w:t>
            </w:r>
          </w:p>
          <w:p w14:paraId="6F4C5EB3" w14:textId="77777777" w:rsidR="00D70881" w:rsidRDefault="00000000">
            <w:pPr>
              <w:numPr>
                <w:ilvl w:val="0"/>
                <w:numId w:val="1"/>
              </w:num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Claude Code</w:t>
            </w:r>
          </w:p>
          <w:p w14:paraId="5FD9F76E" w14:textId="77777777" w:rsidR="00D70881" w:rsidRDefault="00000000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GitHub Copilot</w:t>
            </w:r>
          </w:p>
          <w:p w14:paraId="47F62149" w14:textId="68240C4F" w:rsidR="00D70881" w:rsidRDefault="001E7E01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Code Rabbit Review</w:t>
            </w:r>
          </w:p>
          <w:p w14:paraId="4867BDB1" w14:textId="77777777" w:rsidR="00D70881" w:rsidRDefault="00000000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Codex-gpt</w:t>
            </w:r>
          </w:p>
          <w:p w14:paraId="4EE516C7" w14:textId="77777777" w:rsidR="00D70881" w:rsidRDefault="00000000">
            <w:pPr>
              <w:numPr>
                <w:ilvl w:val="0"/>
                <w:numId w:val="1"/>
              </w:numPr>
              <w:spacing w:befor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ChatGPT</w:t>
            </w:r>
          </w:p>
          <w:p w14:paraId="45A7A436" w14:textId="77777777" w:rsidR="00D70881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3" w:name="_cxxkes25b26" w:colFirst="0" w:colLast="0"/>
            <w:bookmarkEnd w:id="13"/>
            <w:r>
              <w:lastRenderedPageBreak/>
              <w:t>LANGUAGES</w:t>
            </w:r>
          </w:p>
          <w:p w14:paraId="4B53963D" w14:textId="77777777" w:rsidR="00D708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English, Filipino</w:t>
            </w:r>
          </w:p>
          <w:p w14:paraId="60B78E35" w14:textId="77777777" w:rsidR="00D70881" w:rsidRDefault="00000000">
            <w:pPr>
              <w:pStyle w:val="Heading1"/>
            </w:pPr>
            <w:bookmarkStart w:id="14" w:name="_e7i113lk5zwf" w:colFirst="0" w:colLast="0"/>
            <w:bookmarkEnd w:id="14"/>
            <w:r>
              <w:t>EDUCATION</w:t>
            </w:r>
          </w:p>
          <w:p w14:paraId="7CD75E3E" w14:textId="03589D0B" w:rsidR="00D70881" w:rsidRDefault="008B3045">
            <w:pPr>
              <w:pStyle w:val="Heading2"/>
              <w:rPr>
                <w:b w:val="0"/>
                <w:bCs w:val="0"/>
                <w:i/>
                <w:iCs/>
              </w:rPr>
            </w:pPr>
            <w:bookmarkStart w:id="15" w:name="_6wymnhinx9q5" w:colFirst="0" w:colLast="0"/>
            <w:bookmarkEnd w:id="15"/>
            <w:r>
              <w:t>Cordova Public College, Cebu</w:t>
            </w:r>
            <w:r>
              <w:rPr>
                <w:b w:val="0"/>
                <w:bCs w:val="0"/>
              </w:rPr>
              <w:t xml:space="preserve"> City, Philippines— </w:t>
            </w:r>
            <w:r>
              <w:rPr>
                <w:b w:val="0"/>
                <w:bCs w:val="0"/>
                <w:i/>
                <w:iCs/>
              </w:rPr>
              <w:t>BSIT Major in IT</w:t>
            </w:r>
          </w:p>
          <w:p w14:paraId="6D476C4D" w14:textId="421875D5" w:rsidR="00D70881" w:rsidRDefault="00000000">
            <w:pPr>
              <w:pStyle w:val="Heading3"/>
            </w:pPr>
            <w:bookmarkStart w:id="16" w:name="_64r697l4yfof" w:colFirst="0" w:colLast="0"/>
            <w:bookmarkEnd w:id="16"/>
            <w:r>
              <w:t>BATCH 201</w:t>
            </w:r>
            <w:r w:rsidR="008B3045">
              <w:t>6</w:t>
            </w:r>
          </w:p>
          <w:p w14:paraId="6812C8DF" w14:textId="77777777" w:rsidR="00D70881" w:rsidRDefault="00000000">
            <w:pPr>
              <w:pStyle w:val="Heading1"/>
              <w:rPr>
                <w:color w:val="B7B7B7"/>
              </w:rPr>
            </w:pPr>
            <w:bookmarkStart w:id="17" w:name="_75fkdvuy3web" w:colFirst="0" w:colLast="0"/>
            <w:bookmarkEnd w:id="17"/>
            <w:r>
              <w:t xml:space="preserve">CHARACTER REFERENCE &amp; PERSONAL INFORMATION </w:t>
            </w:r>
          </w:p>
          <w:p w14:paraId="33B0F971" w14:textId="77777777" w:rsidR="00D70881" w:rsidRDefault="00000000">
            <w:pPr>
              <w:pStyle w:val="Heading2"/>
            </w:pPr>
            <w:bookmarkStart w:id="18" w:name="_pzxm4tbvodzb" w:colFirst="0" w:colLast="0"/>
            <w:bookmarkEnd w:id="18"/>
            <w:r>
              <w:t>Will be forwarded upon request.</w:t>
            </w:r>
          </w:p>
        </w:tc>
      </w:tr>
    </w:tbl>
    <w:p w14:paraId="6176F3AB" w14:textId="77777777" w:rsidR="00D70881" w:rsidRDefault="00D70881">
      <w:pPr>
        <w:pBdr>
          <w:top w:val="nil"/>
          <w:left w:val="nil"/>
          <w:bottom w:val="nil"/>
          <w:right w:val="nil"/>
          <w:between w:val="nil"/>
        </w:pBdr>
      </w:pPr>
      <w:bookmarkStart w:id="19" w:name="_x8fm1uorkbaw" w:colFirst="0" w:colLast="0"/>
      <w:bookmarkEnd w:id="19"/>
    </w:p>
    <w:sectPr w:rsidR="00D70881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061455A9-D6A3-43FE-9491-955B034E86CB}"/>
    <w:embedBold r:id="rId2" w:fontKey="{11D3A3DB-E38E-4669-94BF-360E6A415934}"/>
    <w:embedItalic r:id="rId3" w:fontKey="{7F4D5C4A-D74D-4A1C-B80C-582F0CEAC7C4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58CF4F14-1288-49D1-93B7-DB446790DB68}"/>
    <w:embedBold r:id="rId5" w:fontKey="{822570F5-C8E8-4487-A59D-6549FACE286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328C5F82-0C47-4F55-A654-5EA85479ECFB}"/>
    <w:embedItalic r:id="rId7" w:fontKey="{BFB36D0C-1F24-4DC7-9766-4419359DF4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CCDA069-25E5-4917-95AE-DC7BB60B2CA6}"/>
    <w:embedBold r:id="rId9" w:fontKey="{D3AE915C-8F1D-4017-A50D-D2B85A124F2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A6FD2159-ECAD-4190-9331-65890E5653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72A57"/>
    <w:multiLevelType w:val="multilevel"/>
    <w:tmpl w:val="16342EE6"/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99B41DE"/>
    <w:multiLevelType w:val="multilevel"/>
    <w:tmpl w:val="37CCE504"/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74150F1"/>
    <w:multiLevelType w:val="multilevel"/>
    <w:tmpl w:val="E73458A8"/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5656702E"/>
    <w:multiLevelType w:val="multilevel"/>
    <w:tmpl w:val="B3FA3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AD7F30"/>
    <w:multiLevelType w:val="multilevel"/>
    <w:tmpl w:val="624C6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2603864">
    <w:abstractNumId w:val="4"/>
  </w:num>
  <w:num w:numId="2" w16cid:durableId="1606352911">
    <w:abstractNumId w:val="0"/>
  </w:num>
  <w:num w:numId="3" w16cid:durableId="616840374">
    <w:abstractNumId w:val="1"/>
  </w:num>
  <w:num w:numId="4" w16cid:durableId="201745017">
    <w:abstractNumId w:val="2"/>
  </w:num>
  <w:num w:numId="5" w16cid:durableId="182570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881"/>
    <w:rsid w:val="000878BF"/>
    <w:rsid w:val="000A024D"/>
    <w:rsid w:val="0011535B"/>
    <w:rsid w:val="00117959"/>
    <w:rsid w:val="001549AF"/>
    <w:rsid w:val="001B029D"/>
    <w:rsid w:val="001B0EAC"/>
    <w:rsid w:val="001E76AD"/>
    <w:rsid w:val="001E7E01"/>
    <w:rsid w:val="00210BA1"/>
    <w:rsid w:val="002872C3"/>
    <w:rsid w:val="0030181D"/>
    <w:rsid w:val="00351670"/>
    <w:rsid w:val="003A5EA0"/>
    <w:rsid w:val="003C23D7"/>
    <w:rsid w:val="003F23AE"/>
    <w:rsid w:val="004301E7"/>
    <w:rsid w:val="004417FC"/>
    <w:rsid w:val="00464D83"/>
    <w:rsid w:val="00525A01"/>
    <w:rsid w:val="00557739"/>
    <w:rsid w:val="00583E43"/>
    <w:rsid w:val="006D47B0"/>
    <w:rsid w:val="006F502E"/>
    <w:rsid w:val="00753A5E"/>
    <w:rsid w:val="007A6091"/>
    <w:rsid w:val="007F1198"/>
    <w:rsid w:val="008B3045"/>
    <w:rsid w:val="008C57E6"/>
    <w:rsid w:val="00950D9C"/>
    <w:rsid w:val="009C316F"/>
    <w:rsid w:val="009E2226"/>
    <w:rsid w:val="009F4114"/>
    <w:rsid w:val="00A17D72"/>
    <w:rsid w:val="00A30BE7"/>
    <w:rsid w:val="00A66BD8"/>
    <w:rsid w:val="00B10F4A"/>
    <w:rsid w:val="00B26E55"/>
    <w:rsid w:val="00B770FC"/>
    <w:rsid w:val="00BC1088"/>
    <w:rsid w:val="00BD6EDD"/>
    <w:rsid w:val="00C325E4"/>
    <w:rsid w:val="00C46C07"/>
    <w:rsid w:val="00CA639D"/>
    <w:rsid w:val="00D125CF"/>
    <w:rsid w:val="00D251A1"/>
    <w:rsid w:val="00D70881"/>
    <w:rsid w:val="00D96EF1"/>
    <w:rsid w:val="00E10A93"/>
    <w:rsid w:val="00E27802"/>
    <w:rsid w:val="00E73F14"/>
    <w:rsid w:val="00EB3767"/>
    <w:rsid w:val="00EF536D"/>
    <w:rsid w:val="00EF753C"/>
    <w:rsid w:val="00F1524C"/>
    <w:rsid w:val="00F23A22"/>
    <w:rsid w:val="00FA2BF8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3B1A"/>
  <w15:docId w15:val="{6A2A88AF-E6B2-45E5-8B19-E9040BB0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50D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D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63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s-core-system-q4l674e7j-kuhl-japan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mariejaybatinga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mariejayb.vercel.app/" TargetMode="External"/><Relationship Id="rId11" Type="http://schemas.openxmlformats.org/officeDocument/2006/relationships/hyperlink" Target="https://biyaheko.com/" TargetMode="External"/><Relationship Id="rId5" Type="http://schemas.openxmlformats.org/officeDocument/2006/relationships/hyperlink" Target="mailto:jomariejaybatingal@gmail.com" TargetMode="External"/><Relationship Id="rId10" Type="http://schemas.openxmlformats.org/officeDocument/2006/relationships/hyperlink" Target="https://mtg-front-4k2voxqhj-ajio-developer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set-qv1co0yfh-ajio.vercel.app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Jaylingers</dc:creator>
  <cp:lastModifiedBy>Jaylingers</cp:lastModifiedBy>
  <cp:revision>60</cp:revision>
  <dcterms:created xsi:type="dcterms:W3CDTF">2025-12-25T03:29:00Z</dcterms:created>
  <dcterms:modified xsi:type="dcterms:W3CDTF">2025-12-25T04:42:00Z</dcterms:modified>
</cp:coreProperties>
</file>