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34223" w14:textId="77777777" w:rsidR="0054252C" w:rsidRDefault="00000000">
      <w:pPr>
        <w:spacing w:after="0" w:line="240" w:lineRule="auto"/>
        <w:ind w:left="3600"/>
        <w:rPr>
          <w:b/>
          <w:sz w:val="32"/>
          <w:szCs w:val="32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75479656" wp14:editId="565F52FB">
            <wp:simplePos x="0" y="0"/>
            <wp:positionH relativeFrom="column">
              <wp:posOffset>-97790</wp:posOffset>
            </wp:positionH>
            <wp:positionV relativeFrom="paragraph">
              <wp:posOffset>-259715</wp:posOffset>
            </wp:positionV>
            <wp:extent cx="2057400" cy="1537335"/>
            <wp:effectExtent l="0" t="0" r="0" b="5715"/>
            <wp:wrapNone/>
            <wp:docPr id="10" name="Picture 2" descr="gradp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 descr="gradpic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537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z w:val="32"/>
          <w:szCs w:val="32"/>
        </w:rPr>
        <w:t>JOMARIE JAY T. BATINGAL</w:t>
      </w:r>
    </w:p>
    <w:p w14:paraId="15EA943B" w14:textId="77777777" w:rsidR="00873261" w:rsidRDefault="00000000">
      <w:pPr>
        <w:spacing w:after="0" w:line="240" w:lineRule="auto"/>
        <w:ind w:left="3600"/>
        <w:rPr>
          <w:b/>
          <w:color w:val="808080" w:themeColor="background1" w:themeShade="80"/>
          <w:sz w:val="24"/>
          <w:szCs w:val="24"/>
        </w:rPr>
      </w:pPr>
      <w:r>
        <w:rPr>
          <w:b/>
          <w:color w:val="808080" w:themeColor="background1" w:themeShade="80"/>
          <w:sz w:val="24"/>
          <w:szCs w:val="24"/>
        </w:rPr>
        <w:t xml:space="preserve">Full Stack Web </w:t>
      </w:r>
      <w:r w:rsidR="00A468BA">
        <w:rPr>
          <w:b/>
          <w:color w:val="808080" w:themeColor="background1" w:themeShade="80"/>
          <w:sz w:val="24"/>
          <w:szCs w:val="24"/>
        </w:rPr>
        <w:t xml:space="preserve">Developer </w:t>
      </w:r>
    </w:p>
    <w:p w14:paraId="3ABE1D3F" w14:textId="69D7C698" w:rsidR="005C504C" w:rsidRPr="00A12DD9" w:rsidRDefault="00A468BA">
      <w:pPr>
        <w:spacing w:after="0" w:line="240" w:lineRule="auto"/>
        <w:ind w:left="3600"/>
        <w:rPr>
          <w:bCs/>
          <w:color w:val="808080" w:themeColor="background1" w:themeShade="80"/>
        </w:rPr>
      </w:pPr>
      <w:r w:rsidRPr="00A12DD9">
        <w:rPr>
          <w:b/>
          <w:color w:val="808080" w:themeColor="background1" w:themeShade="80"/>
        </w:rPr>
        <w:t>(</w:t>
      </w:r>
      <w:r w:rsidRPr="00A12DD9">
        <w:rPr>
          <w:bCs/>
          <w:color w:val="808080" w:themeColor="background1" w:themeShade="80"/>
        </w:rPr>
        <w:t xml:space="preserve">React (UI) → Next.js API/Server code (running on Node.js runtime) → Prisma → Database. </w:t>
      </w:r>
    </w:p>
    <w:p w14:paraId="7C2D1A91" w14:textId="38D76803" w:rsidR="0054252C" w:rsidRPr="00A12DD9" w:rsidRDefault="00A468BA">
      <w:pPr>
        <w:spacing w:after="0" w:line="240" w:lineRule="auto"/>
        <w:ind w:left="3600"/>
        <w:rPr>
          <w:b/>
          <w:color w:val="808080" w:themeColor="background1" w:themeShade="80"/>
        </w:rPr>
      </w:pPr>
      <w:r w:rsidRPr="00A12DD9">
        <w:rPr>
          <w:bCs/>
          <w:color w:val="808080" w:themeColor="background1" w:themeShade="80"/>
        </w:rPr>
        <w:t xml:space="preserve">Additional Experience: React Native (WebView), Playwright, Selenium (C#), ASP.NET, Native </w:t>
      </w:r>
      <w:proofErr w:type="spellStart"/>
      <w:r w:rsidRPr="00A12DD9">
        <w:rPr>
          <w:bCs/>
          <w:color w:val="808080" w:themeColor="background1" w:themeShade="80"/>
        </w:rPr>
        <w:t>Php</w:t>
      </w:r>
      <w:proofErr w:type="spellEnd"/>
      <w:r w:rsidRPr="00A12DD9">
        <w:rPr>
          <w:bCs/>
          <w:color w:val="808080" w:themeColor="background1" w:themeShade="80"/>
        </w:rPr>
        <w:t>, Laravel.)</w:t>
      </w:r>
    </w:p>
    <w:p w14:paraId="69613591" w14:textId="77777777" w:rsidR="0054252C" w:rsidRDefault="0054252C">
      <w:pPr>
        <w:spacing w:after="0" w:line="240" w:lineRule="auto"/>
        <w:ind w:left="3600"/>
      </w:pPr>
    </w:p>
    <w:p w14:paraId="5150F67C" w14:textId="3D6BB40F" w:rsidR="0054252C" w:rsidRDefault="00244309">
      <w:pPr>
        <w:spacing w:after="0"/>
        <w:ind w:left="3600"/>
      </w:pPr>
      <w:r>
        <w:t>To ap</w:t>
      </w:r>
      <w:r w:rsidRPr="00244309">
        <w:t>ply and continuously improve my skills as a Full Stack Web Developer by building scalable and high-quality web applications using React, Next.js, Node.js, Prisma, and modern databases. I aim to contribute effectively to a development team, take on meaningful challenges, and grow into higher responsibilities and leadership roles, including earning promotions through performance and dedication</w:t>
      </w:r>
      <w:r>
        <w:t>.</w:t>
      </w:r>
    </w:p>
    <w:p w14:paraId="2A0CC1B9" w14:textId="77777777" w:rsidR="0054252C" w:rsidRDefault="00000000">
      <w:pPr>
        <w:spacing w:after="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1FF5D33" wp14:editId="5CA72439">
                <wp:simplePos x="0" y="0"/>
                <wp:positionH relativeFrom="column">
                  <wp:posOffset>-786130</wp:posOffset>
                </wp:positionH>
                <wp:positionV relativeFrom="paragraph">
                  <wp:posOffset>293370</wp:posOffset>
                </wp:positionV>
                <wp:extent cx="8204835" cy="1408430"/>
                <wp:effectExtent l="0" t="0" r="25400" b="2032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04578" cy="140843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" o:spid="_x0000_s1026" o:spt="1" style="position:absolute;left:0pt;margin-left:-61.9pt;margin-top:23.1pt;height:110.9pt;width:646.05pt;z-index:-251657216;v-text-anchor:middle;mso-width-relative:page;mso-height-relative:page;" fillcolor="#EEECE1 [3214]" filled="t" stroked="t" coordsize="21600,21600" o:gfxdata="UEsDBAoAAAAAAIdO4kAAAAAAAAAAAAAAAAAEAAAAZHJzL1BLAwQUAAAACACHTuJAr2P78doAAAAM&#10;AQAADwAAAGRycy9kb3ducmV2LnhtbE2PT0vEMBTE74LfITzBi+wm7Uopta/LKngV3RX0mDaxKTYv&#10;Jcl2/3x6syf3OMww85t6fbQjm7UPgyOEbCmAaeqcGqhH+Ny9LkpgIUpScnSkEU46wLq5vallpdyB&#10;PvS8jT1LJRQqiWBinCrOQ2e0lWHpJk3J+3Heypik77ny8pDK7chzIQpu5UBpwchJvxjd/W73FmHT&#10;lud3c3r+9mr3tcln83A24g3x/i4TT8CiPsb/MFzwEzo0ial1e1KBjQiLLF8l9ojwWOTALomsKFfA&#10;WoS8KAXwpubXJ5o/UEsDBBQAAAAIAIdO4kAUZiCZXQIAAOEEAAAOAAAAZHJzL2Uyb0RvYy54bWyt&#10;VEtvEzEQviPxHyzf6W5CCiXqporyQEgVrSiIs+P17lryC9vJpvx6Pnu3bVo49EAOzoxnPI9vvtnL&#10;q6NW5CB8kNZUdHJWUiIMt7U0bUV/fN++u6AkRGZqpqwRFb0XgV4t3r657N1cTG1nVS08QRAT5r2r&#10;aBejmxdF4J3QLJxZJwyMjfWaRai+LWrPekTXqpiW5Yeit7523nIRAm7Xg5GOEf1rAtqmkVysLd9r&#10;YeIQ1QvFIloKnXSBLnK1TSN4vGmaICJRFUWnMZ9IAnmXzmJxyeatZ66TfCyBvaaEFz1pJg2SPoZa&#10;s8jI3su/QmnJvQ22iWfc6mJoJCOCLiblC2zuOuZE7gVQB/cIevh/YfnXw60nsgYTKDFMY+DfABoz&#10;rRJkkuDpXZjD687d+lELEFOvx8br9I8uyDFDev8IqThGwnF5MS1n5x9BKQ7bZFZezN5n0Iun586H&#10;+FlYTZJQUY/0GUp2uA4RKeH64JKyBatkvZVKZcW3u5Xy5MAw381ms9rkmvHkmZsypK/o9HxWYu6c&#10;gbUN2AJRO3QeTEsJUy3WgUefcz97HU6TbPMvAfMySSpyzUI3FJMjjG7KwDvhOCCXpJ2t7wG8twMj&#10;g+NbiffXLMRb5kFBFIoljTc4GmVRvR0lSjrrf//rPvmDGbBS0oPS6OzXnnlBifpiwJlPk9ks7UBW&#10;MJUpFH9q2Z1azF6vLFAFL1BdFpN/VA9i463+iV1epqwwMcORe8BwVFZxWDV8DbhYLrMbeO9YvDZ3&#10;jqfgaYrGLvfRNjJP+wmdETQwP4M9bmlarVM9ez19mR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K9j+/HaAAAADAEAAA8AAAAAAAAAAQAgAAAAIgAAAGRycy9kb3ducmV2LnhtbFBLAQIUABQAAAAI&#10;AIdO4kAUZiCZXQIAAOEEAAAOAAAAAAAAAAEAIAAAACkBAABkcnMvZTJvRG9jLnhtbFBLBQYAAAAA&#10;BgAGAFkBAAD4BQAAAAA=&#10;">
                <v:fill on="t" focussize="0,0"/>
                <v:stroke weight="2pt" color="#FFFFFF [3212]" joinstyle="round"/>
                <v:imagedata o:title=""/>
                <o:lock v:ext="edit" aspectratio="f"/>
              </v:rect>
            </w:pict>
          </mc:Fallback>
        </mc:AlternateContent>
      </w:r>
    </w:p>
    <w:p w14:paraId="4670A568" w14:textId="77777777" w:rsidR="0054252C" w:rsidRDefault="0054252C">
      <w:pPr>
        <w:spacing w:after="0"/>
      </w:pPr>
    </w:p>
    <w:p w14:paraId="6A866065" w14:textId="77777777" w:rsidR="0054252C" w:rsidRDefault="00000000">
      <w:pPr>
        <w:tabs>
          <w:tab w:val="left" w:pos="869"/>
        </w:tabs>
        <w:spacing w:after="0"/>
      </w:pPr>
      <w:r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13258F7A" wp14:editId="1CFB8549">
            <wp:simplePos x="0" y="0"/>
            <wp:positionH relativeFrom="column">
              <wp:posOffset>-195580</wp:posOffset>
            </wp:positionH>
            <wp:positionV relativeFrom="paragraph">
              <wp:posOffset>231140</wp:posOffset>
            </wp:positionV>
            <wp:extent cx="182880" cy="123825"/>
            <wp:effectExtent l="0" t="0" r="7620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04DE2158" wp14:editId="12BDF8B9">
            <wp:simplePos x="0" y="0"/>
            <wp:positionH relativeFrom="column">
              <wp:posOffset>4291965</wp:posOffset>
            </wp:positionH>
            <wp:positionV relativeFrom="paragraph">
              <wp:posOffset>190500</wp:posOffset>
            </wp:positionV>
            <wp:extent cx="111125" cy="182880"/>
            <wp:effectExtent l="0" t="0" r="3175" b="762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319" cy="183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402CE5D2" w14:textId="1D7CD5C6" w:rsidR="0054252C" w:rsidRDefault="00000000">
      <w:pPr>
        <w:spacing w:after="0" w:line="480" w:lineRule="auto"/>
      </w:pP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392D7BE8" wp14:editId="20F757FD">
            <wp:simplePos x="0" y="0"/>
            <wp:positionH relativeFrom="column">
              <wp:posOffset>-179705</wp:posOffset>
            </wp:positionH>
            <wp:positionV relativeFrom="paragraph">
              <wp:posOffset>320675</wp:posOffset>
            </wp:positionV>
            <wp:extent cx="142875" cy="197485"/>
            <wp:effectExtent l="0" t="0" r="952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4BF73D2E" wp14:editId="66F2F75C">
            <wp:simplePos x="0" y="0"/>
            <wp:positionH relativeFrom="column">
              <wp:posOffset>4291965</wp:posOffset>
            </wp:positionH>
            <wp:positionV relativeFrom="paragraph">
              <wp:posOffset>328295</wp:posOffset>
            </wp:positionV>
            <wp:extent cx="150495" cy="145415"/>
            <wp:effectExtent l="0" t="0" r="1905" b="698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" cy="145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</w:t>
      </w:r>
      <w:hyperlink r:id="rId13" w:history="1">
        <w:r>
          <w:rPr>
            <w:rStyle w:val="Hyperlink"/>
            <w:color w:val="auto"/>
            <w:u w:val="none"/>
          </w:rPr>
          <w:t>Jomarieajaybatingal@gmail.com</w:t>
        </w:r>
      </w:hyperlink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  <w:t>+639</w:t>
      </w:r>
      <w:r w:rsidR="00E8281C">
        <w:t>668227533</w:t>
      </w:r>
    </w:p>
    <w:p w14:paraId="15798F0B" w14:textId="039ADF66" w:rsidR="0054252C" w:rsidRDefault="00000000">
      <w:pPr>
        <w:spacing w:after="0" w:line="480" w:lineRule="auto"/>
      </w:pPr>
      <w:r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1208629C" wp14:editId="66BBBA82">
            <wp:simplePos x="0" y="0"/>
            <wp:positionH relativeFrom="column">
              <wp:posOffset>-196850</wp:posOffset>
            </wp:positionH>
            <wp:positionV relativeFrom="paragraph">
              <wp:posOffset>316230</wp:posOffset>
            </wp:positionV>
            <wp:extent cx="182880" cy="184150"/>
            <wp:effectExtent l="0" t="0" r="7620" b="635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4AEF0423" wp14:editId="4E7E96AB">
            <wp:simplePos x="0" y="0"/>
            <wp:positionH relativeFrom="column">
              <wp:posOffset>4298950</wp:posOffset>
            </wp:positionH>
            <wp:positionV relativeFrom="paragraph">
              <wp:posOffset>303530</wp:posOffset>
            </wp:positionV>
            <wp:extent cx="164465" cy="190500"/>
            <wp:effectExtent l="0" t="0" r="6985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6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</w:t>
      </w:r>
      <w:r w:rsidR="00E8281C">
        <w:t xml:space="preserve">Deca 3, </w:t>
      </w:r>
      <w:proofErr w:type="spellStart"/>
      <w:r w:rsidR="00E8281C">
        <w:t>Basak</w:t>
      </w:r>
      <w:proofErr w:type="spellEnd"/>
      <w:r>
        <w:t xml:space="preserve">, </w:t>
      </w:r>
      <w:proofErr w:type="spellStart"/>
      <w:r>
        <w:t>Lapu-lapu</w:t>
      </w:r>
      <w:proofErr w:type="spellEnd"/>
      <w:r>
        <w:t xml:space="preserve"> City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Linkedin.com/in/</w:t>
      </w:r>
      <w:proofErr w:type="spellStart"/>
      <w:r>
        <w:t>JomarieJayBatingal</w:t>
      </w:r>
      <w:proofErr w:type="spellEnd"/>
    </w:p>
    <w:p w14:paraId="73716618" w14:textId="34FE832F" w:rsidR="0054252C" w:rsidRDefault="00000000">
      <w:pPr>
        <w:spacing w:after="0" w:line="480" w:lineRule="auto"/>
      </w:pPr>
      <w:r>
        <w:t xml:space="preserve">    github.com/</w:t>
      </w:r>
      <w:proofErr w:type="spellStart"/>
      <w:r w:rsidR="003B5A29">
        <w:t>jaylingers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Website: </w:t>
      </w:r>
      <w:hyperlink r:id="rId16" w:history="1">
        <w:proofErr w:type="spellStart"/>
        <w:r w:rsidR="00077F47" w:rsidRPr="00077F47">
          <w:rPr>
            <w:rStyle w:val="Hyperlink"/>
          </w:rPr>
          <w:t>Jomarie</w:t>
        </w:r>
        <w:proofErr w:type="spellEnd"/>
        <w:r w:rsidR="00077F47" w:rsidRPr="00077F47">
          <w:rPr>
            <w:rStyle w:val="Hyperlink"/>
          </w:rPr>
          <w:t xml:space="preserve"> Jay T. </w:t>
        </w:r>
        <w:proofErr w:type="spellStart"/>
        <w:r w:rsidR="00077F47" w:rsidRPr="00077F47">
          <w:rPr>
            <w:rStyle w:val="Hyperlink"/>
          </w:rPr>
          <w:t>Batingal</w:t>
        </w:r>
        <w:proofErr w:type="spellEnd"/>
        <w:r w:rsidR="00077F47" w:rsidRPr="00077F47">
          <w:rPr>
            <w:rStyle w:val="Hyperlink"/>
          </w:rPr>
          <w:t xml:space="preserve"> | Portfolio</w:t>
        </w:r>
      </w:hyperlink>
    </w:p>
    <w:p w14:paraId="6066A366" w14:textId="77777777" w:rsidR="0054252C" w:rsidRDefault="0054252C">
      <w:pPr>
        <w:spacing w:after="0" w:line="480" w:lineRule="auto"/>
      </w:pPr>
    </w:p>
    <w:p w14:paraId="5C97637C" w14:textId="77777777" w:rsidR="0054252C" w:rsidRPr="00BE1BEC" w:rsidRDefault="00000000">
      <w:pPr>
        <w:spacing w:after="0" w:line="360" w:lineRule="auto"/>
        <w:rPr>
          <w:b/>
          <w:sz w:val="32"/>
          <w:szCs w:val="32"/>
        </w:rPr>
      </w:pPr>
      <w:r w:rsidRPr="00BE1BEC">
        <w:rPr>
          <w:b/>
          <w:sz w:val="32"/>
          <w:szCs w:val="32"/>
        </w:rPr>
        <w:t>AREAS OF EXPERTISE</w:t>
      </w:r>
    </w:p>
    <w:p w14:paraId="7A8062EB" w14:textId="11A79026" w:rsidR="00D01ED1" w:rsidRPr="006510FA" w:rsidRDefault="00D01ED1">
      <w:pPr>
        <w:spacing w:after="0" w:line="480" w:lineRule="auto"/>
        <w:rPr>
          <w:b/>
          <w:bCs/>
        </w:rPr>
      </w:pPr>
      <w:r w:rsidRPr="006510FA">
        <w:rPr>
          <w:b/>
          <w:bCs/>
        </w:rPr>
        <w:t>REACT TS   N</w:t>
      </w:r>
      <w:r w:rsidR="000E1030" w:rsidRPr="006510FA">
        <w:rPr>
          <w:b/>
          <w:bCs/>
        </w:rPr>
        <w:t>EXT</w:t>
      </w:r>
      <w:r w:rsidRPr="006510FA">
        <w:rPr>
          <w:b/>
          <w:bCs/>
        </w:rPr>
        <w:t>.JS API/S</w:t>
      </w:r>
      <w:r w:rsidR="000E1030" w:rsidRPr="006510FA">
        <w:rPr>
          <w:b/>
          <w:bCs/>
        </w:rPr>
        <w:t>ERVER CODE</w:t>
      </w:r>
      <w:r w:rsidRPr="006510FA">
        <w:rPr>
          <w:b/>
          <w:bCs/>
        </w:rPr>
        <w:t xml:space="preserve"> </w:t>
      </w:r>
      <w:r w:rsidR="000E1030" w:rsidRPr="006510FA">
        <w:rPr>
          <w:b/>
          <w:bCs/>
        </w:rPr>
        <w:t xml:space="preserve">  </w:t>
      </w:r>
      <w:r w:rsidRPr="006510FA">
        <w:rPr>
          <w:b/>
          <w:bCs/>
        </w:rPr>
        <w:t>P</w:t>
      </w:r>
      <w:r w:rsidR="000E1030" w:rsidRPr="006510FA">
        <w:rPr>
          <w:b/>
          <w:bCs/>
        </w:rPr>
        <w:t>RISMA</w:t>
      </w:r>
      <w:r w:rsidRPr="006510FA">
        <w:rPr>
          <w:b/>
          <w:bCs/>
        </w:rPr>
        <w:t xml:space="preserve"> </w:t>
      </w:r>
      <w:r w:rsidR="000E1030" w:rsidRPr="006510FA">
        <w:rPr>
          <w:b/>
          <w:bCs/>
        </w:rPr>
        <w:t xml:space="preserve"> </w:t>
      </w:r>
      <w:r w:rsidRPr="006510FA">
        <w:rPr>
          <w:b/>
          <w:bCs/>
        </w:rPr>
        <w:t xml:space="preserve"> </w:t>
      </w:r>
      <w:r w:rsidR="000E1030" w:rsidRPr="006510FA">
        <w:rPr>
          <w:b/>
          <w:bCs/>
        </w:rPr>
        <w:t>R</w:t>
      </w:r>
      <w:r w:rsidR="00F06E9B" w:rsidRPr="006510FA">
        <w:rPr>
          <w:b/>
          <w:bCs/>
        </w:rPr>
        <w:t>E</w:t>
      </w:r>
      <w:r w:rsidR="000E1030" w:rsidRPr="006510FA">
        <w:rPr>
          <w:b/>
          <w:bCs/>
        </w:rPr>
        <w:t xml:space="preserve">ACT NATIVE </w:t>
      </w:r>
      <w:proofErr w:type="gramStart"/>
      <w:r w:rsidR="000E1030" w:rsidRPr="006510FA">
        <w:rPr>
          <w:b/>
          <w:bCs/>
        </w:rPr>
        <w:t xml:space="preserve">WEBVIEW)   </w:t>
      </w:r>
      <w:proofErr w:type="gramEnd"/>
      <w:r w:rsidR="000E1030" w:rsidRPr="006510FA">
        <w:rPr>
          <w:b/>
          <w:bCs/>
        </w:rPr>
        <w:t>PLAYWRIGHT   SELENIUM C#    ASP.NET   N</w:t>
      </w:r>
      <w:r w:rsidR="003376BE" w:rsidRPr="006510FA">
        <w:rPr>
          <w:b/>
          <w:bCs/>
        </w:rPr>
        <w:t>ATIVE PHP</w:t>
      </w:r>
      <w:r w:rsidR="000E1030" w:rsidRPr="006510FA">
        <w:rPr>
          <w:b/>
          <w:bCs/>
        </w:rPr>
        <w:t xml:space="preserve"> </w:t>
      </w:r>
      <w:r w:rsidR="003376BE" w:rsidRPr="006510FA">
        <w:rPr>
          <w:b/>
          <w:bCs/>
        </w:rPr>
        <w:t xml:space="preserve">  LARAVEL</w:t>
      </w:r>
      <w:r w:rsidR="000E1030" w:rsidRPr="006510FA">
        <w:rPr>
          <w:b/>
          <w:bCs/>
        </w:rPr>
        <w:t xml:space="preserve"> </w:t>
      </w:r>
      <w:r w:rsidRPr="006510FA">
        <w:rPr>
          <w:b/>
          <w:bCs/>
        </w:rPr>
        <w:t xml:space="preserve"> </w:t>
      </w:r>
      <w:r w:rsidR="000E1030" w:rsidRPr="006510FA">
        <w:rPr>
          <w:b/>
          <w:bCs/>
        </w:rPr>
        <w:t>R</w:t>
      </w:r>
      <w:r w:rsidR="00512280" w:rsidRPr="006510FA">
        <w:rPr>
          <w:b/>
          <w:bCs/>
        </w:rPr>
        <w:t xml:space="preserve">EACT FIREBASE    </w:t>
      </w:r>
      <w:r w:rsidR="00F06E9B" w:rsidRPr="006510FA">
        <w:rPr>
          <w:b/>
          <w:bCs/>
        </w:rPr>
        <w:t xml:space="preserve">REACT </w:t>
      </w:r>
      <w:r w:rsidR="000E1030" w:rsidRPr="006510FA">
        <w:rPr>
          <w:b/>
          <w:bCs/>
        </w:rPr>
        <w:t xml:space="preserve">JS  </w:t>
      </w:r>
      <w:r w:rsidR="00F06E9B" w:rsidRPr="006510FA">
        <w:rPr>
          <w:b/>
          <w:bCs/>
        </w:rPr>
        <w:t xml:space="preserve">REACT </w:t>
      </w:r>
      <w:r w:rsidR="000E1030" w:rsidRPr="006510FA">
        <w:rPr>
          <w:b/>
          <w:bCs/>
        </w:rPr>
        <w:t>R</w:t>
      </w:r>
      <w:r w:rsidR="00F06E9B" w:rsidRPr="006510FA">
        <w:rPr>
          <w:b/>
          <w:bCs/>
        </w:rPr>
        <w:t>EDUX</w:t>
      </w:r>
      <w:r w:rsidR="000E1030" w:rsidRPr="006510FA">
        <w:rPr>
          <w:b/>
          <w:bCs/>
        </w:rPr>
        <w:t xml:space="preserve">  </w:t>
      </w:r>
      <w:r w:rsidR="00E14C76" w:rsidRPr="006510FA">
        <w:rPr>
          <w:b/>
          <w:bCs/>
        </w:rPr>
        <w:t>REACT HOOKS</w:t>
      </w:r>
      <w:r w:rsidR="000E1030" w:rsidRPr="006510FA">
        <w:rPr>
          <w:b/>
          <w:bCs/>
        </w:rPr>
        <w:t xml:space="preserve">  </w:t>
      </w:r>
      <w:r w:rsidR="00300B01" w:rsidRPr="006510FA">
        <w:rPr>
          <w:b/>
          <w:bCs/>
        </w:rPr>
        <w:t>REACT REDUCER</w:t>
      </w:r>
      <w:r w:rsidR="000E1030" w:rsidRPr="006510FA">
        <w:rPr>
          <w:b/>
          <w:bCs/>
        </w:rPr>
        <w:t xml:space="preserve"> </w:t>
      </w:r>
      <w:r w:rsidR="00300B01" w:rsidRPr="006510FA">
        <w:rPr>
          <w:b/>
          <w:bCs/>
        </w:rPr>
        <w:t>REACT-ADMIN</w:t>
      </w:r>
      <w:r w:rsidR="000E1030" w:rsidRPr="006510FA">
        <w:rPr>
          <w:b/>
          <w:bCs/>
        </w:rPr>
        <w:t xml:space="preserve">  WORDPRESS    SHOPIFY LIQUID CODE</w:t>
      </w:r>
    </w:p>
    <w:p w14:paraId="36D0674F" w14:textId="23435680" w:rsidR="0054252C" w:rsidRPr="006510FA" w:rsidRDefault="00000000">
      <w:pPr>
        <w:spacing w:after="0" w:line="480" w:lineRule="auto"/>
        <w:rPr>
          <w:b/>
          <w:bCs/>
        </w:rPr>
      </w:pPr>
      <w:r w:rsidRPr="006510FA">
        <w:rPr>
          <w:b/>
          <w:bCs/>
        </w:rPr>
        <w:t xml:space="preserve">MS SQL </w:t>
      </w:r>
      <w:r w:rsidR="006D6D2D" w:rsidRPr="006510FA">
        <w:rPr>
          <w:b/>
          <w:bCs/>
        </w:rPr>
        <w:t>SERVER</w:t>
      </w:r>
      <w:r w:rsidRPr="006510FA">
        <w:rPr>
          <w:b/>
          <w:bCs/>
        </w:rPr>
        <w:t xml:space="preserve">    MYSQL    C# MVC    C# API    C++    PH</w:t>
      </w:r>
      <w:r w:rsidR="00BE5B61" w:rsidRPr="006510FA">
        <w:rPr>
          <w:b/>
          <w:bCs/>
        </w:rPr>
        <w:t>P NATIVE</w:t>
      </w:r>
      <w:r w:rsidRPr="006510FA">
        <w:rPr>
          <w:b/>
          <w:bCs/>
        </w:rPr>
        <w:t xml:space="preserve">   VUE JS    DJANGO    HTML    CSS GRID   BOOTSTRAP 4    JAVASCRIPT    JQUERY    V</w:t>
      </w:r>
      <w:r w:rsidR="00B31464" w:rsidRPr="006510FA">
        <w:rPr>
          <w:b/>
          <w:bCs/>
        </w:rPr>
        <w:t>ISSUAL BASIC APPLICATION</w:t>
      </w:r>
      <w:r w:rsidRPr="006510FA">
        <w:rPr>
          <w:b/>
          <w:bCs/>
        </w:rPr>
        <w:t xml:space="preserve"> (VBA </w:t>
      </w:r>
      <w:r w:rsidR="00B31464" w:rsidRPr="006510FA">
        <w:rPr>
          <w:b/>
          <w:bCs/>
        </w:rPr>
        <w:t xml:space="preserve">IN </w:t>
      </w:r>
      <w:proofErr w:type="gramStart"/>
      <w:r w:rsidR="00B31464" w:rsidRPr="006510FA">
        <w:rPr>
          <w:b/>
          <w:bCs/>
        </w:rPr>
        <w:t>EXCEL</w:t>
      </w:r>
      <w:r w:rsidRPr="006510FA">
        <w:rPr>
          <w:b/>
          <w:bCs/>
        </w:rPr>
        <w:t xml:space="preserve">)   </w:t>
      </w:r>
      <w:proofErr w:type="gramEnd"/>
      <w:r w:rsidRPr="006510FA">
        <w:rPr>
          <w:b/>
          <w:bCs/>
        </w:rPr>
        <w:t xml:space="preserve"> M</w:t>
      </w:r>
      <w:r w:rsidR="00B83BD0" w:rsidRPr="006510FA">
        <w:rPr>
          <w:b/>
          <w:bCs/>
        </w:rPr>
        <w:t>OBILE APP</w:t>
      </w:r>
      <w:r w:rsidRPr="006510FA">
        <w:rPr>
          <w:b/>
          <w:bCs/>
        </w:rPr>
        <w:t xml:space="preserve"> (</w:t>
      </w:r>
      <w:r w:rsidR="00B83BD0" w:rsidRPr="006510FA">
        <w:rPr>
          <w:b/>
          <w:bCs/>
        </w:rPr>
        <w:t>XAMARI</w:t>
      </w:r>
      <w:r w:rsidR="00121656" w:rsidRPr="006510FA">
        <w:rPr>
          <w:b/>
          <w:bCs/>
        </w:rPr>
        <w:t>N STUDIO</w:t>
      </w:r>
      <w:r w:rsidRPr="006510FA">
        <w:rPr>
          <w:b/>
          <w:bCs/>
        </w:rPr>
        <w:t>)</w:t>
      </w:r>
    </w:p>
    <w:p w14:paraId="741824AD" w14:textId="1328CB94" w:rsidR="0054252C" w:rsidRPr="006510FA" w:rsidRDefault="00000000">
      <w:pPr>
        <w:spacing w:after="0" w:line="480" w:lineRule="auto"/>
        <w:rPr>
          <w:b/>
          <w:bCs/>
        </w:rPr>
      </w:pPr>
      <w:r w:rsidRPr="006510FA">
        <w:rPr>
          <w:b/>
          <w:bCs/>
        </w:rPr>
        <w:t xml:space="preserve">OS INSTALLATION    </w:t>
      </w:r>
      <w:r w:rsidR="00E072E1" w:rsidRPr="006510FA">
        <w:rPr>
          <w:b/>
          <w:bCs/>
        </w:rPr>
        <w:t>PROFICIENT TROUBLESHOOTING    ADOBE PHOTOSHOP   ADOBE INDESIGN    ADOBE ILLUSTRATOR SKETCHUP</w:t>
      </w:r>
      <w:r w:rsidRPr="006510FA">
        <w:rPr>
          <w:b/>
          <w:bCs/>
        </w:rPr>
        <w:t xml:space="preserve"> </w:t>
      </w:r>
    </w:p>
    <w:p w14:paraId="149B84E4" w14:textId="77777777" w:rsidR="0054252C" w:rsidRDefault="0054252C">
      <w:pPr>
        <w:spacing w:after="0"/>
        <w:rPr>
          <w:b/>
          <w:color w:val="4BACC6" w:themeColor="accent5"/>
          <w:sz w:val="32"/>
          <w:szCs w:val="32"/>
        </w:rPr>
      </w:pPr>
    </w:p>
    <w:p w14:paraId="2D45CE09" w14:textId="77777777" w:rsidR="0054252C" w:rsidRPr="00BE1BEC" w:rsidRDefault="00000000">
      <w:pPr>
        <w:spacing w:after="0" w:line="360" w:lineRule="auto"/>
        <w:rPr>
          <w:b/>
          <w:sz w:val="32"/>
          <w:szCs w:val="32"/>
        </w:rPr>
      </w:pPr>
      <w:r w:rsidRPr="00BE1BEC">
        <w:rPr>
          <w:b/>
          <w:sz w:val="32"/>
          <w:szCs w:val="32"/>
        </w:rPr>
        <w:t>WORK EXPERIENCE</w:t>
      </w:r>
    </w:p>
    <w:p w14:paraId="50772042" w14:textId="77777777" w:rsidR="00453070" w:rsidRPr="00453070" w:rsidRDefault="00453070" w:rsidP="0045307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  <w:r w:rsidRPr="00453070"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>Full Stack Web Developer</w:t>
      </w:r>
    </w:p>
    <w:p w14:paraId="051D6DA1" w14:textId="77777777" w:rsidR="00453070" w:rsidRPr="00453070" w:rsidRDefault="00453070" w:rsidP="00453070">
      <w:pPr>
        <w:pStyle w:val="NormalWeb"/>
        <w:shd w:val="clear" w:color="auto" w:fill="FFFFFF"/>
        <w:spacing w:before="0" w:beforeAutospacing="0" w:after="0" w:afterAutospacing="0"/>
        <w:rPr>
          <w:rFonts w:cstheme="minorHAnsi"/>
          <w:color w:val="000000"/>
          <w:lang w:val="en-US"/>
        </w:rPr>
      </w:pPr>
      <w:r w:rsidRPr="00453070"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>AJIO IT SOLUTION</w:t>
      </w:r>
      <w:r w:rsidRPr="00453070">
        <w:rPr>
          <w:rFonts w:asciiTheme="minorHAnsi" w:hAnsiTheme="minorHAnsi" w:cstheme="minorHAnsi"/>
          <w:color w:val="000000"/>
          <w:sz w:val="22"/>
          <w:szCs w:val="22"/>
          <w:lang w:val="en-US"/>
        </w:rPr>
        <w:br/>
      </w:r>
      <w:r w:rsidRPr="00453070"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>October 2020 – December 2025</w:t>
      </w:r>
      <w:r w:rsidRPr="00453070">
        <w:rPr>
          <w:rFonts w:cstheme="minorHAnsi"/>
          <w:color w:val="000000"/>
          <w:lang w:val="en-US"/>
        </w:rPr>
        <w:t xml:space="preserve"> </w:t>
      </w:r>
      <w:r w:rsidRPr="00453070">
        <w:rPr>
          <w:rFonts w:cstheme="minorHAnsi"/>
          <w:i/>
          <w:iCs/>
          <w:color w:val="000000"/>
          <w:lang w:val="en-US"/>
        </w:rPr>
        <w:t>(5 years 2 months)</w:t>
      </w:r>
    </w:p>
    <w:p w14:paraId="5503714F" w14:textId="77777777" w:rsidR="00453070" w:rsidRPr="00453070" w:rsidRDefault="00453070" w:rsidP="00E64A1E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453070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Designed, developed, and maintained full-stack web applications using </w:t>
      </w:r>
      <w:r w:rsidRPr="00453070"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>React</w:t>
      </w:r>
      <w:r w:rsidRPr="00453070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for UI and </w:t>
      </w:r>
      <w:r w:rsidRPr="00453070"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>Next.js</w:t>
      </w:r>
      <w:r w:rsidRPr="00453070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for server-side and API development running on the </w:t>
      </w:r>
      <w:r w:rsidRPr="00453070"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>Node.js</w:t>
      </w:r>
      <w:r w:rsidRPr="00453070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runtime.</w:t>
      </w:r>
    </w:p>
    <w:p w14:paraId="001EC9E8" w14:textId="77777777" w:rsidR="00453070" w:rsidRPr="00453070" w:rsidRDefault="00453070" w:rsidP="00E64A1E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453070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Built scalable backend services and APIs with </w:t>
      </w:r>
      <w:r w:rsidRPr="00453070"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>Next.js API routes</w:t>
      </w:r>
      <w:r w:rsidRPr="00453070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, integrating </w:t>
      </w:r>
      <w:r w:rsidRPr="00453070"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>Prisma ORM</w:t>
      </w:r>
      <w:r w:rsidRPr="00453070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for efficient database management and data modeling.</w:t>
      </w:r>
    </w:p>
    <w:p w14:paraId="38347377" w14:textId="77777777" w:rsidR="00453070" w:rsidRPr="00453070" w:rsidRDefault="00453070" w:rsidP="00E64A1E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453070">
        <w:rPr>
          <w:rFonts w:asciiTheme="minorHAnsi" w:hAnsiTheme="minorHAnsi" w:cstheme="minorHAnsi"/>
          <w:color w:val="000000"/>
          <w:sz w:val="22"/>
          <w:szCs w:val="22"/>
          <w:lang w:val="en-US"/>
        </w:rPr>
        <w:lastRenderedPageBreak/>
        <w:t>Developed end-to-end features from scratch, including requirement analysis, system design, implementation, and deployment.</w:t>
      </w:r>
    </w:p>
    <w:p w14:paraId="4F3E8030" w14:textId="77777777" w:rsidR="00453070" w:rsidRPr="00453070" w:rsidRDefault="00453070" w:rsidP="00E64A1E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453070">
        <w:rPr>
          <w:rFonts w:asciiTheme="minorHAnsi" w:hAnsiTheme="minorHAnsi" w:cstheme="minorHAnsi"/>
          <w:color w:val="000000"/>
          <w:sz w:val="22"/>
          <w:szCs w:val="22"/>
          <w:lang w:val="en-US"/>
        </w:rPr>
        <w:t>Implemented responsive and user-friendly interfaces, ensuring optimal performance and cross-browser compatibility.</w:t>
      </w:r>
    </w:p>
    <w:p w14:paraId="2BC87F24" w14:textId="77777777" w:rsidR="00453070" w:rsidRPr="00453070" w:rsidRDefault="00453070" w:rsidP="00E64A1E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453070">
        <w:rPr>
          <w:rFonts w:asciiTheme="minorHAnsi" w:hAnsiTheme="minorHAnsi" w:cstheme="minorHAnsi"/>
          <w:color w:val="000000"/>
          <w:sz w:val="22"/>
          <w:szCs w:val="22"/>
          <w:lang w:val="en-US"/>
        </w:rPr>
        <w:t>Identified, debugged, and resolved application bugs and performance issues across front-end and back-end layers.</w:t>
      </w:r>
    </w:p>
    <w:p w14:paraId="45C2496A" w14:textId="77777777" w:rsidR="00453070" w:rsidRPr="00453070" w:rsidRDefault="00453070" w:rsidP="00E64A1E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453070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Collaborated closely with the </w:t>
      </w:r>
      <w:r w:rsidRPr="00453070"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>Lead Programmer</w:t>
      </w:r>
      <w:r w:rsidRPr="00453070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to deliver assigned tasks, enhancements, and system improvements on schedule.</w:t>
      </w:r>
    </w:p>
    <w:p w14:paraId="49875055" w14:textId="77777777" w:rsidR="00453070" w:rsidRPr="00453070" w:rsidRDefault="00453070" w:rsidP="00E64A1E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453070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Worked with </w:t>
      </w:r>
      <w:r w:rsidRPr="00453070"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>React Native (WebView)</w:t>
      </w:r>
      <w:r w:rsidRPr="00453070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to integrate and support mobile application features.</w:t>
      </w:r>
    </w:p>
    <w:p w14:paraId="6721AB23" w14:textId="77777777" w:rsidR="00453070" w:rsidRPr="00453070" w:rsidRDefault="00453070" w:rsidP="00E64A1E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453070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Performed automated and manual testing using </w:t>
      </w:r>
      <w:r w:rsidRPr="00453070"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>Playwright</w:t>
      </w:r>
      <w:r w:rsidRPr="00453070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and </w:t>
      </w:r>
      <w:r w:rsidRPr="00453070"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>Selenium (C#)</w:t>
      </w:r>
      <w:r w:rsidRPr="00453070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to ensure application reliability and quality.</w:t>
      </w:r>
    </w:p>
    <w:p w14:paraId="2CF3FD3C" w14:textId="77777777" w:rsidR="007D6F6C" w:rsidRPr="00E64A1E" w:rsidRDefault="007D6F6C" w:rsidP="007D6F6C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E64A1E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Programs Developed</w:t>
      </w:r>
    </w:p>
    <w:p w14:paraId="0CD5119F" w14:textId="77777777" w:rsidR="00960043" w:rsidRDefault="007D6F6C" w:rsidP="009818BB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00000"/>
          <w:sz w:val="22"/>
          <w:szCs w:val="22"/>
          <w:shd w:val="clear" w:color="auto" w:fill="FFFFFF"/>
        </w:rPr>
      </w:pPr>
      <w:proofErr w:type="spellStart"/>
      <w:r>
        <w:rPr>
          <w:color w:val="000000"/>
          <w:sz w:val="22"/>
          <w:szCs w:val="22"/>
          <w:shd w:val="clear" w:color="auto" w:fill="FFFFFF"/>
        </w:rPr>
        <w:t>Pwp</w:t>
      </w:r>
      <w:proofErr w:type="spellEnd"/>
      <w:r>
        <w:rPr>
          <w:color w:val="000000"/>
          <w:sz w:val="22"/>
          <w:szCs w:val="22"/>
          <w:shd w:val="clear" w:color="auto" w:fill="FFFFFF"/>
        </w:rPr>
        <w:t>-Studio</w:t>
      </w:r>
    </w:p>
    <w:p w14:paraId="2BC2D330" w14:textId="77777777" w:rsidR="00960043" w:rsidRDefault="007D6F6C" w:rsidP="009818BB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00000"/>
          <w:sz w:val="22"/>
          <w:szCs w:val="22"/>
          <w:shd w:val="clear" w:color="auto" w:fill="FFFFFF"/>
        </w:rPr>
      </w:pPr>
      <w:proofErr w:type="spellStart"/>
      <w:r>
        <w:rPr>
          <w:color w:val="000000"/>
          <w:sz w:val="22"/>
          <w:szCs w:val="22"/>
          <w:shd w:val="clear" w:color="auto" w:fill="FFFFFF"/>
        </w:rPr>
        <w:t>Pwp</w:t>
      </w:r>
      <w:proofErr w:type="spellEnd"/>
      <w:r>
        <w:rPr>
          <w:color w:val="000000"/>
          <w:sz w:val="22"/>
          <w:szCs w:val="22"/>
          <w:shd w:val="clear" w:color="auto" w:fill="FFFFFF"/>
        </w:rPr>
        <w:t>-Front</w:t>
      </w:r>
    </w:p>
    <w:p w14:paraId="2746ADC1" w14:textId="554AA5AD" w:rsidR="007D6F6C" w:rsidRDefault="007D6F6C" w:rsidP="009818BB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00000"/>
          <w:sz w:val="22"/>
          <w:szCs w:val="22"/>
          <w:shd w:val="clear" w:color="auto" w:fill="FFFFFF"/>
        </w:rPr>
      </w:pPr>
      <w:proofErr w:type="spellStart"/>
      <w:r>
        <w:rPr>
          <w:color w:val="000000"/>
          <w:sz w:val="22"/>
          <w:szCs w:val="22"/>
          <w:shd w:val="clear" w:color="auto" w:fill="FFFFFF"/>
        </w:rPr>
        <w:t>Pwp</w:t>
      </w:r>
      <w:proofErr w:type="spellEnd"/>
      <w:r>
        <w:rPr>
          <w:color w:val="000000"/>
          <w:sz w:val="22"/>
          <w:szCs w:val="22"/>
          <w:shd w:val="clear" w:color="auto" w:fill="FFFFFF"/>
        </w:rPr>
        <w:t xml:space="preserve">-Admin - React </w:t>
      </w:r>
    </w:p>
    <w:p w14:paraId="084D5027" w14:textId="0ACB9F1C" w:rsidR="00960043" w:rsidRDefault="00000000" w:rsidP="009818BB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00000"/>
          <w:sz w:val="22"/>
          <w:szCs w:val="22"/>
          <w:shd w:val="clear" w:color="auto" w:fill="FFFFFF"/>
        </w:rPr>
      </w:pPr>
      <w:hyperlink r:id="rId17" w:history="1">
        <w:proofErr w:type="spellStart"/>
        <w:r w:rsidR="008B3BCE" w:rsidRPr="008B3BCE">
          <w:rPr>
            <w:rStyle w:val="Hyperlink"/>
            <w:sz w:val="22"/>
            <w:szCs w:val="22"/>
            <w:shd w:val="clear" w:color="auto" w:fill="FFFFFF"/>
          </w:rPr>
          <w:t>Kus</w:t>
        </w:r>
        <w:proofErr w:type="spellEnd"/>
        <w:r w:rsidR="008B3BCE" w:rsidRPr="008B3BCE">
          <w:rPr>
            <w:rStyle w:val="Hyperlink"/>
            <w:sz w:val="22"/>
            <w:szCs w:val="22"/>
            <w:shd w:val="clear" w:color="auto" w:fill="FFFFFF"/>
          </w:rPr>
          <w:t>-core system</w:t>
        </w:r>
      </w:hyperlink>
    </w:p>
    <w:p w14:paraId="05162DEB" w14:textId="51F335CB" w:rsidR="00281FE8" w:rsidRDefault="007D6F6C" w:rsidP="007D6F6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00000"/>
          <w:sz w:val="22"/>
          <w:szCs w:val="22"/>
          <w:shd w:val="clear" w:color="auto" w:fill="FFFFFF"/>
        </w:rPr>
      </w:pPr>
      <w:r>
        <w:rPr>
          <w:color w:val="000000"/>
          <w:sz w:val="22"/>
          <w:szCs w:val="22"/>
          <w:shd w:val="clear" w:color="auto" w:fill="FFFFFF"/>
        </w:rPr>
        <w:t>BNC - React Native (WebView)</w:t>
      </w:r>
    </w:p>
    <w:p w14:paraId="66A0E5A1" w14:textId="5F8CCECC" w:rsidR="00A1400F" w:rsidRDefault="00000000" w:rsidP="007D6F6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00000"/>
          <w:sz w:val="22"/>
          <w:szCs w:val="22"/>
          <w:shd w:val="clear" w:color="auto" w:fill="FFFFFF"/>
        </w:rPr>
      </w:pPr>
      <w:hyperlink r:id="rId18" w:history="1">
        <w:proofErr w:type="spellStart"/>
        <w:r w:rsidR="00A1400F" w:rsidRPr="00A1400F">
          <w:rPr>
            <w:rStyle w:val="Hyperlink"/>
            <w:sz w:val="22"/>
            <w:szCs w:val="22"/>
            <w:shd w:val="clear" w:color="auto" w:fill="FFFFFF"/>
          </w:rPr>
          <w:t>muset</w:t>
        </w:r>
        <w:proofErr w:type="spellEnd"/>
      </w:hyperlink>
    </w:p>
    <w:p w14:paraId="78195CAA" w14:textId="4364313D" w:rsidR="008B3BCE" w:rsidRPr="007502E2" w:rsidRDefault="00000000" w:rsidP="007502E2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00000"/>
          <w:sz w:val="22"/>
          <w:szCs w:val="22"/>
          <w:shd w:val="clear" w:color="auto" w:fill="FFFFFF"/>
        </w:rPr>
      </w:pPr>
      <w:hyperlink r:id="rId19" w:history="1">
        <w:r w:rsidR="008B3BCE" w:rsidRPr="008B3BCE">
          <w:rPr>
            <w:rStyle w:val="Hyperlink"/>
            <w:sz w:val="22"/>
            <w:szCs w:val="22"/>
            <w:shd w:val="clear" w:color="auto" w:fill="FFFFFF"/>
          </w:rPr>
          <w:t>mtg-front-4k2voxqhj-ajio-developer.vercel.app</w:t>
        </w:r>
      </w:hyperlink>
    </w:p>
    <w:p w14:paraId="230D8E9F" w14:textId="78A6F1E6" w:rsidR="00281FE8" w:rsidRDefault="00281FE8" w:rsidP="00281FE8">
      <w:pPr>
        <w:shd w:val="clear" w:color="auto" w:fill="FFFFFF"/>
        <w:spacing w:after="0" w:line="240" w:lineRule="auto"/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color w:val="000000"/>
          <w:shd w:val="clear" w:color="auto" w:fill="FFFFFF"/>
        </w:rPr>
        <w:t xml:space="preserve"> </w:t>
      </w:r>
    </w:p>
    <w:p w14:paraId="719528AC" w14:textId="77777777" w:rsidR="00C03C1F" w:rsidRDefault="00281FE8" w:rsidP="00C03C1F">
      <w:pPr>
        <w:shd w:val="clear" w:color="auto" w:fill="FFFFFF"/>
        <w:spacing w:after="0" w:line="240" w:lineRule="auto"/>
        <w:rPr>
          <w:rFonts w:cstheme="minorHAnsi"/>
          <w:b/>
          <w:color w:val="000000"/>
          <w:shd w:val="clear" w:color="auto" w:fill="FFFFFF"/>
        </w:rPr>
      </w:pPr>
      <w:proofErr w:type="spellStart"/>
      <w:r>
        <w:rPr>
          <w:rFonts w:cstheme="minorHAnsi"/>
          <w:b/>
          <w:color w:val="000000"/>
          <w:shd w:val="clear" w:color="auto" w:fill="FFFFFF"/>
        </w:rPr>
        <w:t>Mariñas</w:t>
      </w:r>
      <w:proofErr w:type="spellEnd"/>
      <w:r>
        <w:rPr>
          <w:rFonts w:cstheme="minorHAnsi"/>
          <w:b/>
          <w:color w:val="000000"/>
          <w:shd w:val="clear" w:color="auto" w:fill="FFFFFF"/>
        </w:rPr>
        <w:t xml:space="preserve"> &amp; Corporation Builders Inc. (MCBI)</w:t>
      </w:r>
    </w:p>
    <w:p w14:paraId="68E4F081" w14:textId="77777777" w:rsidR="00C03C1F" w:rsidRDefault="00C03C1F" w:rsidP="00C03C1F">
      <w:pPr>
        <w:shd w:val="clear" w:color="auto" w:fill="FFFFFF"/>
        <w:spacing w:after="0" w:line="240" w:lineRule="auto"/>
        <w:rPr>
          <w:rFonts w:cstheme="minorHAnsi"/>
          <w:b/>
          <w:color w:val="000000"/>
          <w:shd w:val="clear" w:color="auto" w:fill="FFFFFF"/>
        </w:rPr>
      </w:pPr>
      <w:r>
        <w:rPr>
          <w:rFonts w:cstheme="minorHAnsi"/>
          <w:b/>
          <w:color w:val="000000"/>
          <w:shd w:val="clear" w:color="auto" w:fill="FFFFFF"/>
        </w:rPr>
        <w:t>November 2019 - September 2020</w:t>
      </w:r>
    </w:p>
    <w:p w14:paraId="607FF50F" w14:textId="71125F75" w:rsidR="00281FE8" w:rsidRDefault="00281FE8" w:rsidP="00C03C1F">
      <w:pPr>
        <w:shd w:val="clear" w:color="auto" w:fill="FFFFFF"/>
        <w:spacing w:after="0"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10 months as Web Developer.</w:t>
      </w:r>
    </w:p>
    <w:p w14:paraId="27E92574" w14:textId="4B9D1BAE" w:rsidR="00281FE8" w:rsidRDefault="00281FE8" w:rsidP="009A337C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>Developed program and gather information from scratch.</w:t>
      </w:r>
    </w:p>
    <w:p w14:paraId="364EA749" w14:textId="653BAE90" w:rsidR="00281FE8" w:rsidRDefault="00281FE8" w:rsidP="009A337C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>Solves bugs and issues Works on tasks assigned by the Lead Programmer.</w:t>
      </w:r>
    </w:p>
    <w:p w14:paraId="027474B0" w14:textId="77777777" w:rsidR="00281FE8" w:rsidRDefault="00281FE8" w:rsidP="00281FE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Programs Developed</w:t>
      </w:r>
    </w:p>
    <w:p w14:paraId="48AD3D42" w14:textId="77269AD6" w:rsidR="00281FE8" w:rsidRDefault="00281FE8" w:rsidP="00FB00F2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>8 Miles Travel Corporation - Company Website</w:t>
      </w:r>
    </w:p>
    <w:p w14:paraId="3913E518" w14:textId="1F0EF8EF" w:rsidR="00281FE8" w:rsidRDefault="00281FE8" w:rsidP="00FB00F2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>8 Miles Travel Corporation – Portal</w:t>
      </w:r>
    </w:p>
    <w:p w14:paraId="1B9C8CF9" w14:textId="02425DAD" w:rsidR="007D6F6C" w:rsidRDefault="00281FE8" w:rsidP="00EF5696">
      <w:pPr>
        <w:pStyle w:val="NormalWeb"/>
        <w:shd w:val="clear" w:color="auto" w:fill="FFFFFF"/>
        <w:spacing w:before="0" w:beforeAutospacing="0" w:after="0" w:afterAutospacing="0"/>
        <w:ind w:left="720"/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 xml:space="preserve">(Online ticket booking flight System - Reference site is </w:t>
      </w:r>
      <w:hyperlink r:id="rId20" w:history="1">
        <w:r>
          <w:rPr>
            <w:rStyle w:val="Hyperlink"/>
            <w:rFonts w:cstheme="minorHAnsi"/>
            <w:sz w:val="22"/>
            <w:szCs w:val="22"/>
          </w:rPr>
          <w:t>https://www.biyaheko.com/</w:t>
        </w:r>
      </w:hyperlink>
      <w:r>
        <w:rPr>
          <w:rFonts w:cstheme="minorHAnsi"/>
          <w:color w:val="000000"/>
          <w:sz w:val="22"/>
          <w:szCs w:val="22"/>
        </w:rPr>
        <w:t>)</w:t>
      </w:r>
    </w:p>
    <w:p w14:paraId="0DE505A5" w14:textId="3CBED5E4" w:rsidR="00281FE8" w:rsidRDefault="00281FE8" w:rsidP="00281FE8">
      <w:pPr>
        <w:spacing w:after="0"/>
        <w:jc w:val="both"/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color w:val="000000"/>
          <w:shd w:val="clear" w:color="auto" w:fill="FFFFFF"/>
        </w:rPr>
        <w:tab/>
      </w:r>
    </w:p>
    <w:p w14:paraId="26163FB1" w14:textId="77777777" w:rsidR="00281FE8" w:rsidRDefault="00281FE8" w:rsidP="00281FE8">
      <w:pPr>
        <w:spacing w:after="0"/>
        <w:jc w:val="both"/>
        <w:rPr>
          <w:rFonts w:cstheme="minorHAnsi"/>
          <w:b/>
          <w:color w:val="000000"/>
          <w:shd w:val="clear" w:color="auto" w:fill="FFFFFF"/>
        </w:rPr>
      </w:pPr>
      <w:r>
        <w:rPr>
          <w:rFonts w:cstheme="minorHAnsi"/>
          <w:b/>
          <w:color w:val="000000"/>
          <w:shd w:val="clear" w:color="auto" w:fill="FFFFFF"/>
        </w:rPr>
        <w:t>Cebu General Service Inc. (CGSI)</w:t>
      </w:r>
    </w:p>
    <w:p w14:paraId="30833803" w14:textId="35088A1B" w:rsidR="00214D23" w:rsidRDefault="00214D23" w:rsidP="00281FE8">
      <w:pPr>
        <w:spacing w:after="0"/>
        <w:jc w:val="both"/>
        <w:rPr>
          <w:rFonts w:cstheme="minorHAnsi"/>
          <w:b/>
          <w:color w:val="000000"/>
          <w:shd w:val="clear" w:color="auto" w:fill="FFFFFF"/>
        </w:rPr>
      </w:pPr>
      <w:r>
        <w:rPr>
          <w:rFonts w:cstheme="minorHAnsi"/>
          <w:b/>
          <w:color w:val="000000"/>
          <w:shd w:val="clear" w:color="auto" w:fill="FFFFFF"/>
        </w:rPr>
        <w:t>September 2016 - April 2019</w:t>
      </w:r>
      <w:r>
        <w:rPr>
          <w:rFonts w:cstheme="minorHAnsi"/>
          <w:color w:val="000000"/>
          <w:shd w:val="clear" w:color="auto" w:fill="FFFFFF"/>
        </w:rPr>
        <w:tab/>
      </w:r>
    </w:p>
    <w:p w14:paraId="3E963E58" w14:textId="2583B917" w:rsidR="00281FE8" w:rsidRPr="009A337C" w:rsidRDefault="00281FE8" w:rsidP="009A337C">
      <w:pPr>
        <w:pStyle w:val="ListParagraph"/>
        <w:numPr>
          <w:ilvl w:val="0"/>
          <w:numId w:val="13"/>
        </w:numPr>
        <w:spacing w:after="0"/>
        <w:jc w:val="both"/>
        <w:rPr>
          <w:rFonts w:cstheme="minorHAnsi"/>
          <w:color w:val="000000"/>
          <w:shd w:val="clear" w:color="auto" w:fill="FFFFFF"/>
        </w:rPr>
      </w:pPr>
      <w:r w:rsidRPr="009A337C">
        <w:rPr>
          <w:rFonts w:cstheme="minorHAnsi"/>
          <w:color w:val="000000"/>
          <w:shd w:val="clear" w:color="auto" w:fill="FFFFFF"/>
        </w:rPr>
        <w:t>2 years and 7 months as Software Developer and Web Developer.</w:t>
      </w:r>
    </w:p>
    <w:p w14:paraId="24E29607" w14:textId="6FEF1415" w:rsidR="00281FE8" w:rsidRPr="009A337C" w:rsidRDefault="00281FE8" w:rsidP="009A337C">
      <w:pPr>
        <w:pStyle w:val="ListParagraph"/>
        <w:numPr>
          <w:ilvl w:val="0"/>
          <w:numId w:val="13"/>
        </w:numPr>
        <w:spacing w:after="0"/>
        <w:jc w:val="both"/>
        <w:rPr>
          <w:rFonts w:cstheme="minorHAnsi"/>
          <w:color w:val="000000"/>
          <w:shd w:val="clear" w:color="auto" w:fill="FFFFFF"/>
        </w:rPr>
      </w:pPr>
      <w:r w:rsidRPr="009A337C">
        <w:rPr>
          <w:rFonts w:cstheme="minorHAnsi"/>
          <w:color w:val="000000"/>
          <w:shd w:val="clear" w:color="auto" w:fill="FFFFFF"/>
        </w:rPr>
        <w:t>Developed program and gather information from scratch.</w:t>
      </w:r>
    </w:p>
    <w:p w14:paraId="23A25F24" w14:textId="7F8CD86E" w:rsidR="00281FE8" w:rsidRPr="009A337C" w:rsidRDefault="00281FE8" w:rsidP="009A337C">
      <w:pPr>
        <w:pStyle w:val="ListParagraph"/>
        <w:numPr>
          <w:ilvl w:val="0"/>
          <w:numId w:val="13"/>
        </w:numPr>
        <w:spacing w:after="0"/>
        <w:jc w:val="both"/>
        <w:rPr>
          <w:rFonts w:ascii="Helvetica" w:hAnsi="Helvetica"/>
          <w:color w:val="000000"/>
          <w:sz w:val="27"/>
          <w:szCs w:val="27"/>
          <w:shd w:val="clear" w:color="auto" w:fill="FFFFFF"/>
        </w:rPr>
      </w:pPr>
      <w:r w:rsidRPr="009A337C">
        <w:rPr>
          <w:rFonts w:cstheme="minorHAnsi"/>
          <w:color w:val="000000"/>
          <w:shd w:val="clear" w:color="auto" w:fill="FFFFFF"/>
        </w:rPr>
        <w:t>Solves bugs and issues Works on tasks assigned by the Lead Programmer</w:t>
      </w:r>
      <w:r w:rsidRPr="009A337C">
        <w:rPr>
          <w:rFonts w:ascii="Helvetica" w:hAnsi="Helvetica"/>
          <w:color w:val="000000"/>
          <w:sz w:val="27"/>
          <w:szCs w:val="27"/>
          <w:shd w:val="clear" w:color="auto" w:fill="FFFFFF"/>
        </w:rPr>
        <w:t>.</w:t>
      </w:r>
    </w:p>
    <w:p w14:paraId="27289E54" w14:textId="77777777" w:rsidR="00281FE8" w:rsidRPr="00DD54DE" w:rsidRDefault="00281FE8" w:rsidP="00281FE8">
      <w:pPr>
        <w:spacing w:after="0"/>
        <w:jc w:val="both"/>
        <w:rPr>
          <w:rFonts w:cstheme="minorHAnsi"/>
          <w:b/>
          <w:bCs/>
          <w:color w:val="000000"/>
          <w:shd w:val="clear" w:color="auto" w:fill="FFFFFF"/>
        </w:rPr>
      </w:pPr>
      <w:r w:rsidRPr="00DD54DE">
        <w:rPr>
          <w:rFonts w:cstheme="minorHAnsi"/>
          <w:b/>
          <w:bCs/>
          <w:color w:val="000000"/>
          <w:shd w:val="clear" w:color="auto" w:fill="FFFFFF"/>
        </w:rPr>
        <w:t>Programs Developed</w:t>
      </w:r>
    </w:p>
    <w:p w14:paraId="5C4EC379" w14:textId="4985D467" w:rsidR="00281FE8" w:rsidRPr="00FA561B" w:rsidRDefault="00281FE8" w:rsidP="00FA561B">
      <w:pPr>
        <w:pStyle w:val="ListParagraph"/>
        <w:numPr>
          <w:ilvl w:val="0"/>
          <w:numId w:val="13"/>
        </w:numPr>
        <w:spacing w:after="0"/>
        <w:jc w:val="both"/>
        <w:rPr>
          <w:rFonts w:ascii="Helvetica" w:hAnsi="Helvetica"/>
          <w:color w:val="000000"/>
          <w:sz w:val="27"/>
          <w:szCs w:val="27"/>
          <w:shd w:val="clear" w:color="auto" w:fill="FFFFFF"/>
        </w:rPr>
      </w:pPr>
      <w:proofErr w:type="spellStart"/>
      <w:r w:rsidRPr="00FA561B">
        <w:rPr>
          <w:rFonts w:cstheme="minorHAnsi"/>
          <w:color w:val="000000"/>
        </w:rPr>
        <w:t>Masterlist</w:t>
      </w:r>
      <w:proofErr w:type="spellEnd"/>
      <w:r w:rsidRPr="00FA561B">
        <w:rPr>
          <w:rFonts w:cstheme="minorHAnsi"/>
          <w:color w:val="000000"/>
        </w:rPr>
        <w:t xml:space="preserve"> of Employee</w:t>
      </w:r>
    </w:p>
    <w:p w14:paraId="54ADD352" w14:textId="031295BB" w:rsidR="00281FE8" w:rsidRDefault="00281FE8" w:rsidP="00FA561B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Requisition and Inventory Web System</w:t>
      </w:r>
    </w:p>
    <w:p w14:paraId="2B90CCE1" w14:textId="7B06D6CF" w:rsidR="00281FE8" w:rsidRDefault="00281FE8" w:rsidP="00FA561B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Online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Payslip</w:t>
      </w:r>
      <w:proofErr w:type="spellEnd"/>
    </w:p>
    <w:p w14:paraId="6D109047" w14:textId="506BC607" w:rsidR="00281FE8" w:rsidRDefault="00281FE8" w:rsidP="00FA561B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Transmittal</w:t>
      </w:r>
    </w:p>
    <w:p w14:paraId="2F7BEB01" w14:textId="5198CAA4" w:rsidR="00281FE8" w:rsidRDefault="00281FE8" w:rsidP="00FA561B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LAN Messenger Application</w:t>
      </w:r>
    </w:p>
    <w:p w14:paraId="3FF35EE7" w14:textId="6DA2D615" w:rsidR="00281FE8" w:rsidRDefault="00281FE8" w:rsidP="00FA561B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CGSI – Company Website</w:t>
      </w:r>
    </w:p>
    <w:p w14:paraId="768CA014" w14:textId="77777777" w:rsidR="00281FE8" w:rsidRDefault="00281FE8" w:rsidP="00FA561B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Other Project</w:t>
      </w:r>
    </w:p>
    <w:p w14:paraId="0BE60925" w14:textId="1AFBE209" w:rsidR="00281FE8" w:rsidRDefault="00281FE8" w:rsidP="00FA561B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jc w:val="both"/>
        <w:rPr>
          <w:rFonts w:cstheme="minorHAnsi"/>
          <w:color w:val="000000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Cyber Cafe Management System</w:t>
      </w:r>
    </w:p>
    <w:p w14:paraId="12F976E2" w14:textId="4C1B373B" w:rsidR="00281FE8" w:rsidRDefault="00281FE8" w:rsidP="00FA561B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jc w:val="both"/>
        <w:rPr>
          <w:rFonts w:cstheme="minorHAnsi"/>
          <w:color w:val="000000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Time Capturing Export and Import Data System</w:t>
      </w:r>
    </w:p>
    <w:p w14:paraId="4B8379D0" w14:textId="4B22A29B" w:rsidR="00281FE8" w:rsidRPr="00281FE8" w:rsidRDefault="00281FE8" w:rsidP="00FA561B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POS</w:t>
      </w:r>
    </w:p>
    <w:p w14:paraId="69FDF361" w14:textId="1FACEF3D" w:rsidR="0054252C" w:rsidRDefault="0054252C">
      <w:pPr>
        <w:spacing w:after="0"/>
        <w:jc w:val="both"/>
        <w:rPr>
          <w:rFonts w:cstheme="minorHAnsi"/>
          <w:color w:val="000000"/>
          <w:shd w:val="clear" w:color="auto" w:fill="FFFFFF"/>
        </w:rPr>
      </w:pPr>
    </w:p>
    <w:p w14:paraId="4E6EAE59" w14:textId="77777777" w:rsidR="0054252C" w:rsidRDefault="00000000">
      <w:pPr>
        <w:spacing w:after="0"/>
        <w:jc w:val="both"/>
        <w:rPr>
          <w:rFonts w:cstheme="minorHAnsi"/>
          <w:b/>
          <w:color w:val="000000"/>
          <w:shd w:val="clear" w:color="auto" w:fill="FFFFFF"/>
        </w:rPr>
      </w:pPr>
      <w:r>
        <w:rPr>
          <w:rFonts w:cstheme="minorHAnsi"/>
          <w:b/>
          <w:color w:val="000000"/>
          <w:shd w:val="clear" w:color="auto" w:fill="FFFFFF"/>
        </w:rPr>
        <w:t>Cebu General Service Inc. (CGSI)</w:t>
      </w:r>
    </w:p>
    <w:p w14:paraId="0331DB3E" w14:textId="2AB47B9E" w:rsidR="00093D2A" w:rsidRDefault="00093D2A">
      <w:pPr>
        <w:spacing w:after="0"/>
        <w:jc w:val="both"/>
        <w:rPr>
          <w:rFonts w:cstheme="minorHAnsi"/>
          <w:b/>
          <w:color w:val="000000"/>
          <w:shd w:val="clear" w:color="auto" w:fill="FFFFFF"/>
        </w:rPr>
      </w:pPr>
      <w:r>
        <w:rPr>
          <w:rFonts w:cstheme="minorHAnsi"/>
          <w:b/>
          <w:color w:val="000000"/>
          <w:shd w:val="clear" w:color="auto" w:fill="FFFFFF"/>
        </w:rPr>
        <w:t>September 2015 - September 2016</w:t>
      </w:r>
    </w:p>
    <w:p w14:paraId="07236B92" w14:textId="0F69E1DA" w:rsidR="0054252C" w:rsidRPr="00825D85" w:rsidRDefault="00000000" w:rsidP="00825D85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  <w:color w:val="000000"/>
          <w:shd w:val="clear" w:color="auto" w:fill="FFFFFF"/>
        </w:rPr>
      </w:pPr>
      <w:r w:rsidRPr="00825D85">
        <w:rPr>
          <w:rFonts w:cstheme="minorHAnsi"/>
          <w:color w:val="000000"/>
          <w:shd w:val="clear" w:color="auto" w:fill="FFFFFF"/>
        </w:rPr>
        <w:t>1 year as Software Developer and Web Developer.</w:t>
      </w:r>
    </w:p>
    <w:p w14:paraId="74E26E58" w14:textId="2BB27396" w:rsidR="0054252C" w:rsidRPr="00825D85" w:rsidRDefault="00000000" w:rsidP="00825D85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  <w:color w:val="000000"/>
          <w:shd w:val="clear" w:color="auto" w:fill="FFFFFF"/>
        </w:rPr>
      </w:pPr>
      <w:r w:rsidRPr="00825D85">
        <w:rPr>
          <w:rFonts w:cstheme="minorHAnsi"/>
          <w:color w:val="000000"/>
          <w:shd w:val="clear" w:color="auto" w:fill="FFFFFF"/>
        </w:rPr>
        <w:t>OJT / IT STAFF</w:t>
      </w:r>
    </w:p>
    <w:p w14:paraId="4D94E45D" w14:textId="77777777" w:rsidR="0054252C" w:rsidRDefault="0054252C">
      <w:pPr>
        <w:shd w:val="clear" w:color="auto" w:fill="FFFFFF"/>
        <w:spacing w:after="0" w:line="240" w:lineRule="auto"/>
        <w:ind w:left="3600"/>
        <w:rPr>
          <w:rFonts w:eastAsia="Times New Roman" w:cstheme="minorHAnsi"/>
          <w:color w:val="000000"/>
          <w:lang w:eastAsia="en-PH"/>
        </w:rPr>
      </w:pPr>
    </w:p>
    <w:p w14:paraId="4132D6B3" w14:textId="77777777" w:rsidR="0054252C" w:rsidRDefault="0054252C">
      <w:pPr>
        <w:pStyle w:val="NormalWeb"/>
        <w:shd w:val="clear" w:color="auto" w:fill="FFFFFF"/>
        <w:spacing w:before="0" w:beforeAutospacing="0" w:after="0" w:afterAutospacing="0"/>
        <w:rPr>
          <w:rFonts w:cstheme="minorHAnsi"/>
          <w:color w:val="000000"/>
          <w:sz w:val="22"/>
          <w:szCs w:val="22"/>
        </w:rPr>
      </w:pPr>
    </w:p>
    <w:p w14:paraId="6D237C18" w14:textId="77777777" w:rsidR="0054252C" w:rsidRDefault="0054252C">
      <w:pPr>
        <w:pStyle w:val="NormalWeb"/>
        <w:shd w:val="clear" w:color="auto" w:fill="FFFFFF"/>
        <w:spacing w:before="0" w:beforeAutospacing="0" w:after="0" w:afterAutospacing="0"/>
        <w:rPr>
          <w:rFonts w:cstheme="minorHAnsi"/>
          <w:color w:val="000000"/>
        </w:rPr>
      </w:pPr>
    </w:p>
    <w:p w14:paraId="055C8E26" w14:textId="77777777" w:rsidR="0054252C" w:rsidRPr="00BE1BEC" w:rsidRDefault="00000000">
      <w:pPr>
        <w:spacing w:after="0" w:line="360" w:lineRule="auto"/>
        <w:rPr>
          <w:b/>
          <w:sz w:val="32"/>
          <w:szCs w:val="32"/>
        </w:rPr>
      </w:pPr>
      <w:r w:rsidRPr="00BE1BEC">
        <w:rPr>
          <w:b/>
          <w:sz w:val="32"/>
          <w:szCs w:val="32"/>
        </w:rPr>
        <w:t>EDUCATIONAL BACKGROUND</w:t>
      </w:r>
    </w:p>
    <w:p w14:paraId="4AC5EACC" w14:textId="77777777" w:rsidR="0054252C" w:rsidRDefault="00000000">
      <w:pPr>
        <w:spacing w:after="0" w:line="240" w:lineRule="auto"/>
        <w:rPr>
          <w:b/>
          <w:color w:val="4BACC6" w:themeColor="accent5"/>
          <w:sz w:val="32"/>
          <w:szCs w:val="32"/>
        </w:rPr>
      </w:pPr>
      <w:r>
        <w:rPr>
          <w:b/>
        </w:rPr>
        <w:t>Educational Level:</w:t>
      </w:r>
      <w:r>
        <w:rPr>
          <w:b/>
          <w:color w:val="4BACC6" w:themeColor="accent5"/>
          <w:sz w:val="32"/>
          <w:szCs w:val="32"/>
        </w:rPr>
        <w:tab/>
      </w:r>
      <w:r>
        <w:rPr>
          <w:b/>
          <w:color w:val="4BACC6" w:themeColor="accent5"/>
          <w:sz w:val="32"/>
          <w:szCs w:val="32"/>
        </w:rPr>
        <w:tab/>
      </w:r>
      <w:r>
        <w:t>College (Graduate)</w:t>
      </w:r>
    </w:p>
    <w:p w14:paraId="25CD6748" w14:textId="77777777" w:rsidR="0054252C" w:rsidRDefault="00000000">
      <w:pPr>
        <w:spacing w:after="0"/>
        <w:jc w:val="both"/>
      </w:pPr>
      <w:r>
        <w:rPr>
          <w:b/>
        </w:rPr>
        <w:t>Educational Field:</w:t>
      </w:r>
      <w:r>
        <w:rPr>
          <w:b/>
        </w:rPr>
        <w:tab/>
      </w:r>
      <w:r>
        <w:rPr>
          <w:b/>
        </w:rPr>
        <w:tab/>
      </w:r>
      <w:r>
        <w:t>Bachelor Science and Information Technology (BSIT)</w:t>
      </w:r>
    </w:p>
    <w:p w14:paraId="54000075" w14:textId="77777777" w:rsidR="0054252C" w:rsidRDefault="00000000">
      <w:pPr>
        <w:spacing w:after="0"/>
        <w:jc w:val="both"/>
      </w:pPr>
      <w:r>
        <w:rPr>
          <w:b/>
        </w:rPr>
        <w:t>Course: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t>Information Technology</w:t>
      </w:r>
    </w:p>
    <w:p w14:paraId="1F1E7766" w14:textId="77777777" w:rsidR="0054252C" w:rsidRDefault="00000000">
      <w:pPr>
        <w:spacing w:after="0"/>
        <w:jc w:val="both"/>
        <w:rPr>
          <w:b/>
        </w:rPr>
      </w:pPr>
      <w:r>
        <w:rPr>
          <w:b/>
        </w:rPr>
        <w:t>Year Graduated:</w:t>
      </w:r>
      <w:r>
        <w:rPr>
          <w:b/>
        </w:rPr>
        <w:tab/>
      </w:r>
      <w:r>
        <w:rPr>
          <w:b/>
        </w:rPr>
        <w:tab/>
      </w:r>
      <w:r>
        <w:t>2016</w:t>
      </w:r>
    </w:p>
    <w:p w14:paraId="6ED7574C" w14:textId="77777777" w:rsidR="0054252C" w:rsidRDefault="00000000">
      <w:pPr>
        <w:spacing w:after="0"/>
        <w:jc w:val="both"/>
      </w:pPr>
      <w:r>
        <w:rPr>
          <w:b/>
        </w:rPr>
        <w:t>School / University:</w:t>
      </w:r>
      <w:r>
        <w:rPr>
          <w:b/>
        </w:rPr>
        <w:tab/>
      </w:r>
      <w:r>
        <w:rPr>
          <w:b/>
        </w:rPr>
        <w:tab/>
      </w:r>
      <w:r>
        <w:t>Cordova Public College</w:t>
      </w:r>
    </w:p>
    <w:p w14:paraId="563CF73E" w14:textId="77777777" w:rsidR="0054252C" w:rsidRDefault="00000000">
      <w:pPr>
        <w:spacing w:after="0"/>
        <w:jc w:val="both"/>
      </w:pPr>
      <w:r>
        <w:rPr>
          <w:b/>
        </w:rPr>
        <w:t>Location / Address:</w:t>
      </w:r>
      <w:r>
        <w:rPr>
          <w:b/>
        </w:rPr>
        <w:tab/>
      </w:r>
      <w:r>
        <w:rPr>
          <w:b/>
        </w:rPr>
        <w:tab/>
      </w:r>
      <w:r>
        <w:t>Gabi, Cordova, Cebu</w:t>
      </w:r>
    </w:p>
    <w:p w14:paraId="7BE5F071" w14:textId="77777777" w:rsidR="0054252C" w:rsidRDefault="0054252C">
      <w:pPr>
        <w:spacing w:after="0"/>
        <w:jc w:val="both"/>
      </w:pPr>
    </w:p>
    <w:p w14:paraId="3F4626F9" w14:textId="77777777" w:rsidR="0054252C" w:rsidRDefault="00000000">
      <w:pPr>
        <w:spacing w:after="0"/>
        <w:jc w:val="both"/>
      </w:pPr>
      <w:r>
        <w:rPr>
          <w:b/>
        </w:rPr>
        <w:t>Educational Level:</w:t>
      </w:r>
      <w:r>
        <w:rPr>
          <w:b/>
        </w:rPr>
        <w:tab/>
      </w:r>
      <w:r>
        <w:rPr>
          <w:b/>
        </w:rPr>
        <w:tab/>
      </w:r>
      <w:r>
        <w:t>Secondary (Graduate)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0151E51E" w14:textId="77777777" w:rsidR="0054252C" w:rsidRDefault="00000000">
      <w:pPr>
        <w:spacing w:after="0"/>
        <w:jc w:val="both"/>
        <w:rPr>
          <w:b/>
        </w:rPr>
      </w:pPr>
      <w:r>
        <w:rPr>
          <w:b/>
        </w:rPr>
        <w:t>Year Graduated:</w:t>
      </w:r>
      <w:r>
        <w:rPr>
          <w:b/>
        </w:rPr>
        <w:tab/>
      </w:r>
      <w:r>
        <w:rPr>
          <w:b/>
        </w:rPr>
        <w:tab/>
      </w:r>
      <w:r>
        <w:t>2008</w:t>
      </w:r>
    </w:p>
    <w:p w14:paraId="3DCF6E64" w14:textId="77777777" w:rsidR="0054252C" w:rsidRDefault="00000000">
      <w:pPr>
        <w:spacing w:after="0"/>
        <w:jc w:val="both"/>
      </w:pPr>
      <w:r>
        <w:rPr>
          <w:b/>
        </w:rPr>
        <w:t>School / University:</w:t>
      </w:r>
      <w:r>
        <w:rPr>
          <w:b/>
        </w:rPr>
        <w:tab/>
      </w:r>
      <w:r>
        <w:rPr>
          <w:b/>
        </w:rPr>
        <w:tab/>
      </w:r>
      <w:r>
        <w:t>Maryknoll High School New Corella</w:t>
      </w:r>
    </w:p>
    <w:p w14:paraId="59CAB889" w14:textId="77777777" w:rsidR="0054252C" w:rsidRDefault="00000000">
      <w:pPr>
        <w:spacing w:after="0"/>
        <w:jc w:val="both"/>
      </w:pPr>
      <w:r>
        <w:rPr>
          <w:b/>
        </w:rPr>
        <w:t>Location / Address:</w:t>
      </w:r>
      <w:r>
        <w:rPr>
          <w:b/>
        </w:rPr>
        <w:tab/>
      </w:r>
      <w:r>
        <w:rPr>
          <w:b/>
        </w:rPr>
        <w:tab/>
      </w:r>
      <w:r>
        <w:t>New Corella, Davao Del Norte</w:t>
      </w:r>
    </w:p>
    <w:p w14:paraId="51164CA4" w14:textId="77777777" w:rsidR="0054252C" w:rsidRDefault="0054252C">
      <w:pPr>
        <w:spacing w:after="0"/>
        <w:jc w:val="both"/>
      </w:pPr>
    </w:p>
    <w:p w14:paraId="5F87067E" w14:textId="77777777" w:rsidR="0054252C" w:rsidRDefault="00000000">
      <w:pPr>
        <w:spacing w:after="0"/>
        <w:jc w:val="both"/>
      </w:pPr>
      <w:r>
        <w:rPr>
          <w:b/>
        </w:rPr>
        <w:t>Educational Level:</w:t>
      </w:r>
      <w:r>
        <w:rPr>
          <w:b/>
        </w:rPr>
        <w:tab/>
      </w:r>
      <w:r>
        <w:rPr>
          <w:b/>
        </w:rPr>
        <w:tab/>
      </w:r>
      <w:r>
        <w:t>Elementary (Graduate)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5A110496" w14:textId="77777777" w:rsidR="0054252C" w:rsidRDefault="00000000">
      <w:pPr>
        <w:spacing w:after="0"/>
        <w:jc w:val="both"/>
        <w:rPr>
          <w:b/>
        </w:rPr>
      </w:pPr>
      <w:r>
        <w:rPr>
          <w:b/>
        </w:rPr>
        <w:t>Year Graduated:</w:t>
      </w:r>
      <w:r>
        <w:rPr>
          <w:b/>
        </w:rPr>
        <w:tab/>
      </w:r>
      <w:r>
        <w:rPr>
          <w:b/>
        </w:rPr>
        <w:tab/>
      </w:r>
      <w:r>
        <w:t>2004</w:t>
      </w:r>
    </w:p>
    <w:p w14:paraId="59E9CF26" w14:textId="77777777" w:rsidR="0054252C" w:rsidRDefault="00000000">
      <w:pPr>
        <w:spacing w:after="0"/>
        <w:jc w:val="both"/>
      </w:pPr>
      <w:r>
        <w:rPr>
          <w:b/>
        </w:rPr>
        <w:t>School / University:</w:t>
      </w:r>
      <w:r>
        <w:rPr>
          <w:b/>
        </w:rPr>
        <w:tab/>
      </w:r>
      <w:r>
        <w:rPr>
          <w:b/>
        </w:rPr>
        <w:tab/>
      </w:r>
      <w:r>
        <w:t>Luis L. Lina Elementary School</w:t>
      </w:r>
    </w:p>
    <w:p w14:paraId="79BCCAC7" w14:textId="03638543" w:rsidR="0054252C" w:rsidRDefault="00000000">
      <w:pPr>
        <w:pStyle w:val="NormalWeb"/>
        <w:shd w:val="clear" w:color="auto" w:fill="FFFFFF"/>
        <w:spacing w:before="0" w:beforeAutospacing="0" w:after="0" w:afterAutospacing="0"/>
        <w:rPr>
          <w:rFonts w:cstheme="minorHAnsi"/>
          <w:color w:val="000000"/>
        </w:rPr>
      </w:pPr>
      <w:r>
        <w:rPr>
          <w:b/>
        </w:rPr>
        <w:t>Address:</w:t>
      </w:r>
      <w:r>
        <w:rPr>
          <w:b/>
        </w:rPr>
        <w:tab/>
      </w:r>
      <w:r>
        <w:rPr>
          <w:b/>
        </w:rPr>
        <w:tab/>
      </w:r>
      <w:r w:rsidR="00E43C64">
        <w:rPr>
          <w:b/>
        </w:rPr>
        <w:tab/>
      </w:r>
      <w:proofErr w:type="spellStart"/>
      <w:r>
        <w:t>Canocotan</w:t>
      </w:r>
      <w:proofErr w:type="spellEnd"/>
      <w:r>
        <w:t>, Tagum City</w:t>
      </w:r>
    </w:p>
    <w:p w14:paraId="4508A02F" w14:textId="77777777" w:rsidR="0054252C" w:rsidRDefault="0054252C">
      <w:pPr>
        <w:spacing w:after="0" w:line="360" w:lineRule="auto"/>
        <w:jc w:val="both"/>
        <w:rPr>
          <w:b/>
          <w:color w:val="4BACC6" w:themeColor="accent5"/>
          <w:sz w:val="32"/>
          <w:szCs w:val="32"/>
        </w:rPr>
      </w:pPr>
    </w:p>
    <w:p w14:paraId="168EA5B8" w14:textId="77777777" w:rsidR="00E108A6" w:rsidRPr="00BE1BEC" w:rsidRDefault="00000000">
      <w:pPr>
        <w:spacing w:after="0"/>
        <w:jc w:val="both"/>
        <w:rPr>
          <w:b/>
          <w:sz w:val="32"/>
          <w:szCs w:val="32"/>
        </w:rPr>
      </w:pPr>
      <w:r w:rsidRPr="00BE1BEC">
        <w:rPr>
          <w:b/>
          <w:sz w:val="32"/>
          <w:szCs w:val="32"/>
        </w:rPr>
        <w:t>REFERENCES</w:t>
      </w:r>
    </w:p>
    <w:p w14:paraId="79785344" w14:textId="3758EE6A" w:rsidR="00E108A6" w:rsidRDefault="00E108A6" w:rsidP="00E108A6">
      <w:pPr>
        <w:spacing w:after="0"/>
        <w:jc w:val="both"/>
        <w:rPr>
          <w:rFonts w:cstheme="minorHAnsi"/>
        </w:rPr>
      </w:pPr>
      <w:r>
        <w:rPr>
          <w:b/>
        </w:rPr>
        <w:t>Name: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E108A6">
        <w:rPr>
          <w:rFonts w:cstheme="minorHAnsi"/>
          <w:color w:val="000000"/>
          <w:shd w:val="clear" w:color="auto" w:fill="FFFFFF"/>
        </w:rPr>
        <w:t>Mr. Vergil Tirol</w:t>
      </w:r>
    </w:p>
    <w:p w14:paraId="181F463A" w14:textId="20CB3D63" w:rsidR="00E108A6" w:rsidRDefault="00E108A6" w:rsidP="00E108A6">
      <w:pPr>
        <w:spacing w:after="0"/>
        <w:jc w:val="both"/>
        <w:rPr>
          <w:rFonts w:cstheme="minorHAnsi"/>
          <w:color w:val="000000"/>
          <w:shd w:val="clear" w:color="auto" w:fill="FFFFFF"/>
        </w:rPr>
      </w:pPr>
      <w:r>
        <w:rPr>
          <w:b/>
        </w:rPr>
        <w:t>Position:</w:t>
      </w:r>
      <w:r>
        <w:rPr>
          <w:b/>
        </w:rPr>
        <w:tab/>
      </w:r>
      <w:r>
        <w:rPr>
          <w:b/>
        </w:rPr>
        <w:tab/>
      </w:r>
      <w:r w:rsidR="00A63828" w:rsidRPr="00A63828">
        <w:rPr>
          <w:rFonts w:cstheme="minorHAnsi"/>
          <w:color w:val="000000"/>
          <w:shd w:val="clear" w:color="auto" w:fill="FFFFFF"/>
        </w:rPr>
        <w:t>Senior Package App Developer Analyst - Accenture</w:t>
      </w:r>
      <w:r>
        <w:rPr>
          <w:rFonts w:cstheme="minorHAnsi"/>
          <w:color w:val="000000"/>
          <w:shd w:val="clear" w:color="auto" w:fill="FFFFFF"/>
          <w:lang w:val="en-US"/>
        </w:rPr>
        <w:t>.</w:t>
      </w:r>
    </w:p>
    <w:p w14:paraId="02D5CF8E" w14:textId="0E305FC9" w:rsidR="00E108A6" w:rsidRDefault="00E108A6" w:rsidP="00E108A6">
      <w:pPr>
        <w:spacing w:after="0"/>
        <w:jc w:val="both"/>
        <w:rPr>
          <w:rFonts w:cstheme="minorHAnsi"/>
        </w:rPr>
      </w:pPr>
      <w:r>
        <w:rPr>
          <w:b/>
        </w:rPr>
        <w:t>Contact #:</w:t>
      </w:r>
      <w:r>
        <w:rPr>
          <w:b/>
        </w:rPr>
        <w:tab/>
      </w:r>
      <w:r>
        <w:rPr>
          <w:b/>
        </w:rPr>
        <w:tab/>
      </w:r>
      <w:r w:rsidR="00A63828" w:rsidRPr="00A63828">
        <w:rPr>
          <w:rFonts w:cstheme="minorHAnsi"/>
          <w:color w:val="000000"/>
          <w:shd w:val="clear" w:color="auto" w:fill="FFFFFF"/>
        </w:rPr>
        <w:t>+639493463209</w:t>
      </w:r>
    </w:p>
    <w:p w14:paraId="5F881BB4" w14:textId="237FCBC2" w:rsidR="00E108A6" w:rsidRPr="00E108A6" w:rsidRDefault="00E108A6" w:rsidP="00E108A6">
      <w:pPr>
        <w:spacing w:after="0"/>
        <w:jc w:val="both"/>
      </w:pPr>
      <w:r>
        <w:rPr>
          <w:b/>
        </w:rPr>
        <w:t>Address:</w:t>
      </w:r>
      <w:r>
        <w:rPr>
          <w:b/>
        </w:rPr>
        <w:tab/>
      </w:r>
      <w:r w:rsidR="001648FC">
        <w:rPr>
          <w:b/>
        </w:rPr>
        <w:tab/>
      </w:r>
      <w:proofErr w:type="spellStart"/>
      <w:r w:rsidR="00A63828" w:rsidRPr="00A63828">
        <w:rPr>
          <w:rFonts w:cstheme="minorHAnsi"/>
          <w:color w:val="000000"/>
          <w:shd w:val="clear" w:color="auto" w:fill="FFFFFF"/>
        </w:rPr>
        <w:t>Bangbang</w:t>
      </w:r>
      <w:proofErr w:type="spellEnd"/>
      <w:r w:rsidR="00A63828" w:rsidRPr="00A63828">
        <w:rPr>
          <w:rFonts w:cstheme="minorHAnsi"/>
          <w:color w:val="000000"/>
          <w:shd w:val="clear" w:color="auto" w:fill="FFFFFF"/>
        </w:rPr>
        <w:t>, Cordova, Cebu</w:t>
      </w:r>
    </w:p>
    <w:p w14:paraId="5176EC8A" w14:textId="77777777" w:rsidR="00E108A6" w:rsidRDefault="00E108A6">
      <w:pPr>
        <w:spacing w:after="0"/>
        <w:jc w:val="both"/>
        <w:rPr>
          <w:b/>
          <w:color w:val="4BACC6" w:themeColor="accent5"/>
          <w:sz w:val="32"/>
          <w:szCs w:val="32"/>
        </w:rPr>
      </w:pPr>
    </w:p>
    <w:p w14:paraId="5A5D46D1" w14:textId="0D333251" w:rsidR="00E108A6" w:rsidRDefault="00E108A6" w:rsidP="00E108A6">
      <w:pPr>
        <w:spacing w:after="0"/>
        <w:jc w:val="both"/>
        <w:rPr>
          <w:rFonts w:cstheme="minorHAnsi"/>
        </w:rPr>
      </w:pPr>
      <w:r>
        <w:rPr>
          <w:b/>
        </w:rPr>
        <w:t>Name: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A63828" w:rsidRPr="00A63828">
        <w:rPr>
          <w:rFonts w:cstheme="minorHAnsi"/>
          <w:color w:val="000000"/>
          <w:shd w:val="clear" w:color="auto" w:fill="FFFFFF"/>
        </w:rPr>
        <w:t xml:space="preserve">Mr. </w:t>
      </w:r>
      <w:proofErr w:type="spellStart"/>
      <w:r w:rsidR="00A63828" w:rsidRPr="00A63828">
        <w:rPr>
          <w:rFonts w:cstheme="minorHAnsi"/>
          <w:color w:val="000000"/>
          <w:shd w:val="clear" w:color="auto" w:fill="FFFFFF"/>
        </w:rPr>
        <w:t>Rashmier</w:t>
      </w:r>
      <w:proofErr w:type="spellEnd"/>
      <w:r w:rsidR="00A63828" w:rsidRPr="00A63828">
        <w:rPr>
          <w:rFonts w:cstheme="minorHAnsi"/>
          <w:color w:val="000000"/>
          <w:shd w:val="clear" w:color="auto" w:fill="FFFFFF"/>
        </w:rPr>
        <w:t xml:space="preserve"> A. </w:t>
      </w:r>
      <w:proofErr w:type="spellStart"/>
      <w:r w:rsidR="00A63828" w:rsidRPr="00A63828">
        <w:rPr>
          <w:rFonts w:cstheme="minorHAnsi"/>
          <w:color w:val="000000"/>
          <w:shd w:val="clear" w:color="auto" w:fill="FFFFFF"/>
        </w:rPr>
        <w:t>Ynawat</w:t>
      </w:r>
      <w:proofErr w:type="spellEnd"/>
    </w:p>
    <w:p w14:paraId="4772B437" w14:textId="461C08D9" w:rsidR="00E108A6" w:rsidRDefault="00E108A6" w:rsidP="00E108A6">
      <w:pPr>
        <w:spacing w:after="0"/>
        <w:jc w:val="both"/>
        <w:rPr>
          <w:rFonts w:cstheme="minorHAnsi"/>
          <w:color w:val="000000"/>
          <w:shd w:val="clear" w:color="auto" w:fill="FFFFFF"/>
        </w:rPr>
      </w:pPr>
      <w:r>
        <w:rPr>
          <w:b/>
        </w:rPr>
        <w:t>Position:</w:t>
      </w:r>
      <w:r>
        <w:rPr>
          <w:b/>
        </w:rPr>
        <w:tab/>
      </w:r>
      <w:r>
        <w:rPr>
          <w:b/>
        </w:rPr>
        <w:tab/>
      </w:r>
      <w:r w:rsidR="00A63828" w:rsidRPr="00A63828">
        <w:rPr>
          <w:rFonts w:cstheme="minorHAnsi"/>
          <w:color w:val="000000"/>
          <w:shd w:val="clear" w:color="auto" w:fill="FFFFFF"/>
        </w:rPr>
        <w:t>Senior Web Developer</w:t>
      </w:r>
    </w:p>
    <w:p w14:paraId="1678783A" w14:textId="42373424" w:rsidR="00E108A6" w:rsidRDefault="00E108A6" w:rsidP="00E108A6">
      <w:pPr>
        <w:spacing w:after="0"/>
        <w:jc w:val="both"/>
        <w:rPr>
          <w:rFonts w:cstheme="minorHAnsi"/>
        </w:rPr>
      </w:pPr>
      <w:r>
        <w:rPr>
          <w:b/>
        </w:rPr>
        <w:t>Contact #:</w:t>
      </w:r>
      <w:r>
        <w:rPr>
          <w:b/>
        </w:rPr>
        <w:tab/>
      </w:r>
      <w:r>
        <w:rPr>
          <w:b/>
        </w:rPr>
        <w:tab/>
      </w:r>
      <w:r w:rsidR="00A63828" w:rsidRPr="00A63828">
        <w:rPr>
          <w:rFonts w:cstheme="minorHAnsi"/>
          <w:color w:val="000000"/>
          <w:shd w:val="clear" w:color="auto" w:fill="FFFFFF"/>
        </w:rPr>
        <w:t>+639156513406</w:t>
      </w:r>
    </w:p>
    <w:p w14:paraId="612E6FD8" w14:textId="26B4B372" w:rsidR="00E108A6" w:rsidRDefault="00A63828">
      <w:pPr>
        <w:spacing w:after="0"/>
        <w:jc w:val="both"/>
      </w:pPr>
      <w:r>
        <w:rPr>
          <w:b/>
        </w:rPr>
        <w:t>Email</w:t>
      </w:r>
      <w:r w:rsidR="00E108A6">
        <w:rPr>
          <w:b/>
        </w:rPr>
        <w:t>:</w:t>
      </w:r>
      <w:r w:rsidR="00E108A6">
        <w:rPr>
          <w:b/>
        </w:rPr>
        <w:tab/>
      </w:r>
      <w:r w:rsidR="00E43C64">
        <w:rPr>
          <w:b/>
        </w:rPr>
        <w:tab/>
      </w:r>
      <w:r w:rsidR="00E43C64">
        <w:rPr>
          <w:b/>
        </w:rPr>
        <w:tab/>
      </w:r>
      <w:hyperlink r:id="rId21" w:history="1">
        <w:r w:rsidR="001648FC" w:rsidRPr="00425A97">
          <w:rPr>
            <w:rStyle w:val="Hyperlink"/>
            <w:rFonts w:cstheme="minorHAnsi"/>
            <w:shd w:val="clear" w:color="auto" w:fill="FFFFFF"/>
          </w:rPr>
          <w:t>rashmierynawat@gmail.com</w:t>
        </w:r>
      </w:hyperlink>
    </w:p>
    <w:p w14:paraId="3D5A121C" w14:textId="77777777" w:rsidR="001648FC" w:rsidRPr="001648FC" w:rsidRDefault="001648FC">
      <w:pPr>
        <w:spacing w:after="0"/>
        <w:jc w:val="both"/>
      </w:pPr>
    </w:p>
    <w:p w14:paraId="4D859A38" w14:textId="29097085" w:rsidR="00E108A6" w:rsidRDefault="00E108A6" w:rsidP="00E108A6">
      <w:pPr>
        <w:spacing w:after="0"/>
        <w:jc w:val="both"/>
        <w:rPr>
          <w:rFonts w:cstheme="minorHAnsi"/>
        </w:rPr>
      </w:pPr>
      <w:r>
        <w:rPr>
          <w:b/>
        </w:rPr>
        <w:t>Name: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1648FC" w:rsidRPr="001648FC">
        <w:rPr>
          <w:rFonts w:cstheme="minorHAnsi"/>
          <w:color w:val="000000"/>
          <w:shd w:val="clear" w:color="auto" w:fill="FFFFFF"/>
        </w:rPr>
        <w:t xml:space="preserve">Mr. Rey PJ </w:t>
      </w:r>
      <w:proofErr w:type="spellStart"/>
      <w:r w:rsidR="001648FC" w:rsidRPr="001648FC">
        <w:rPr>
          <w:rFonts w:cstheme="minorHAnsi"/>
          <w:color w:val="000000"/>
          <w:shd w:val="clear" w:color="auto" w:fill="FFFFFF"/>
        </w:rPr>
        <w:t>Baliguat</w:t>
      </w:r>
      <w:proofErr w:type="spellEnd"/>
    </w:p>
    <w:p w14:paraId="197A2DA3" w14:textId="039576B6" w:rsidR="00E108A6" w:rsidRDefault="00E108A6" w:rsidP="00E108A6">
      <w:pPr>
        <w:spacing w:after="0"/>
        <w:jc w:val="both"/>
        <w:rPr>
          <w:rFonts w:cstheme="minorHAnsi"/>
          <w:color w:val="000000"/>
          <w:shd w:val="clear" w:color="auto" w:fill="FFFFFF"/>
        </w:rPr>
      </w:pPr>
      <w:r>
        <w:rPr>
          <w:b/>
        </w:rPr>
        <w:t>Position:</w:t>
      </w:r>
      <w:r>
        <w:rPr>
          <w:b/>
        </w:rPr>
        <w:tab/>
      </w:r>
      <w:r>
        <w:rPr>
          <w:b/>
        </w:rPr>
        <w:tab/>
      </w:r>
      <w:r w:rsidR="001648FC" w:rsidRPr="001648FC">
        <w:rPr>
          <w:rFonts w:cstheme="minorHAnsi"/>
          <w:color w:val="000000"/>
          <w:shd w:val="clear" w:color="auto" w:fill="FFFFFF"/>
        </w:rPr>
        <w:t>Senior Design Engineer</w:t>
      </w:r>
    </w:p>
    <w:p w14:paraId="7F359124" w14:textId="24CBB43E" w:rsidR="00E108A6" w:rsidRDefault="00E108A6" w:rsidP="00E108A6">
      <w:pPr>
        <w:spacing w:after="0"/>
        <w:jc w:val="both"/>
        <w:rPr>
          <w:rFonts w:cstheme="minorHAnsi"/>
        </w:rPr>
      </w:pPr>
      <w:r>
        <w:rPr>
          <w:b/>
        </w:rPr>
        <w:t>Contact #:</w:t>
      </w:r>
      <w:r>
        <w:rPr>
          <w:b/>
        </w:rPr>
        <w:tab/>
      </w:r>
      <w:r>
        <w:rPr>
          <w:b/>
        </w:rPr>
        <w:tab/>
      </w:r>
      <w:r w:rsidR="001648FC" w:rsidRPr="001648FC">
        <w:rPr>
          <w:rFonts w:cstheme="minorHAnsi"/>
          <w:color w:val="000000"/>
          <w:shd w:val="clear" w:color="auto" w:fill="FFFFFF"/>
        </w:rPr>
        <w:t>+639565686257</w:t>
      </w:r>
    </w:p>
    <w:p w14:paraId="450E047E" w14:textId="39E11047" w:rsidR="00E108A6" w:rsidRPr="00E108A6" w:rsidRDefault="00E108A6" w:rsidP="00E108A6">
      <w:pPr>
        <w:spacing w:after="0"/>
        <w:jc w:val="both"/>
      </w:pPr>
      <w:r>
        <w:rPr>
          <w:b/>
        </w:rPr>
        <w:t>Address:</w:t>
      </w:r>
      <w:r>
        <w:rPr>
          <w:b/>
        </w:rPr>
        <w:tab/>
      </w:r>
      <w:r w:rsidR="00BB59D0">
        <w:rPr>
          <w:b/>
        </w:rPr>
        <w:tab/>
      </w:r>
      <w:r w:rsidR="001648FC" w:rsidRPr="001648FC">
        <w:rPr>
          <w:rFonts w:cstheme="minorHAnsi"/>
          <w:color w:val="000000"/>
          <w:shd w:val="clear" w:color="auto" w:fill="FFFFFF"/>
        </w:rPr>
        <w:t xml:space="preserve">P. Del Rosario St., </w:t>
      </w:r>
      <w:proofErr w:type="spellStart"/>
      <w:r w:rsidR="001648FC" w:rsidRPr="001648FC">
        <w:rPr>
          <w:rFonts w:cstheme="minorHAnsi"/>
          <w:color w:val="000000"/>
          <w:shd w:val="clear" w:color="auto" w:fill="FFFFFF"/>
        </w:rPr>
        <w:t>Poblacion</w:t>
      </w:r>
      <w:proofErr w:type="spellEnd"/>
      <w:r w:rsidR="001648FC" w:rsidRPr="001648FC">
        <w:rPr>
          <w:rFonts w:cstheme="minorHAnsi"/>
          <w:color w:val="000000"/>
          <w:shd w:val="clear" w:color="auto" w:fill="FFFFFF"/>
        </w:rPr>
        <w:t>, Talisay City, Cebu</w:t>
      </w:r>
    </w:p>
    <w:p w14:paraId="5476F5B6" w14:textId="77777777" w:rsidR="00E108A6" w:rsidRDefault="00E108A6">
      <w:pPr>
        <w:spacing w:after="0"/>
        <w:jc w:val="both"/>
        <w:rPr>
          <w:b/>
          <w:color w:val="4BACC6" w:themeColor="accent5"/>
          <w:sz w:val="32"/>
          <w:szCs w:val="32"/>
        </w:rPr>
      </w:pPr>
    </w:p>
    <w:p w14:paraId="72BD3662" w14:textId="48BBDFE0" w:rsidR="00E108A6" w:rsidRDefault="00E108A6" w:rsidP="00E108A6">
      <w:pPr>
        <w:spacing w:after="0"/>
        <w:jc w:val="both"/>
        <w:rPr>
          <w:rFonts w:cstheme="minorHAnsi"/>
        </w:rPr>
      </w:pPr>
      <w:r>
        <w:rPr>
          <w:b/>
        </w:rPr>
        <w:t>Name: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FD4260" w:rsidRPr="00FD4260">
        <w:rPr>
          <w:rFonts w:cstheme="minorHAnsi"/>
          <w:color w:val="000000"/>
          <w:shd w:val="clear" w:color="auto" w:fill="FFFFFF"/>
        </w:rPr>
        <w:t xml:space="preserve">Mr. Kimberly R. </w:t>
      </w:r>
      <w:proofErr w:type="spellStart"/>
      <w:r w:rsidR="00FD4260" w:rsidRPr="00FD4260">
        <w:rPr>
          <w:rFonts w:cstheme="minorHAnsi"/>
          <w:color w:val="000000"/>
          <w:shd w:val="clear" w:color="auto" w:fill="FFFFFF"/>
        </w:rPr>
        <w:t>Jorolan</w:t>
      </w:r>
      <w:proofErr w:type="spellEnd"/>
    </w:p>
    <w:p w14:paraId="5FDC43B0" w14:textId="322CA8DD" w:rsidR="00E108A6" w:rsidRDefault="00E108A6" w:rsidP="00E108A6">
      <w:pPr>
        <w:spacing w:after="0"/>
        <w:jc w:val="both"/>
        <w:rPr>
          <w:rFonts w:cstheme="minorHAnsi"/>
          <w:color w:val="000000"/>
          <w:shd w:val="clear" w:color="auto" w:fill="FFFFFF"/>
        </w:rPr>
      </w:pPr>
      <w:r>
        <w:rPr>
          <w:b/>
        </w:rPr>
        <w:t>Position:</w:t>
      </w:r>
      <w:r>
        <w:rPr>
          <w:b/>
        </w:rPr>
        <w:tab/>
      </w:r>
      <w:r>
        <w:rPr>
          <w:b/>
        </w:rPr>
        <w:tab/>
      </w:r>
      <w:r w:rsidR="00FD4260" w:rsidRPr="00FD4260">
        <w:rPr>
          <w:rFonts w:cstheme="minorHAnsi"/>
          <w:color w:val="000000"/>
          <w:shd w:val="clear" w:color="auto" w:fill="FFFFFF"/>
        </w:rPr>
        <w:t>Software Engineer - Accenture</w:t>
      </w:r>
    </w:p>
    <w:p w14:paraId="201D9AF8" w14:textId="5996D652" w:rsidR="00E108A6" w:rsidRDefault="00E108A6" w:rsidP="00E108A6">
      <w:pPr>
        <w:spacing w:after="0"/>
        <w:jc w:val="both"/>
        <w:rPr>
          <w:rFonts w:cstheme="minorHAnsi"/>
        </w:rPr>
      </w:pPr>
      <w:r>
        <w:rPr>
          <w:b/>
        </w:rPr>
        <w:t>Contact #:</w:t>
      </w:r>
      <w:r>
        <w:rPr>
          <w:b/>
        </w:rPr>
        <w:tab/>
      </w:r>
      <w:r>
        <w:rPr>
          <w:b/>
        </w:rPr>
        <w:tab/>
      </w:r>
      <w:r w:rsidR="00FD4260" w:rsidRPr="00FD4260">
        <w:rPr>
          <w:rFonts w:cstheme="minorHAnsi"/>
          <w:color w:val="000000"/>
          <w:shd w:val="clear" w:color="auto" w:fill="FFFFFF"/>
        </w:rPr>
        <w:t>+639682015503</w:t>
      </w:r>
    </w:p>
    <w:p w14:paraId="2ACEE261" w14:textId="7367E382" w:rsidR="00E108A6" w:rsidRDefault="00E108A6" w:rsidP="00E108A6">
      <w:pPr>
        <w:spacing w:after="0"/>
        <w:jc w:val="both"/>
        <w:rPr>
          <w:rFonts w:cstheme="minorHAnsi"/>
          <w:color w:val="000000"/>
          <w:shd w:val="clear" w:color="auto" w:fill="FFFFFF"/>
        </w:rPr>
      </w:pPr>
      <w:r>
        <w:rPr>
          <w:b/>
        </w:rPr>
        <w:t>Address:</w:t>
      </w:r>
      <w:r>
        <w:rPr>
          <w:b/>
        </w:rPr>
        <w:tab/>
      </w:r>
      <w:r w:rsidR="00FD4260">
        <w:rPr>
          <w:b/>
        </w:rPr>
        <w:tab/>
      </w:r>
      <w:r w:rsidR="00FD4260" w:rsidRPr="00FD4260">
        <w:rPr>
          <w:rFonts w:cstheme="minorHAnsi"/>
          <w:color w:val="000000"/>
          <w:shd w:val="clear" w:color="auto" w:fill="FFFFFF"/>
        </w:rPr>
        <w:t xml:space="preserve">Block 6 Lot 3 </w:t>
      </w:r>
      <w:proofErr w:type="spellStart"/>
      <w:r w:rsidR="00FD4260" w:rsidRPr="00FD4260">
        <w:rPr>
          <w:rFonts w:cstheme="minorHAnsi"/>
          <w:color w:val="000000"/>
          <w:shd w:val="clear" w:color="auto" w:fill="FFFFFF"/>
        </w:rPr>
        <w:t>Azienda</w:t>
      </w:r>
      <w:proofErr w:type="spellEnd"/>
      <w:r w:rsidR="00FD4260" w:rsidRPr="00FD4260">
        <w:rPr>
          <w:rFonts w:cstheme="minorHAnsi"/>
          <w:color w:val="000000"/>
          <w:shd w:val="clear" w:color="auto" w:fill="FFFFFF"/>
        </w:rPr>
        <w:t xml:space="preserve"> Venezia, </w:t>
      </w:r>
      <w:proofErr w:type="spellStart"/>
      <w:r w:rsidR="00FD4260" w:rsidRPr="00FD4260">
        <w:rPr>
          <w:rFonts w:cstheme="minorHAnsi"/>
          <w:color w:val="000000"/>
          <w:shd w:val="clear" w:color="auto" w:fill="FFFFFF"/>
        </w:rPr>
        <w:t>Maghaway</w:t>
      </w:r>
      <w:proofErr w:type="spellEnd"/>
      <w:r w:rsidR="00FD4260" w:rsidRPr="00FD4260">
        <w:rPr>
          <w:rFonts w:cstheme="minorHAnsi"/>
          <w:color w:val="000000"/>
          <w:shd w:val="clear" w:color="auto" w:fill="FFFFFF"/>
        </w:rPr>
        <w:t>, Talisay City, Cebu</w:t>
      </w:r>
    </w:p>
    <w:p w14:paraId="53C0EA72" w14:textId="77777777" w:rsidR="00DB644E" w:rsidRDefault="00DB644E" w:rsidP="00E108A6">
      <w:pPr>
        <w:spacing w:after="0"/>
        <w:jc w:val="both"/>
        <w:rPr>
          <w:rFonts w:cstheme="minorHAnsi"/>
          <w:color w:val="000000"/>
          <w:shd w:val="clear" w:color="auto" w:fill="FFFFFF"/>
        </w:rPr>
      </w:pPr>
    </w:p>
    <w:p w14:paraId="5B33F0A9" w14:textId="6F0BF0E6" w:rsidR="00DB644E" w:rsidRDefault="00DB644E" w:rsidP="00DB644E">
      <w:pPr>
        <w:spacing w:after="0"/>
        <w:jc w:val="both"/>
        <w:rPr>
          <w:rFonts w:cstheme="minorHAnsi"/>
        </w:rPr>
      </w:pPr>
      <w:r>
        <w:rPr>
          <w:b/>
        </w:rPr>
        <w:t>Name: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B94019" w:rsidRPr="00B94019">
        <w:rPr>
          <w:rFonts w:cstheme="minorHAnsi"/>
          <w:color w:val="000000"/>
          <w:shd w:val="clear" w:color="auto" w:fill="FFFFFF"/>
        </w:rPr>
        <w:t xml:space="preserve">Mr. </w:t>
      </w:r>
      <w:proofErr w:type="spellStart"/>
      <w:r w:rsidR="00B94019" w:rsidRPr="00B94019">
        <w:rPr>
          <w:rFonts w:cstheme="minorHAnsi"/>
          <w:color w:val="000000"/>
          <w:shd w:val="clear" w:color="auto" w:fill="FFFFFF"/>
        </w:rPr>
        <w:t>Aljun</w:t>
      </w:r>
      <w:proofErr w:type="spellEnd"/>
      <w:r w:rsidR="00B94019" w:rsidRPr="00B94019">
        <w:rPr>
          <w:rFonts w:cstheme="minorHAnsi"/>
          <w:color w:val="000000"/>
          <w:shd w:val="clear" w:color="auto" w:fill="FFFFFF"/>
        </w:rPr>
        <w:t xml:space="preserve"> </w:t>
      </w:r>
      <w:proofErr w:type="spellStart"/>
      <w:r w:rsidR="00B94019" w:rsidRPr="00B94019">
        <w:rPr>
          <w:rFonts w:cstheme="minorHAnsi"/>
          <w:color w:val="000000"/>
          <w:shd w:val="clear" w:color="auto" w:fill="FFFFFF"/>
        </w:rPr>
        <w:t>Abrenica</w:t>
      </w:r>
      <w:proofErr w:type="spellEnd"/>
    </w:p>
    <w:p w14:paraId="72A45883" w14:textId="4954B90E" w:rsidR="00DB644E" w:rsidRDefault="00DB644E" w:rsidP="00DB644E">
      <w:pPr>
        <w:spacing w:after="0"/>
        <w:jc w:val="both"/>
        <w:rPr>
          <w:rFonts w:cstheme="minorHAnsi"/>
          <w:color w:val="000000"/>
          <w:shd w:val="clear" w:color="auto" w:fill="FFFFFF"/>
        </w:rPr>
      </w:pPr>
      <w:r>
        <w:rPr>
          <w:b/>
        </w:rPr>
        <w:t>Position:</w:t>
      </w:r>
      <w:r>
        <w:rPr>
          <w:b/>
        </w:rPr>
        <w:tab/>
      </w:r>
      <w:r>
        <w:rPr>
          <w:b/>
        </w:rPr>
        <w:tab/>
      </w:r>
      <w:r w:rsidR="00B94019" w:rsidRPr="00B94019">
        <w:rPr>
          <w:rFonts w:cstheme="minorHAnsi"/>
          <w:color w:val="000000"/>
          <w:shd w:val="clear" w:color="auto" w:fill="FFFFFF"/>
        </w:rPr>
        <w:t>Advance Application Engineer Analyst - Accenture</w:t>
      </w:r>
    </w:p>
    <w:p w14:paraId="25E4809E" w14:textId="10047370" w:rsidR="00DB644E" w:rsidRDefault="00DB644E" w:rsidP="00DB644E">
      <w:pPr>
        <w:spacing w:after="0"/>
        <w:jc w:val="both"/>
        <w:rPr>
          <w:rFonts w:cstheme="minorHAnsi"/>
        </w:rPr>
      </w:pPr>
      <w:r>
        <w:rPr>
          <w:b/>
        </w:rPr>
        <w:t>Contact #:</w:t>
      </w:r>
      <w:r>
        <w:rPr>
          <w:b/>
        </w:rPr>
        <w:tab/>
      </w:r>
      <w:r>
        <w:rPr>
          <w:b/>
        </w:rPr>
        <w:tab/>
      </w:r>
      <w:r w:rsidR="00B94019" w:rsidRPr="00B94019">
        <w:rPr>
          <w:rFonts w:cstheme="minorHAnsi"/>
          <w:color w:val="000000"/>
          <w:shd w:val="clear" w:color="auto" w:fill="FFFFFF"/>
        </w:rPr>
        <w:t>+639239318969</w:t>
      </w:r>
    </w:p>
    <w:p w14:paraId="1A376BEC" w14:textId="7F882132" w:rsidR="00DB644E" w:rsidRPr="00E108A6" w:rsidRDefault="00DB644E" w:rsidP="00E108A6">
      <w:pPr>
        <w:spacing w:after="0"/>
        <w:jc w:val="both"/>
      </w:pPr>
      <w:r>
        <w:rPr>
          <w:b/>
        </w:rPr>
        <w:lastRenderedPageBreak/>
        <w:t>Address:</w:t>
      </w:r>
      <w:r>
        <w:rPr>
          <w:b/>
        </w:rPr>
        <w:tab/>
      </w:r>
      <w:r>
        <w:rPr>
          <w:b/>
        </w:rPr>
        <w:tab/>
      </w:r>
      <w:r w:rsidR="00B94019" w:rsidRPr="00B94019">
        <w:rPr>
          <w:rFonts w:cstheme="minorHAnsi"/>
          <w:color w:val="000000"/>
          <w:shd w:val="clear" w:color="auto" w:fill="FFFFFF"/>
        </w:rPr>
        <w:t>UP Lot, SRP, Talisay City</w:t>
      </w:r>
    </w:p>
    <w:p w14:paraId="76F60D9A" w14:textId="1A51F028" w:rsidR="0054252C" w:rsidRDefault="00000000">
      <w:pPr>
        <w:spacing w:after="0"/>
        <w:jc w:val="both"/>
        <w:rPr>
          <w:rFonts w:cstheme="minorHAnsi"/>
        </w:rPr>
      </w:pPr>
      <w:r>
        <w:rPr>
          <w:b/>
          <w:color w:val="4BACC6" w:themeColor="accent5"/>
          <w:sz w:val="32"/>
          <w:szCs w:val="32"/>
        </w:rPr>
        <w:br/>
      </w:r>
      <w:r>
        <w:rPr>
          <w:b/>
        </w:rPr>
        <w:t>Name: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rFonts w:cstheme="minorHAnsi"/>
          <w:color w:val="000000"/>
          <w:shd w:val="clear" w:color="auto" w:fill="FFFFFF"/>
        </w:rPr>
        <w:t xml:space="preserve">Mr. </w:t>
      </w:r>
      <w:proofErr w:type="spellStart"/>
      <w:r>
        <w:rPr>
          <w:rFonts w:cstheme="minorHAnsi"/>
          <w:color w:val="000000"/>
          <w:shd w:val="clear" w:color="auto" w:fill="FFFFFF"/>
          <w:lang w:val="en-US"/>
        </w:rPr>
        <w:t>Cydrick</w:t>
      </w:r>
      <w:proofErr w:type="spellEnd"/>
      <w:r>
        <w:rPr>
          <w:rFonts w:cstheme="minorHAnsi"/>
          <w:color w:val="000000"/>
          <w:shd w:val="clear" w:color="auto" w:fill="FFFFFF"/>
          <w:lang w:val="en-US"/>
        </w:rPr>
        <w:t xml:space="preserve"> Glenn C </w:t>
      </w:r>
      <w:proofErr w:type="spellStart"/>
      <w:r>
        <w:rPr>
          <w:rFonts w:cstheme="minorHAnsi"/>
          <w:color w:val="000000"/>
          <w:shd w:val="clear" w:color="auto" w:fill="FFFFFF"/>
          <w:lang w:val="en-US"/>
        </w:rPr>
        <w:t>Villaflor</w:t>
      </w:r>
      <w:proofErr w:type="spellEnd"/>
    </w:p>
    <w:p w14:paraId="5874C7AD" w14:textId="77777777" w:rsidR="0054252C" w:rsidRDefault="00000000">
      <w:pPr>
        <w:spacing w:after="0"/>
        <w:jc w:val="both"/>
        <w:rPr>
          <w:rFonts w:cstheme="minorHAnsi"/>
          <w:color w:val="000000"/>
          <w:shd w:val="clear" w:color="auto" w:fill="FFFFFF"/>
        </w:rPr>
      </w:pPr>
      <w:r>
        <w:rPr>
          <w:b/>
        </w:rPr>
        <w:t>Position:</w:t>
      </w:r>
      <w:r>
        <w:rPr>
          <w:b/>
        </w:rPr>
        <w:tab/>
      </w:r>
      <w:r>
        <w:rPr>
          <w:b/>
        </w:rPr>
        <w:tab/>
      </w:r>
      <w:r>
        <w:rPr>
          <w:rFonts w:cstheme="minorHAnsi"/>
          <w:color w:val="000000"/>
          <w:shd w:val="clear" w:color="auto" w:fill="FFFFFF"/>
        </w:rPr>
        <w:t>D</w:t>
      </w:r>
      <w:proofErr w:type="spellStart"/>
      <w:r>
        <w:rPr>
          <w:rFonts w:cstheme="minorHAnsi"/>
          <w:color w:val="000000"/>
          <w:shd w:val="clear" w:color="auto" w:fill="FFFFFF"/>
          <w:lang w:val="en-US"/>
        </w:rPr>
        <w:t>eveloper</w:t>
      </w:r>
      <w:proofErr w:type="spellEnd"/>
      <w:r>
        <w:rPr>
          <w:rFonts w:cstheme="minorHAnsi"/>
          <w:color w:val="000000"/>
          <w:shd w:val="clear" w:color="auto" w:fill="FFFFFF"/>
          <w:lang w:val="en-US"/>
        </w:rPr>
        <w:t xml:space="preserve"> </w:t>
      </w:r>
      <w:proofErr w:type="spellStart"/>
      <w:r>
        <w:rPr>
          <w:rFonts w:cstheme="minorHAnsi"/>
          <w:color w:val="000000"/>
          <w:shd w:val="clear" w:color="auto" w:fill="FFFFFF"/>
          <w:lang w:val="en-US"/>
        </w:rPr>
        <w:t>FullScale</w:t>
      </w:r>
      <w:proofErr w:type="spellEnd"/>
      <w:r>
        <w:rPr>
          <w:rFonts w:cstheme="minorHAnsi"/>
          <w:color w:val="000000"/>
          <w:shd w:val="clear" w:color="auto" w:fill="FFFFFF"/>
          <w:lang w:val="en-US"/>
        </w:rPr>
        <w:t xml:space="preserve"> Inc.</w:t>
      </w:r>
    </w:p>
    <w:p w14:paraId="131D2612" w14:textId="77777777" w:rsidR="0054252C" w:rsidRDefault="00000000">
      <w:pPr>
        <w:spacing w:after="0"/>
        <w:jc w:val="both"/>
        <w:rPr>
          <w:rFonts w:cstheme="minorHAnsi"/>
        </w:rPr>
      </w:pPr>
      <w:r>
        <w:rPr>
          <w:b/>
        </w:rPr>
        <w:t>Contact #:</w:t>
      </w:r>
      <w:r>
        <w:rPr>
          <w:b/>
        </w:rPr>
        <w:tab/>
      </w:r>
      <w:r>
        <w:rPr>
          <w:b/>
        </w:rPr>
        <w:tab/>
      </w:r>
      <w:r>
        <w:rPr>
          <w:rFonts w:cstheme="minorHAnsi"/>
          <w:color w:val="000000"/>
          <w:shd w:val="clear" w:color="auto" w:fill="FFFFFF"/>
        </w:rPr>
        <w:t>+639</w:t>
      </w:r>
      <w:r>
        <w:rPr>
          <w:rFonts w:cstheme="minorHAnsi"/>
          <w:color w:val="000000"/>
          <w:shd w:val="clear" w:color="auto" w:fill="FFFFFF"/>
          <w:lang w:val="en-US"/>
        </w:rPr>
        <w:t>262132932</w:t>
      </w:r>
    </w:p>
    <w:p w14:paraId="31ADD816" w14:textId="1B029D44" w:rsidR="0054252C" w:rsidRPr="00E108A6" w:rsidRDefault="00000000">
      <w:pPr>
        <w:spacing w:after="0"/>
        <w:jc w:val="both"/>
      </w:pPr>
      <w:r>
        <w:rPr>
          <w:b/>
        </w:rPr>
        <w:t>Location / Address:</w:t>
      </w:r>
      <w:r>
        <w:rPr>
          <w:b/>
        </w:rPr>
        <w:tab/>
      </w:r>
      <w:r>
        <w:rPr>
          <w:rFonts w:cstheme="minorHAnsi"/>
          <w:color w:val="000000"/>
          <w:shd w:val="clear" w:color="auto" w:fill="FFFFFF"/>
          <w:lang w:val="en-US"/>
        </w:rPr>
        <w:t xml:space="preserve">Block 11 Lot 60 Bali Subdivision </w:t>
      </w:r>
      <w:proofErr w:type="spellStart"/>
      <w:r>
        <w:rPr>
          <w:rFonts w:cstheme="minorHAnsi"/>
          <w:color w:val="000000"/>
          <w:shd w:val="clear" w:color="auto" w:fill="FFFFFF"/>
          <w:lang w:val="en-US"/>
        </w:rPr>
        <w:t>Ibabao</w:t>
      </w:r>
      <w:proofErr w:type="spellEnd"/>
      <w:r>
        <w:rPr>
          <w:rFonts w:cstheme="minorHAnsi"/>
          <w:color w:val="000000"/>
          <w:shd w:val="clear" w:color="auto" w:fill="FFFFFF"/>
          <w:lang w:val="en-US"/>
        </w:rPr>
        <w:t xml:space="preserve"> Agus </w:t>
      </w:r>
      <w:proofErr w:type="spellStart"/>
      <w:r>
        <w:rPr>
          <w:rFonts w:cstheme="minorHAnsi"/>
          <w:color w:val="000000"/>
          <w:shd w:val="clear" w:color="auto" w:fill="FFFFFF"/>
          <w:lang w:val="en-US"/>
        </w:rPr>
        <w:t>Lapu</w:t>
      </w:r>
      <w:proofErr w:type="spellEnd"/>
      <w:r>
        <w:rPr>
          <w:rFonts w:cstheme="minorHAnsi"/>
          <w:color w:val="000000"/>
          <w:shd w:val="clear" w:color="auto" w:fill="FFFFFF"/>
          <w:lang w:val="en-US"/>
        </w:rPr>
        <w:t xml:space="preserve"> </w:t>
      </w:r>
      <w:proofErr w:type="spellStart"/>
      <w:r>
        <w:rPr>
          <w:rFonts w:cstheme="minorHAnsi"/>
          <w:color w:val="000000"/>
          <w:shd w:val="clear" w:color="auto" w:fill="FFFFFF"/>
          <w:lang w:val="en-US"/>
        </w:rPr>
        <w:t>Lapu</w:t>
      </w:r>
      <w:proofErr w:type="spellEnd"/>
      <w:r>
        <w:rPr>
          <w:rFonts w:cstheme="minorHAnsi"/>
          <w:color w:val="000000"/>
          <w:shd w:val="clear" w:color="auto" w:fill="FFFFFF"/>
          <w:lang w:val="en-US"/>
        </w:rPr>
        <w:t xml:space="preserve"> City</w:t>
      </w:r>
    </w:p>
    <w:sectPr w:rsidR="0054252C" w:rsidRPr="00E108A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A30ADC" w14:textId="77777777" w:rsidR="00D16D88" w:rsidRDefault="00D16D88">
      <w:pPr>
        <w:spacing w:line="240" w:lineRule="auto"/>
      </w:pPr>
      <w:r>
        <w:separator/>
      </w:r>
    </w:p>
  </w:endnote>
  <w:endnote w:type="continuationSeparator" w:id="0">
    <w:p w14:paraId="292C4BB6" w14:textId="77777777" w:rsidR="00D16D88" w:rsidRDefault="00D16D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0FC553" w14:textId="77777777" w:rsidR="00D16D88" w:rsidRDefault="00D16D88">
      <w:pPr>
        <w:spacing w:after="0"/>
      </w:pPr>
      <w:r>
        <w:separator/>
      </w:r>
    </w:p>
  </w:footnote>
  <w:footnote w:type="continuationSeparator" w:id="0">
    <w:p w14:paraId="1E9DD8DD" w14:textId="77777777" w:rsidR="00D16D88" w:rsidRDefault="00D16D8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85C81"/>
    <w:multiLevelType w:val="hybridMultilevel"/>
    <w:tmpl w:val="09E6FF60"/>
    <w:lvl w:ilvl="0" w:tplc="8A3E11A0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35108C"/>
    <w:multiLevelType w:val="hybridMultilevel"/>
    <w:tmpl w:val="1708C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FD648D"/>
    <w:multiLevelType w:val="hybridMultilevel"/>
    <w:tmpl w:val="63C4DD26"/>
    <w:lvl w:ilvl="0" w:tplc="8A3E11A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856B4"/>
    <w:multiLevelType w:val="hybridMultilevel"/>
    <w:tmpl w:val="EF9A9942"/>
    <w:lvl w:ilvl="0" w:tplc="AF24A30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9115BF"/>
    <w:multiLevelType w:val="hybridMultilevel"/>
    <w:tmpl w:val="E62E2854"/>
    <w:lvl w:ilvl="0" w:tplc="8A3E11A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C44041"/>
    <w:multiLevelType w:val="hybridMultilevel"/>
    <w:tmpl w:val="97AC3478"/>
    <w:lvl w:ilvl="0" w:tplc="A47A6D5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A40D17"/>
    <w:multiLevelType w:val="hybridMultilevel"/>
    <w:tmpl w:val="A146AA74"/>
    <w:lvl w:ilvl="0" w:tplc="A47A6D5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BC4F06"/>
    <w:multiLevelType w:val="hybridMultilevel"/>
    <w:tmpl w:val="A330E224"/>
    <w:lvl w:ilvl="0" w:tplc="8A3E11A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FE4F58"/>
    <w:multiLevelType w:val="hybridMultilevel"/>
    <w:tmpl w:val="3F7CFECC"/>
    <w:lvl w:ilvl="0" w:tplc="8A3E11A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0D0F4C"/>
    <w:multiLevelType w:val="hybridMultilevel"/>
    <w:tmpl w:val="1CDECB9A"/>
    <w:lvl w:ilvl="0" w:tplc="8A3E11A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912011"/>
    <w:multiLevelType w:val="hybridMultilevel"/>
    <w:tmpl w:val="79F087A0"/>
    <w:lvl w:ilvl="0" w:tplc="8A3E11A0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D6551E2"/>
    <w:multiLevelType w:val="hybridMultilevel"/>
    <w:tmpl w:val="29889388"/>
    <w:lvl w:ilvl="0" w:tplc="8A3E11A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A86947"/>
    <w:multiLevelType w:val="hybridMultilevel"/>
    <w:tmpl w:val="1D746F18"/>
    <w:lvl w:ilvl="0" w:tplc="8A3E11A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E9773E"/>
    <w:multiLevelType w:val="hybridMultilevel"/>
    <w:tmpl w:val="BEC890A2"/>
    <w:lvl w:ilvl="0" w:tplc="AF24A30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326851"/>
    <w:multiLevelType w:val="multilevel"/>
    <w:tmpl w:val="5E5C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9725DC"/>
    <w:multiLevelType w:val="hybridMultilevel"/>
    <w:tmpl w:val="5F48A308"/>
    <w:lvl w:ilvl="0" w:tplc="A47A6D54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D3A138B"/>
    <w:multiLevelType w:val="multilevel"/>
    <w:tmpl w:val="F4A8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FA3453"/>
    <w:multiLevelType w:val="hybridMultilevel"/>
    <w:tmpl w:val="ABD0F5EA"/>
    <w:lvl w:ilvl="0" w:tplc="8A3E11A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4485939">
    <w:abstractNumId w:val="16"/>
  </w:num>
  <w:num w:numId="2" w16cid:durableId="1460758763">
    <w:abstractNumId w:val="14"/>
  </w:num>
  <w:num w:numId="3" w16cid:durableId="980311996">
    <w:abstractNumId w:val="1"/>
  </w:num>
  <w:num w:numId="4" w16cid:durableId="1041515926">
    <w:abstractNumId w:val="17"/>
  </w:num>
  <w:num w:numId="5" w16cid:durableId="1010136032">
    <w:abstractNumId w:val="9"/>
  </w:num>
  <w:num w:numId="6" w16cid:durableId="1061828566">
    <w:abstractNumId w:val="6"/>
  </w:num>
  <w:num w:numId="7" w16cid:durableId="229074123">
    <w:abstractNumId w:val="5"/>
  </w:num>
  <w:num w:numId="8" w16cid:durableId="1844511708">
    <w:abstractNumId w:val="8"/>
  </w:num>
  <w:num w:numId="9" w16cid:durableId="19939031">
    <w:abstractNumId w:val="15"/>
  </w:num>
  <w:num w:numId="10" w16cid:durableId="1943683557">
    <w:abstractNumId w:val="10"/>
  </w:num>
  <w:num w:numId="11" w16cid:durableId="123888329">
    <w:abstractNumId w:val="0"/>
  </w:num>
  <w:num w:numId="12" w16cid:durableId="1391659840">
    <w:abstractNumId w:val="12"/>
  </w:num>
  <w:num w:numId="13" w16cid:durableId="706685816">
    <w:abstractNumId w:val="11"/>
  </w:num>
  <w:num w:numId="14" w16cid:durableId="1690136494">
    <w:abstractNumId w:val="7"/>
  </w:num>
  <w:num w:numId="15" w16cid:durableId="1383670923">
    <w:abstractNumId w:val="4"/>
  </w:num>
  <w:num w:numId="16" w16cid:durableId="939491165">
    <w:abstractNumId w:val="3"/>
  </w:num>
  <w:num w:numId="17" w16cid:durableId="609779042">
    <w:abstractNumId w:val="13"/>
  </w:num>
  <w:num w:numId="18" w16cid:durableId="9840486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39B"/>
    <w:rsid w:val="00005077"/>
    <w:rsid w:val="000121A1"/>
    <w:rsid w:val="0001351F"/>
    <w:rsid w:val="0001587C"/>
    <w:rsid w:val="00015EE6"/>
    <w:rsid w:val="00027200"/>
    <w:rsid w:val="00027E92"/>
    <w:rsid w:val="000308AA"/>
    <w:rsid w:val="00030988"/>
    <w:rsid w:val="00043BDD"/>
    <w:rsid w:val="00045ABB"/>
    <w:rsid w:val="00046478"/>
    <w:rsid w:val="00050A09"/>
    <w:rsid w:val="000538F6"/>
    <w:rsid w:val="00056861"/>
    <w:rsid w:val="00060299"/>
    <w:rsid w:val="00063FE8"/>
    <w:rsid w:val="0007722F"/>
    <w:rsid w:val="00077F47"/>
    <w:rsid w:val="00082029"/>
    <w:rsid w:val="00084654"/>
    <w:rsid w:val="00093D2A"/>
    <w:rsid w:val="00096E4D"/>
    <w:rsid w:val="000A32AE"/>
    <w:rsid w:val="000B76C3"/>
    <w:rsid w:val="000D1C57"/>
    <w:rsid w:val="000E03E6"/>
    <w:rsid w:val="000E1030"/>
    <w:rsid w:val="000F74E3"/>
    <w:rsid w:val="001033A5"/>
    <w:rsid w:val="00103EA7"/>
    <w:rsid w:val="00104B0B"/>
    <w:rsid w:val="00120C10"/>
    <w:rsid w:val="00121656"/>
    <w:rsid w:val="001227CF"/>
    <w:rsid w:val="00126DDB"/>
    <w:rsid w:val="00130F3F"/>
    <w:rsid w:val="0013250C"/>
    <w:rsid w:val="00136434"/>
    <w:rsid w:val="001372B4"/>
    <w:rsid w:val="0014694B"/>
    <w:rsid w:val="001648FC"/>
    <w:rsid w:val="001678EB"/>
    <w:rsid w:val="00167F1D"/>
    <w:rsid w:val="00172753"/>
    <w:rsid w:val="001730E8"/>
    <w:rsid w:val="00177AF5"/>
    <w:rsid w:val="0018223E"/>
    <w:rsid w:val="00182C1C"/>
    <w:rsid w:val="00184640"/>
    <w:rsid w:val="0018691A"/>
    <w:rsid w:val="00187FA7"/>
    <w:rsid w:val="0019269F"/>
    <w:rsid w:val="00192D88"/>
    <w:rsid w:val="00192E15"/>
    <w:rsid w:val="0019354E"/>
    <w:rsid w:val="001964CD"/>
    <w:rsid w:val="001A7B45"/>
    <w:rsid w:val="001B688E"/>
    <w:rsid w:val="001C0A67"/>
    <w:rsid w:val="001C2EE0"/>
    <w:rsid w:val="001D09E0"/>
    <w:rsid w:val="001D333D"/>
    <w:rsid w:val="001D3674"/>
    <w:rsid w:val="001E02DE"/>
    <w:rsid w:val="001E51A2"/>
    <w:rsid w:val="001E7637"/>
    <w:rsid w:val="001E78A6"/>
    <w:rsid w:val="002019FF"/>
    <w:rsid w:val="002067B8"/>
    <w:rsid w:val="0021026C"/>
    <w:rsid w:val="002144DB"/>
    <w:rsid w:val="00214D23"/>
    <w:rsid w:val="00215F17"/>
    <w:rsid w:val="00216D9E"/>
    <w:rsid w:val="00217109"/>
    <w:rsid w:val="0022164A"/>
    <w:rsid w:val="00223387"/>
    <w:rsid w:val="00223457"/>
    <w:rsid w:val="00224475"/>
    <w:rsid w:val="00234ACC"/>
    <w:rsid w:val="002366E0"/>
    <w:rsid w:val="00237E30"/>
    <w:rsid w:val="00244309"/>
    <w:rsid w:val="002531C4"/>
    <w:rsid w:val="00265F7D"/>
    <w:rsid w:val="002661A5"/>
    <w:rsid w:val="0026679F"/>
    <w:rsid w:val="0026792D"/>
    <w:rsid w:val="00267E76"/>
    <w:rsid w:val="00273B07"/>
    <w:rsid w:val="00281FE8"/>
    <w:rsid w:val="002855D5"/>
    <w:rsid w:val="00290F4F"/>
    <w:rsid w:val="002A4EAD"/>
    <w:rsid w:val="002B5115"/>
    <w:rsid w:val="002B5D4F"/>
    <w:rsid w:val="002B6EDE"/>
    <w:rsid w:val="002C0B55"/>
    <w:rsid w:val="002C1B4E"/>
    <w:rsid w:val="002C2232"/>
    <w:rsid w:val="002C6565"/>
    <w:rsid w:val="002D7E35"/>
    <w:rsid w:val="002E442C"/>
    <w:rsid w:val="002E4D99"/>
    <w:rsid w:val="002E5EF2"/>
    <w:rsid w:val="002F3D7F"/>
    <w:rsid w:val="002F4E9A"/>
    <w:rsid w:val="00300B01"/>
    <w:rsid w:val="00302DC8"/>
    <w:rsid w:val="00307EBD"/>
    <w:rsid w:val="00310656"/>
    <w:rsid w:val="0031460B"/>
    <w:rsid w:val="0031484D"/>
    <w:rsid w:val="00317E2D"/>
    <w:rsid w:val="003210CA"/>
    <w:rsid w:val="00325B5C"/>
    <w:rsid w:val="00326563"/>
    <w:rsid w:val="00332ADF"/>
    <w:rsid w:val="003376BE"/>
    <w:rsid w:val="00341E7C"/>
    <w:rsid w:val="00370DD7"/>
    <w:rsid w:val="003737FD"/>
    <w:rsid w:val="00375A4F"/>
    <w:rsid w:val="00382C6B"/>
    <w:rsid w:val="003836A5"/>
    <w:rsid w:val="003936E3"/>
    <w:rsid w:val="003A58D2"/>
    <w:rsid w:val="003B11A9"/>
    <w:rsid w:val="003B5A29"/>
    <w:rsid w:val="003C244A"/>
    <w:rsid w:val="003D7ED1"/>
    <w:rsid w:val="003E1A03"/>
    <w:rsid w:val="003E6FCC"/>
    <w:rsid w:val="003F48B3"/>
    <w:rsid w:val="00411F80"/>
    <w:rsid w:val="004136FB"/>
    <w:rsid w:val="00413F48"/>
    <w:rsid w:val="00415E50"/>
    <w:rsid w:val="00416BD2"/>
    <w:rsid w:val="00421FC7"/>
    <w:rsid w:val="00432D8E"/>
    <w:rsid w:val="00436A8D"/>
    <w:rsid w:val="00445483"/>
    <w:rsid w:val="004471C0"/>
    <w:rsid w:val="0044720A"/>
    <w:rsid w:val="00450107"/>
    <w:rsid w:val="00453070"/>
    <w:rsid w:val="0045515F"/>
    <w:rsid w:val="00457A4F"/>
    <w:rsid w:val="00460972"/>
    <w:rsid w:val="00470262"/>
    <w:rsid w:val="004738DB"/>
    <w:rsid w:val="00484D14"/>
    <w:rsid w:val="004864FC"/>
    <w:rsid w:val="004A1B71"/>
    <w:rsid w:val="004A3759"/>
    <w:rsid w:val="004A628F"/>
    <w:rsid w:val="004B0D62"/>
    <w:rsid w:val="004B2ED5"/>
    <w:rsid w:val="004B3959"/>
    <w:rsid w:val="004C462F"/>
    <w:rsid w:val="004C5F24"/>
    <w:rsid w:val="004D3657"/>
    <w:rsid w:val="004E478C"/>
    <w:rsid w:val="004F37EE"/>
    <w:rsid w:val="004F539B"/>
    <w:rsid w:val="004F6488"/>
    <w:rsid w:val="00501BC2"/>
    <w:rsid w:val="00504FF5"/>
    <w:rsid w:val="005050A5"/>
    <w:rsid w:val="005103F2"/>
    <w:rsid w:val="00512280"/>
    <w:rsid w:val="005144E5"/>
    <w:rsid w:val="00521BCE"/>
    <w:rsid w:val="00521DE7"/>
    <w:rsid w:val="00525878"/>
    <w:rsid w:val="00527715"/>
    <w:rsid w:val="00530075"/>
    <w:rsid w:val="0054252C"/>
    <w:rsid w:val="00543330"/>
    <w:rsid w:val="0054633D"/>
    <w:rsid w:val="005468F6"/>
    <w:rsid w:val="00551E78"/>
    <w:rsid w:val="00552C38"/>
    <w:rsid w:val="00561233"/>
    <w:rsid w:val="005618AC"/>
    <w:rsid w:val="00576099"/>
    <w:rsid w:val="00580674"/>
    <w:rsid w:val="005872E5"/>
    <w:rsid w:val="00591896"/>
    <w:rsid w:val="005961F3"/>
    <w:rsid w:val="005A212B"/>
    <w:rsid w:val="005A6D38"/>
    <w:rsid w:val="005B07D7"/>
    <w:rsid w:val="005C1E60"/>
    <w:rsid w:val="005C504C"/>
    <w:rsid w:val="005E7A12"/>
    <w:rsid w:val="0060096C"/>
    <w:rsid w:val="00615CD1"/>
    <w:rsid w:val="00620605"/>
    <w:rsid w:val="00620A03"/>
    <w:rsid w:val="0062259E"/>
    <w:rsid w:val="00626EAA"/>
    <w:rsid w:val="00626FD8"/>
    <w:rsid w:val="00635C97"/>
    <w:rsid w:val="00643B0D"/>
    <w:rsid w:val="006510FA"/>
    <w:rsid w:val="006577F1"/>
    <w:rsid w:val="00663EEE"/>
    <w:rsid w:val="006654FA"/>
    <w:rsid w:val="006761E3"/>
    <w:rsid w:val="006847EB"/>
    <w:rsid w:val="00691932"/>
    <w:rsid w:val="00691A9B"/>
    <w:rsid w:val="00695A72"/>
    <w:rsid w:val="006A4052"/>
    <w:rsid w:val="006A4999"/>
    <w:rsid w:val="006A4E68"/>
    <w:rsid w:val="006A5DE9"/>
    <w:rsid w:val="006A7E8A"/>
    <w:rsid w:val="006B0F45"/>
    <w:rsid w:val="006B52BC"/>
    <w:rsid w:val="006B6BE2"/>
    <w:rsid w:val="006C4379"/>
    <w:rsid w:val="006C5475"/>
    <w:rsid w:val="006C594F"/>
    <w:rsid w:val="006D5D29"/>
    <w:rsid w:val="006D5FD8"/>
    <w:rsid w:val="006D6D2D"/>
    <w:rsid w:val="006E19E5"/>
    <w:rsid w:val="006F5F46"/>
    <w:rsid w:val="0070487A"/>
    <w:rsid w:val="00715799"/>
    <w:rsid w:val="0072028A"/>
    <w:rsid w:val="007224D1"/>
    <w:rsid w:val="00726283"/>
    <w:rsid w:val="007407D1"/>
    <w:rsid w:val="0074334B"/>
    <w:rsid w:val="00746545"/>
    <w:rsid w:val="007502E2"/>
    <w:rsid w:val="00755CFC"/>
    <w:rsid w:val="0076318C"/>
    <w:rsid w:val="007665A0"/>
    <w:rsid w:val="00767C86"/>
    <w:rsid w:val="0077792B"/>
    <w:rsid w:val="00782CE1"/>
    <w:rsid w:val="007843C3"/>
    <w:rsid w:val="007846CE"/>
    <w:rsid w:val="00790775"/>
    <w:rsid w:val="00794A26"/>
    <w:rsid w:val="00797998"/>
    <w:rsid w:val="007A26E8"/>
    <w:rsid w:val="007A4F06"/>
    <w:rsid w:val="007B5FBC"/>
    <w:rsid w:val="007C370B"/>
    <w:rsid w:val="007D446C"/>
    <w:rsid w:val="007D4B44"/>
    <w:rsid w:val="007D6F6C"/>
    <w:rsid w:val="007D704C"/>
    <w:rsid w:val="007E18EA"/>
    <w:rsid w:val="007E23CB"/>
    <w:rsid w:val="007F0107"/>
    <w:rsid w:val="007F1FED"/>
    <w:rsid w:val="007F493D"/>
    <w:rsid w:val="007F5A4E"/>
    <w:rsid w:val="007F5B70"/>
    <w:rsid w:val="007F7042"/>
    <w:rsid w:val="00800996"/>
    <w:rsid w:val="008053B5"/>
    <w:rsid w:val="008100C6"/>
    <w:rsid w:val="00811167"/>
    <w:rsid w:val="008111EB"/>
    <w:rsid w:val="00812024"/>
    <w:rsid w:val="008209C1"/>
    <w:rsid w:val="00823E68"/>
    <w:rsid w:val="00825D85"/>
    <w:rsid w:val="008411CD"/>
    <w:rsid w:val="008476B3"/>
    <w:rsid w:val="008567DF"/>
    <w:rsid w:val="00860BCC"/>
    <w:rsid w:val="0086374C"/>
    <w:rsid w:val="00873261"/>
    <w:rsid w:val="00877CC0"/>
    <w:rsid w:val="00896584"/>
    <w:rsid w:val="008A06D9"/>
    <w:rsid w:val="008A3259"/>
    <w:rsid w:val="008B24BB"/>
    <w:rsid w:val="008B2B86"/>
    <w:rsid w:val="008B3BCE"/>
    <w:rsid w:val="008C742E"/>
    <w:rsid w:val="008D0B0F"/>
    <w:rsid w:val="008E4469"/>
    <w:rsid w:val="008F0578"/>
    <w:rsid w:val="008F0BF1"/>
    <w:rsid w:val="008F5383"/>
    <w:rsid w:val="008F5BCA"/>
    <w:rsid w:val="009050F0"/>
    <w:rsid w:val="009057B3"/>
    <w:rsid w:val="00906122"/>
    <w:rsid w:val="009068B2"/>
    <w:rsid w:val="00910979"/>
    <w:rsid w:val="009118DA"/>
    <w:rsid w:val="00913398"/>
    <w:rsid w:val="00915F59"/>
    <w:rsid w:val="00916124"/>
    <w:rsid w:val="0091757B"/>
    <w:rsid w:val="009317F4"/>
    <w:rsid w:val="00931975"/>
    <w:rsid w:val="00932FE7"/>
    <w:rsid w:val="0094481E"/>
    <w:rsid w:val="00944D2C"/>
    <w:rsid w:val="0095378D"/>
    <w:rsid w:val="00960043"/>
    <w:rsid w:val="009818BB"/>
    <w:rsid w:val="00986D52"/>
    <w:rsid w:val="00994729"/>
    <w:rsid w:val="00997EAD"/>
    <w:rsid w:val="009A0ED3"/>
    <w:rsid w:val="009A23D3"/>
    <w:rsid w:val="009A337C"/>
    <w:rsid w:val="009B1AE5"/>
    <w:rsid w:val="009C4217"/>
    <w:rsid w:val="009D050E"/>
    <w:rsid w:val="009D4DF0"/>
    <w:rsid w:val="009E5DA2"/>
    <w:rsid w:val="009E68DE"/>
    <w:rsid w:val="009E7B7A"/>
    <w:rsid w:val="009F55B4"/>
    <w:rsid w:val="00A0303B"/>
    <w:rsid w:val="00A06BF2"/>
    <w:rsid w:val="00A12DD9"/>
    <w:rsid w:val="00A1400F"/>
    <w:rsid w:val="00A15F05"/>
    <w:rsid w:val="00A20E8E"/>
    <w:rsid w:val="00A21A03"/>
    <w:rsid w:val="00A23228"/>
    <w:rsid w:val="00A23CDB"/>
    <w:rsid w:val="00A26ECA"/>
    <w:rsid w:val="00A3632A"/>
    <w:rsid w:val="00A37F88"/>
    <w:rsid w:val="00A40E36"/>
    <w:rsid w:val="00A4399B"/>
    <w:rsid w:val="00A43CC4"/>
    <w:rsid w:val="00A468BA"/>
    <w:rsid w:val="00A46C5C"/>
    <w:rsid w:val="00A46D84"/>
    <w:rsid w:val="00A474C7"/>
    <w:rsid w:val="00A52BDA"/>
    <w:rsid w:val="00A54A99"/>
    <w:rsid w:val="00A62BF5"/>
    <w:rsid w:val="00A63828"/>
    <w:rsid w:val="00A70737"/>
    <w:rsid w:val="00A7490B"/>
    <w:rsid w:val="00A914C1"/>
    <w:rsid w:val="00A97C06"/>
    <w:rsid w:val="00AA093A"/>
    <w:rsid w:val="00AA20E6"/>
    <w:rsid w:val="00AA5319"/>
    <w:rsid w:val="00AA65FB"/>
    <w:rsid w:val="00AC0E5D"/>
    <w:rsid w:val="00AC4982"/>
    <w:rsid w:val="00AC6576"/>
    <w:rsid w:val="00AC661E"/>
    <w:rsid w:val="00AD49CC"/>
    <w:rsid w:val="00AD4DB3"/>
    <w:rsid w:val="00AE415D"/>
    <w:rsid w:val="00AE475D"/>
    <w:rsid w:val="00AE5AFF"/>
    <w:rsid w:val="00AE671E"/>
    <w:rsid w:val="00AF5113"/>
    <w:rsid w:val="00AF6D6A"/>
    <w:rsid w:val="00B02B96"/>
    <w:rsid w:val="00B03465"/>
    <w:rsid w:val="00B06E02"/>
    <w:rsid w:val="00B108E3"/>
    <w:rsid w:val="00B1328D"/>
    <w:rsid w:val="00B31464"/>
    <w:rsid w:val="00B31BAA"/>
    <w:rsid w:val="00B3238C"/>
    <w:rsid w:val="00B41D5C"/>
    <w:rsid w:val="00B42F90"/>
    <w:rsid w:val="00B43112"/>
    <w:rsid w:val="00B47CDD"/>
    <w:rsid w:val="00B527E7"/>
    <w:rsid w:val="00B54667"/>
    <w:rsid w:val="00B6161C"/>
    <w:rsid w:val="00B63496"/>
    <w:rsid w:val="00B7114E"/>
    <w:rsid w:val="00B81793"/>
    <w:rsid w:val="00B82DA2"/>
    <w:rsid w:val="00B82EBA"/>
    <w:rsid w:val="00B83BD0"/>
    <w:rsid w:val="00B83D1D"/>
    <w:rsid w:val="00B9148C"/>
    <w:rsid w:val="00B94019"/>
    <w:rsid w:val="00B9622D"/>
    <w:rsid w:val="00B97609"/>
    <w:rsid w:val="00BA764E"/>
    <w:rsid w:val="00BA7969"/>
    <w:rsid w:val="00BB2819"/>
    <w:rsid w:val="00BB588E"/>
    <w:rsid w:val="00BB59D0"/>
    <w:rsid w:val="00BC1130"/>
    <w:rsid w:val="00BC20AB"/>
    <w:rsid w:val="00BD358A"/>
    <w:rsid w:val="00BD393B"/>
    <w:rsid w:val="00BD3CCA"/>
    <w:rsid w:val="00BD4872"/>
    <w:rsid w:val="00BE04B9"/>
    <w:rsid w:val="00BE1BEC"/>
    <w:rsid w:val="00BE5445"/>
    <w:rsid w:val="00BE5B61"/>
    <w:rsid w:val="00BE7399"/>
    <w:rsid w:val="00C02215"/>
    <w:rsid w:val="00C03C1F"/>
    <w:rsid w:val="00C12BA9"/>
    <w:rsid w:val="00C1364C"/>
    <w:rsid w:val="00C139B2"/>
    <w:rsid w:val="00C225E1"/>
    <w:rsid w:val="00C22AA3"/>
    <w:rsid w:val="00C250C5"/>
    <w:rsid w:val="00C32ABC"/>
    <w:rsid w:val="00C32F1B"/>
    <w:rsid w:val="00C34A76"/>
    <w:rsid w:val="00C42343"/>
    <w:rsid w:val="00C50D94"/>
    <w:rsid w:val="00C537C9"/>
    <w:rsid w:val="00C54289"/>
    <w:rsid w:val="00C625AE"/>
    <w:rsid w:val="00C65345"/>
    <w:rsid w:val="00C71942"/>
    <w:rsid w:val="00C81A89"/>
    <w:rsid w:val="00C912E9"/>
    <w:rsid w:val="00C91CA8"/>
    <w:rsid w:val="00C94D44"/>
    <w:rsid w:val="00C96B68"/>
    <w:rsid w:val="00CA0862"/>
    <w:rsid w:val="00CA099B"/>
    <w:rsid w:val="00CA34AC"/>
    <w:rsid w:val="00CA7A00"/>
    <w:rsid w:val="00CB01A6"/>
    <w:rsid w:val="00CB1C93"/>
    <w:rsid w:val="00CC2EE4"/>
    <w:rsid w:val="00CC44F9"/>
    <w:rsid w:val="00CC5CCF"/>
    <w:rsid w:val="00CD7196"/>
    <w:rsid w:val="00CE53C8"/>
    <w:rsid w:val="00CF00BE"/>
    <w:rsid w:val="00CF3E2C"/>
    <w:rsid w:val="00D0049C"/>
    <w:rsid w:val="00D01ED1"/>
    <w:rsid w:val="00D02153"/>
    <w:rsid w:val="00D12801"/>
    <w:rsid w:val="00D15898"/>
    <w:rsid w:val="00D165C3"/>
    <w:rsid w:val="00D16D88"/>
    <w:rsid w:val="00D170DE"/>
    <w:rsid w:val="00D245F3"/>
    <w:rsid w:val="00D341C0"/>
    <w:rsid w:val="00D3758D"/>
    <w:rsid w:val="00D409F2"/>
    <w:rsid w:val="00D41008"/>
    <w:rsid w:val="00D451F6"/>
    <w:rsid w:val="00D519D3"/>
    <w:rsid w:val="00D51DD4"/>
    <w:rsid w:val="00D51EB4"/>
    <w:rsid w:val="00D55D4B"/>
    <w:rsid w:val="00D57EB3"/>
    <w:rsid w:val="00D60CD0"/>
    <w:rsid w:val="00D63343"/>
    <w:rsid w:val="00D677A7"/>
    <w:rsid w:val="00D706ED"/>
    <w:rsid w:val="00D7754B"/>
    <w:rsid w:val="00D8754E"/>
    <w:rsid w:val="00D92633"/>
    <w:rsid w:val="00DA3D23"/>
    <w:rsid w:val="00DA517C"/>
    <w:rsid w:val="00DA56D1"/>
    <w:rsid w:val="00DA639B"/>
    <w:rsid w:val="00DA6CAF"/>
    <w:rsid w:val="00DB3D3F"/>
    <w:rsid w:val="00DB644E"/>
    <w:rsid w:val="00DB6471"/>
    <w:rsid w:val="00DC6B67"/>
    <w:rsid w:val="00DC6E52"/>
    <w:rsid w:val="00DD042F"/>
    <w:rsid w:val="00DD19D1"/>
    <w:rsid w:val="00DD54DE"/>
    <w:rsid w:val="00DF0A2C"/>
    <w:rsid w:val="00E03233"/>
    <w:rsid w:val="00E06B58"/>
    <w:rsid w:val="00E072E1"/>
    <w:rsid w:val="00E108A6"/>
    <w:rsid w:val="00E146DB"/>
    <w:rsid w:val="00E14C76"/>
    <w:rsid w:val="00E2112D"/>
    <w:rsid w:val="00E22E60"/>
    <w:rsid w:val="00E23D50"/>
    <w:rsid w:val="00E246F8"/>
    <w:rsid w:val="00E3341D"/>
    <w:rsid w:val="00E3714A"/>
    <w:rsid w:val="00E42696"/>
    <w:rsid w:val="00E43C64"/>
    <w:rsid w:val="00E47F7D"/>
    <w:rsid w:val="00E55167"/>
    <w:rsid w:val="00E64A1E"/>
    <w:rsid w:val="00E73F64"/>
    <w:rsid w:val="00E820F2"/>
    <w:rsid w:val="00E8281C"/>
    <w:rsid w:val="00E85FBD"/>
    <w:rsid w:val="00E86D5C"/>
    <w:rsid w:val="00E901CA"/>
    <w:rsid w:val="00E9057E"/>
    <w:rsid w:val="00E91FDE"/>
    <w:rsid w:val="00E9223A"/>
    <w:rsid w:val="00E95CAA"/>
    <w:rsid w:val="00EA67E4"/>
    <w:rsid w:val="00EA6ECA"/>
    <w:rsid w:val="00EB156A"/>
    <w:rsid w:val="00EB3853"/>
    <w:rsid w:val="00EB72E8"/>
    <w:rsid w:val="00EC04AE"/>
    <w:rsid w:val="00EC5A2B"/>
    <w:rsid w:val="00ED0459"/>
    <w:rsid w:val="00ED09E2"/>
    <w:rsid w:val="00ED7225"/>
    <w:rsid w:val="00ED7D82"/>
    <w:rsid w:val="00EE1455"/>
    <w:rsid w:val="00EE79C0"/>
    <w:rsid w:val="00EF0C70"/>
    <w:rsid w:val="00EF0D9F"/>
    <w:rsid w:val="00EF44B2"/>
    <w:rsid w:val="00EF475E"/>
    <w:rsid w:val="00EF4DEB"/>
    <w:rsid w:val="00EF5696"/>
    <w:rsid w:val="00EF7A8B"/>
    <w:rsid w:val="00F0063C"/>
    <w:rsid w:val="00F02413"/>
    <w:rsid w:val="00F0391A"/>
    <w:rsid w:val="00F06A0B"/>
    <w:rsid w:val="00F06E9B"/>
    <w:rsid w:val="00F13614"/>
    <w:rsid w:val="00F146CA"/>
    <w:rsid w:val="00F21B10"/>
    <w:rsid w:val="00F227D0"/>
    <w:rsid w:val="00F23387"/>
    <w:rsid w:val="00F24718"/>
    <w:rsid w:val="00F25461"/>
    <w:rsid w:val="00F26FBA"/>
    <w:rsid w:val="00F27646"/>
    <w:rsid w:val="00F33C86"/>
    <w:rsid w:val="00F41766"/>
    <w:rsid w:val="00F42BE2"/>
    <w:rsid w:val="00F45AA6"/>
    <w:rsid w:val="00F46054"/>
    <w:rsid w:val="00F4738C"/>
    <w:rsid w:val="00F53B35"/>
    <w:rsid w:val="00F5563B"/>
    <w:rsid w:val="00F57604"/>
    <w:rsid w:val="00F6659B"/>
    <w:rsid w:val="00F829E4"/>
    <w:rsid w:val="00F86214"/>
    <w:rsid w:val="00F9115E"/>
    <w:rsid w:val="00F948B7"/>
    <w:rsid w:val="00FA06E8"/>
    <w:rsid w:val="00FA1FFB"/>
    <w:rsid w:val="00FA311C"/>
    <w:rsid w:val="00FA561B"/>
    <w:rsid w:val="00FB00F2"/>
    <w:rsid w:val="00FB0D53"/>
    <w:rsid w:val="00FB56FC"/>
    <w:rsid w:val="00FB6117"/>
    <w:rsid w:val="00FB7568"/>
    <w:rsid w:val="00FC52D1"/>
    <w:rsid w:val="00FC663E"/>
    <w:rsid w:val="00FD4260"/>
    <w:rsid w:val="00FD5654"/>
    <w:rsid w:val="00FE4B13"/>
    <w:rsid w:val="00FE5F77"/>
    <w:rsid w:val="00FF275D"/>
    <w:rsid w:val="00FF330F"/>
    <w:rsid w:val="00FF5B70"/>
    <w:rsid w:val="00FF756B"/>
    <w:rsid w:val="2F653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5E8D211"/>
  <w15:docId w15:val="{D00841B9-3862-452F-BF55-EE66F531D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8FC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828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44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Jomarieajaybatingal@gmail.com" TargetMode="External"/><Relationship Id="rId18" Type="http://schemas.openxmlformats.org/officeDocument/2006/relationships/hyperlink" Target="https://muset-qv1co0yfh-ajio.vercel.app/" TargetMode="External"/><Relationship Id="rId3" Type="http://schemas.openxmlformats.org/officeDocument/2006/relationships/styles" Target="styles.xml"/><Relationship Id="rId21" Type="http://schemas.openxmlformats.org/officeDocument/2006/relationships/hyperlink" Target="mailto:rashmierynawat@gmail.co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kus-core-system-q4l674e7j-kuhl-japan.vercel.app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jomariejayb.vercel.app/" TargetMode="External"/><Relationship Id="rId20" Type="http://schemas.openxmlformats.org/officeDocument/2006/relationships/hyperlink" Target="https://www.biyaheko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mtg-front-4k2voxqhj-ajio-developer.vercel.app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847</Words>
  <Characters>4829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JAYLINGERS</dc:creator>
  <cp:lastModifiedBy>Jaylingers</cp:lastModifiedBy>
  <cp:revision>77</cp:revision>
  <dcterms:created xsi:type="dcterms:W3CDTF">2021-09-15T05:23:00Z</dcterms:created>
  <dcterms:modified xsi:type="dcterms:W3CDTF">2025-12-25T02:47:00Z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1033-12.2.0.17545</vt:lpwstr>
  </property>
  <property fmtid="{D5CDD505-2E9C-101B-9397-08002B2CF9AE}" pid="3" name="ICV">
    <vt:lpwstr>C76B9CEAE3E347F1B8A2CC762B6FE4B3_12</vt:lpwstr>
  </property>
</Properties>
</file>