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1F41" w14:textId="4F45B183" w:rsidR="002C4504" w:rsidRDefault="00960668" w:rsidP="00960668">
      <w:pPr>
        <w:jc w:val="center"/>
      </w:pPr>
      <w:r>
        <w:t>CSCI 485</w:t>
      </w:r>
    </w:p>
    <w:p w14:paraId="24B4CF9E" w14:textId="3427C1E8" w:rsidR="00960668" w:rsidRDefault="00960668" w:rsidP="00960668">
      <w:pPr>
        <w:jc w:val="center"/>
      </w:pPr>
      <w:r>
        <w:t>Assignment 1</w:t>
      </w:r>
    </w:p>
    <w:p w14:paraId="112B6485" w14:textId="4B224627" w:rsidR="00ED26BA" w:rsidRDefault="00960668" w:rsidP="00ED26BA">
      <w:pPr>
        <w:pStyle w:val="ListParagraph"/>
        <w:numPr>
          <w:ilvl w:val="0"/>
          <w:numId w:val="1"/>
        </w:numPr>
      </w:pPr>
      <w:r>
        <w:t>Why were the first programming languages developed? What problem did they intend to solve?</w:t>
      </w:r>
    </w:p>
    <w:p w14:paraId="3D4DB93A" w14:textId="58820AFD" w:rsidR="00ED26BA" w:rsidRDefault="001864F3" w:rsidP="00ED26BA">
      <w:r>
        <w:t xml:space="preserve">It allowed humans to interact with machines and have them perform operations. </w:t>
      </w:r>
      <w:r w:rsidR="00DC2121">
        <w:t xml:space="preserve">The problem they wanted to solve was </w:t>
      </w:r>
      <w:r w:rsidR="007B401E">
        <w:t xml:space="preserve">the time it took for a </w:t>
      </w:r>
      <w:r w:rsidR="00B929A7">
        <w:t>programmers code to be interpreted/executed.</w:t>
      </w:r>
    </w:p>
    <w:p w14:paraId="7B34713B" w14:textId="77777777" w:rsidR="001864F3" w:rsidRDefault="001864F3" w:rsidP="00ED26BA"/>
    <w:p w14:paraId="726E6863" w14:textId="7B0886E1" w:rsidR="00960668" w:rsidRDefault="00960668" w:rsidP="00960668">
      <w:pPr>
        <w:pStyle w:val="ListParagraph"/>
        <w:numPr>
          <w:ilvl w:val="0"/>
          <w:numId w:val="1"/>
        </w:numPr>
      </w:pPr>
      <w:r>
        <w:t>What’s the difference between an assembler and a compiler?</w:t>
      </w:r>
    </w:p>
    <w:p w14:paraId="2D59B37E" w14:textId="5DFFC239" w:rsidR="00ED26BA" w:rsidRDefault="00375F37" w:rsidP="00ED26BA">
      <w:r>
        <w:t xml:space="preserve">Compiler had a one-to-one </w:t>
      </w:r>
      <w:r w:rsidR="00BF26CF">
        <w:t xml:space="preserve">from assembly to machine code. An assembler had a more complicated process which was machine independent code to </w:t>
      </w:r>
      <w:r w:rsidR="00F2338E">
        <w:t xml:space="preserve">machine/assembly. </w:t>
      </w:r>
    </w:p>
    <w:p w14:paraId="47FBA21F" w14:textId="45C65B13" w:rsidR="00960668" w:rsidRDefault="00960668" w:rsidP="00960668">
      <w:pPr>
        <w:pStyle w:val="ListParagraph"/>
        <w:numPr>
          <w:ilvl w:val="0"/>
          <w:numId w:val="1"/>
        </w:numPr>
      </w:pPr>
      <w:r>
        <w:t>What was the first programming language? What were the initial perceptions, and how did they change?</w:t>
      </w:r>
    </w:p>
    <w:p w14:paraId="11B2312D" w14:textId="17CC24D6" w:rsidR="00ED26BA" w:rsidRDefault="00F82F26" w:rsidP="00ED26BA">
      <w:r>
        <w:t xml:space="preserve">The </w:t>
      </w:r>
      <w:r w:rsidR="00813420">
        <w:t xml:space="preserve">first programming language was Fortran. </w:t>
      </w:r>
      <w:r w:rsidR="002C416C">
        <w:t xml:space="preserve">It was seen as slower than writing out the original language which made it less efficient. Fortran changed so that </w:t>
      </w:r>
      <w:r w:rsidR="00F9067D">
        <w:t xml:space="preserve">it was able to optimize the compiler to make </w:t>
      </w:r>
      <w:r w:rsidR="002B5E01">
        <w:t xml:space="preserve">the </w:t>
      </w:r>
      <w:proofErr w:type="spellStart"/>
      <w:r w:rsidR="002B5E01">
        <w:t>og</w:t>
      </w:r>
      <w:proofErr w:type="spellEnd"/>
      <w:r w:rsidR="002B5E01">
        <w:t xml:space="preserve"> language almost the same efficiency. </w:t>
      </w:r>
    </w:p>
    <w:p w14:paraId="655B5E02" w14:textId="77777777" w:rsidR="003C7A88" w:rsidRDefault="003C7A88" w:rsidP="00ED26BA"/>
    <w:p w14:paraId="28DD29F8" w14:textId="4C7AD925" w:rsidR="003C7A88" w:rsidRDefault="00960668" w:rsidP="00ED26BA">
      <w:pPr>
        <w:pStyle w:val="ListParagraph"/>
        <w:numPr>
          <w:ilvl w:val="0"/>
          <w:numId w:val="1"/>
        </w:numPr>
      </w:pPr>
      <w:r>
        <w:t>Why are there so many programming languages? What are the factors of successful programming languages?</w:t>
      </w:r>
    </w:p>
    <w:p w14:paraId="563794E7" w14:textId="0E9FF095" w:rsidR="00ED26BA" w:rsidRDefault="002B5E01" w:rsidP="00ED26BA">
      <w:r>
        <w:t>Each language has a unique reason for being developed</w:t>
      </w:r>
      <w:r w:rsidR="00125CF0">
        <w:t xml:space="preserve">. These factors can be personal preferences, power and cost, different syntax usage, and </w:t>
      </w:r>
      <w:r w:rsidR="006906D8">
        <w:t xml:space="preserve">specific application domains. </w:t>
      </w:r>
      <w:r w:rsidR="00125CF0">
        <w:t xml:space="preserve"> </w:t>
      </w:r>
    </w:p>
    <w:p w14:paraId="52A41FDC" w14:textId="77777777" w:rsidR="003C7A88" w:rsidRDefault="003C7A88" w:rsidP="00ED26BA"/>
    <w:p w14:paraId="528D37BB" w14:textId="75432C1C" w:rsidR="003C7A88" w:rsidRDefault="00DD017F" w:rsidP="00ED26BA">
      <w:pPr>
        <w:pStyle w:val="ListParagraph"/>
        <w:numPr>
          <w:ilvl w:val="0"/>
          <w:numId w:val="1"/>
        </w:numPr>
      </w:pPr>
      <w:r>
        <w:t>What are declarative languages? What are the categories of them? Name two of each</w:t>
      </w:r>
      <w:r w:rsidR="003A58AB">
        <w:t xml:space="preserve"> category</w:t>
      </w:r>
      <w:r>
        <w:t>.</w:t>
      </w:r>
    </w:p>
    <w:p w14:paraId="039DBFDC" w14:textId="51D4249B" w:rsidR="00ED26BA" w:rsidRDefault="008571C2" w:rsidP="00ED26BA">
      <w:r>
        <w:t xml:space="preserve">Declarative languages are languages that have an objective rather than being </w:t>
      </w:r>
      <w:r w:rsidR="00F21012">
        <w:t xml:space="preserve">told how to run. The three categories are functional, dataflow, and logic. Two from each are ML and </w:t>
      </w:r>
      <w:r w:rsidR="004C7EB0">
        <w:t xml:space="preserve">Haskell, Val and Id, and SQL and spreadsheets. </w:t>
      </w:r>
    </w:p>
    <w:p w14:paraId="7711D7E2" w14:textId="77777777" w:rsidR="003C7A88" w:rsidRDefault="003C7A88" w:rsidP="00ED26BA"/>
    <w:p w14:paraId="0DB4307B" w14:textId="0F9E46C3" w:rsidR="00DD017F" w:rsidRDefault="00DD017F" w:rsidP="00DD017F">
      <w:pPr>
        <w:pStyle w:val="ListParagraph"/>
        <w:numPr>
          <w:ilvl w:val="0"/>
          <w:numId w:val="1"/>
        </w:numPr>
      </w:pPr>
      <w:r>
        <w:t>What are imperative languages? What are the categories of them? Name two of each</w:t>
      </w:r>
      <w:r w:rsidR="003A58AB">
        <w:t xml:space="preserve"> category</w:t>
      </w:r>
      <w:r>
        <w:t>.</w:t>
      </w:r>
    </w:p>
    <w:p w14:paraId="5E14E0CE" w14:textId="4B10096D" w:rsidR="00ED26BA" w:rsidRDefault="00ED26BA" w:rsidP="00ED26BA">
      <w:pPr>
        <w:pStyle w:val="ListParagraph"/>
      </w:pPr>
    </w:p>
    <w:p w14:paraId="10606BD1" w14:textId="3CD2B6AB" w:rsidR="00ED26BA" w:rsidRDefault="003C7A88" w:rsidP="00ED26BA">
      <w:pPr>
        <w:pStyle w:val="ListParagraph"/>
      </w:pPr>
      <w:r>
        <w:t xml:space="preserve">Imperative languages are languages that are defined in a step-by-step process. </w:t>
      </w:r>
      <w:r w:rsidR="00AF331A">
        <w:t xml:space="preserve">The categories are Von </w:t>
      </w:r>
      <w:r w:rsidR="00B87F31">
        <w:t>Neumann</w:t>
      </w:r>
      <w:r w:rsidR="00AF331A">
        <w:t xml:space="preserve">, </w:t>
      </w:r>
      <w:r w:rsidR="00753827">
        <w:t xml:space="preserve">Object-oriented, </w:t>
      </w:r>
      <w:r w:rsidR="00E554D3">
        <w:t xml:space="preserve">and </w:t>
      </w:r>
      <w:r w:rsidR="00753827">
        <w:t>Scripting</w:t>
      </w:r>
      <w:r w:rsidR="00E554D3">
        <w:t xml:space="preserve">. Two from each are C and Ada, </w:t>
      </w:r>
      <w:r w:rsidR="00B87F31">
        <w:t xml:space="preserve">Eiffel and Java, and Python and PHP. </w:t>
      </w:r>
    </w:p>
    <w:p w14:paraId="45791980" w14:textId="77777777" w:rsidR="003C7A88" w:rsidRDefault="003C7A88" w:rsidP="00ED26BA">
      <w:pPr>
        <w:pStyle w:val="ListParagraph"/>
      </w:pPr>
    </w:p>
    <w:p w14:paraId="43F0EB8E" w14:textId="1DC37EDA" w:rsidR="00DD017F" w:rsidRDefault="00DD017F" w:rsidP="00DD017F">
      <w:pPr>
        <w:pStyle w:val="ListParagraph"/>
        <w:numPr>
          <w:ilvl w:val="0"/>
          <w:numId w:val="1"/>
        </w:numPr>
      </w:pPr>
      <w:r>
        <w:t xml:space="preserve">What’s the difference between an interpreted and a compiled language? </w:t>
      </w:r>
      <w:r w:rsidR="004459A8">
        <w:t>How well do they p</w:t>
      </w:r>
      <w:r>
        <w:t xml:space="preserve">erform? How </w:t>
      </w:r>
      <w:r w:rsidR="004459A8">
        <w:t xml:space="preserve">do you </w:t>
      </w:r>
      <w:r>
        <w:t>execute</w:t>
      </w:r>
      <w:r w:rsidR="004459A8">
        <w:t xml:space="preserve"> the target application</w:t>
      </w:r>
      <w:r>
        <w:t>?</w:t>
      </w:r>
    </w:p>
    <w:p w14:paraId="7F43518A" w14:textId="363BC2A1" w:rsidR="00ED26BA" w:rsidRDefault="00BA6513" w:rsidP="00ED26BA">
      <w:r>
        <w:t xml:space="preserve">Interpreted language </w:t>
      </w:r>
      <w:r w:rsidR="0075629F">
        <w:t xml:space="preserve">act as virtual machines with machine code while compilers </w:t>
      </w:r>
      <w:r w:rsidR="008C212F">
        <w:t>make executable machine code from source code.</w:t>
      </w:r>
      <w:r w:rsidR="00BE5F29">
        <w:t xml:space="preserve"> </w:t>
      </w:r>
      <w:r w:rsidR="004518AD">
        <w:t xml:space="preserve">Compiled code has a better performance than interpreted. Compilers take the source code, </w:t>
      </w:r>
      <w:r w:rsidR="00F11056">
        <w:t xml:space="preserve">turns it into machine code, then outputs it. Interpreters </w:t>
      </w:r>
      <w:r w:rsidR="00D754FE">
        <w:t>take the source code, becomes a “virtual machines” where they</w:t>
      </w:r>
      <w:r w:rsidR="00E07E03">
        <w:t xml:space="preserve"> make the source code to machine code. </w:t>
      </w:r>
    </w:p>
    <w:p w14:paraId="7948D40B" w14:textId="415B70AA" w:rsidR="004459A8" w:rsidRDefault="004459A8" w:rsidP="00DD017F">
      <w:pPr>
        <w:pStyle w:val="ListParagraph"/>
        <w:numPr>
          <w:ilvl w:val="0"/>
          <w:numId w:val="1"/>
        </w:numPr>
      </w:pPr>
      <w:r>
        <w:t>Name 5 languages built on C.</w:t>
      </w:r>
    </w:p>
    <w:p w14:paraId="797B2904" w14:textId="2C8F3372" w:rsidR="00ED26BA" w:rsidRDefault="000C419D" w:rsidP="00ED26BA">
      <w:r>
        <w:t xml:space="preserve">C++, c#, Java, Objective C, and </w:t>
      </w:r>
      <w:r w:rsidR="00947C80">
        <w:t>Concurrent C.</w:t>
      </w:r>
    </w:p>
    <w:p w14:paraId="6B0B4CCD" w14:textId="27AE0650" w:rsidR="004459A8" w:rsidRDefault="004459A8" w:rsidP="00DD017F">
      <w:pPr>
        <w:pStyle w:val="ListParagraph"/>
        <w:numPr>
          <w:ilvl w:val="0"/>
          <w:numId w:val="1"/>
        </w:numPr>
      </w:pPr>
      <w:r>
        <w:t xml:space="preserve"> What are linkers?</w:t>
      </w:r>
    </w:p>
    <w:p w14:paraId="5729E2C8" w14:textId="1FA1DABA" w:rsidR="00ED26BA" w:rsidRDefault="001246AE" w:rsidP="00ED26BA">
      <w:r>
        <w:t xml:space="preserve">Linkers are applications that allow the user to connect their code to different </w:t>
      </w:r>
      <w:r w:rsidR="00A7585D">
        <w:t>libraries.</w:t>
      </w:r>
    </w:p>
    <w:p w14:paraId="3DC7F213" w14:textId="31470057" w:rsidR="004459A8" w:rsidRDefault="00ED26BA" w:rsidP="00DD017F">
      <w:pPr>
        <w:pStyle w:val="ListParagraph"/>
        <w:numPr>
          <w:ilvl w:val="0"/>
          <w:numId w:val="1"/>
        </w:numPr>
      </w:pPr>
      <w:r>
        <w:t xml:space="preserve"> What are preprocessors?</w:t>
      </w:r>
    </w:p>
    <w:p w14:paraId="2C36C71E" w14:textId="58555366" w:rsidR="00ED26BA" w:rsidRDefault="00FB6B1A" w:rsidP="00ED26BA">
      <w:r>
        <w:t xml:space="preserve">Preprocessors </w:t>
      </w:r>
      <w:r w:rsidR="00A06CB9">
        <w:t>is a tool designed to help perform transformations by</w:t>
      </w:r>
      <w:r w:rsidR="00100AEB">
        <w:t xml:space="preserve"> using simple pattern matching. </w:t>
      </w:r>
    </w:p>
    <w:p w14:paraId="66A1D468" w14:textId="77777777" w:rsidR="00100AEB" w:rsidRDefault="00100AEB" w:rsidP="00ED26BA"/>
    <w:p w14:paraId="67DC53BD" w14:textId="0EFE3F26" w:rsidR="00ED26BA" w:rsidRDefault="00ED26BA" w:rsidP="00DD017F">
      <w:pPr>
        <w:pStyle w:val="ListParagraph"/>
        <w:numPr>
          <w:ilvl w:val="0"/>
          <w:numId w:val="1"/>
        </w:numPr>
      </w:pPr>
      <w:r>
        <w:t xml:space="preserve"> What is bootstrapping? How does it work?</w:t>
      </w:r>
    </w:p>
    <w:p w14:paraId="22D56DF5" w14:textId="51164B65" w:rsidR="00ED26BA" w:rsidRDefault="00553F16" w:rsidP="00ED26BA">
      <w:r>
        <w:t xml:space="preserve">Bootstrapping is the technique of </w:t>
      </w:r>
      <w:r w:rsidR="00A91D58">
        <w:t xml:space="preserve">using an interpreter and building upon it to have more sophisticated versions later on. This works by continuously implementing it </w:t>
      </w:r>
      <w:r w:rsidR="00624A36">
        <w:t>and added upon it.</w:t>
      </w:r>
    </w:p>
    <w:p w14:paraId="24E15B1C" w14:textId="0930D359" w:rsidR="00ED26BA" w:rsidRDefault="00ED26BA" w:rsidP="00DD017F">
      <w:pPr>
        <w:pStyle w:val="ListParagraph"/>
        <w:numPr>
          <w:ilvl w:val="0"/>
          <w:numId w:val="1"/>
        </w:numPr>
      </w:pPr>
      <w:r>
        <w:t xml:space="preserve"> What is just-in-time compilation?</w:t>
      </w:r>
    </w:p>
    <w:p w14:paraId="1C959C6F" w14:textId="7EF32C02" w:rsidR="00ED26BA" w:rsidRDefault="008B7D3D" w:rsidP="00ED26BA">
      <w:r>
        <w:t xml:space="preserve">A just-in-time compiler is a compiler that translates the java bytecode into machine language just before each execution of the program. </w:t>
      </w:r>
    </w:p>
    <w:sectPr w:rsidR="00ED2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3AC6B" w14:textId="77777777" w:rsidR="00A14895" w:rsidRDefault="00A14895" w:rsidP="00DE7365">
      <w:pPr>
        <w:spacing w:after="0" w:line="240" w:lineRule="auto"/>
      </w:pPr>
      <w:r>
        <w:separator/>
      </w:r>
    </w:p>
  </w:endnote>
  <w:endnote w:type="continuationSeparator" w:id="0">
    <w:p w14:paraId="5A3374AE" w14:textId="77777777" w:rsidR="00A14895" w:rsidRDefault="00A14895" w:rsidP="00DE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4357D" w14:textId="77777777" w:rsidR="00A14895" w:rsidRDefault="00A14895" w:rsidP="00DE7365">
      <w:pPr>
        <w:spacing w:after="0" w:line="240" w:lineRule="auto"/>
      </w:pPr>
      <w:r>
        <w:separator/>
      </w:r>
    </w:p>
  </w:footnote>
  <w:footnote w:type="continuationSeparator" w:id="0">
    <w:p w14:paraId="7109E489" w14:textId="77777777" w:rsidR="00A14895" w:rsidRDefault="00A14895" w:rsidP="00DE7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811FD"/>
    <w:multiLevelType w:val="hybridMultilevel"/>
    <w:tmpl w:val="8A9638B4"/>
    <w:lvl w:ilvl="0" w:tplc="72C6AE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612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68"/>
    <w:rsid w:val="000C1C11"/>
    <w:rsid w:val="000C419D"/>
    <w:rsid w:val="00100AEB"/>
    <w:rsid w:val="001246AE"/>
    <w:rsid w:val="00125CF0"/>
    <w:rsid w:val="001864F3"/>
    <w:rsid w:val="002A352F"/>
    <w:rsid w:val="002B5E01"/>
    <w:rsid w:val="002C416C"/>
    <w:rsid w:val="002C4504"/>
    <w:rsid w:val="003408EE"/>
    <w:rsid w:val="00375F37"/>
    <w:rsid w:val="003A58AB"/>
    <w:rsid w:val="003C7A88"/>
    <w:rsid w:val="00437BF4"/>
    <w:rsid w:val="004459A8"/>
    <w:rsid w:val="004518AD"/>
    <w:rsid w:val="004C7EB0"/>
    <w:rsid w:val="00553F16"/>
    <w:rsid w:val="00624A36"/>
    <w:rsid w:val="006906D8"/>
    <w:rsid w:val="007112F1"/>
    <w:rsid w:val="00753827"/>
    <w:rsid w:val="0075629F"/>
    <w:rsid w:val="007B401E"/>
    <w:rsid w:val="00813420"/>
    <w:rsid w:val="008571C2"/>
    <w:rsid w:val="008B7D3D"/>
    <w:rsid w:val="008C212F"/>
    <w:rsid w:val="00947C80"/>
    <w:rsid w:val="00960668"/>
    <w:rsid w:val="00A06CB9"/>
    <w:rsid w:val="00A14895"/>
    <w:rsid w:val="00A7585D"/>
    <w:rsid w:val="00A91D58"/>
    <w:rsid w:val="00AF331A"/>
    <w:rsid w:val="00B87F31"/>
    <w:rsid w:val="00B929A7"/>
    <w:rsid w:val="00BA6513"/>
    <w:rsid w:val="00BE5F29"/>
    <w:rsid w:val="00BF26CF"/>
    <w:rsid w:val="00C12A7A"/>
    <w:rsid w:val="00D754FE"/>
    <w:rsid w:val="00DC2121"/>
    <w:rsid w:val="00DD017F"/>
    <w:rsid w:val="00DE7365"/>
    <w:rsid w:val="00E07E03"/>
    <w:rsid w:val="00E554D3"/>
    <w:rsid w:val="00ED26BA"/>
    <w:rsid w:val="00F11056"/>
    <w:rsid w:val="00F21012"/>
    <w:rsid w:val="00F2338E"/>
    <w:rsid w:val="00F35813"/>
    <w:rsid w:val="00F82F26"/>
    <w:rsid w:val="00F9067D"/>
    <w:rsid w:val="00FB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469E6"/>
  <w15:chartTrackingRefBased/>
  <w15:docId w15:val="{A404F828-82ED-4A74-BCE0-1482CB9A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365"/>
  </w:style>
  <w:style w:type="paragraph" w:styleId="Footer">
    <w:name w:val="footer"/>
    <w:basedOn w:val="Normal"/>
    <w:link w:val="FooterChar"/>
    <w:uiPriority w:val="99"/>
    <w:unhideWhenUsed/>
    <w:rsid w:val="00DE7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Standfield</dc:creator>
  <cp:keywords/>
  <dc:description/>
  <cp:lastModifiedBy>Jaylyn N Lowes</cp:lastModifiedBy>
  <cp:revision>47</cp:revision>
  <dcterms:created xsi:type="dcterms:W3CDTF">2025-01-27T18:56:00Z</dcterms:created>
  <dcterms:modified xsi:type="dcterms:W3CDTF">2025-01-27T20:01:00Z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3c1877cb-75f6-46a9-a8ce-c97bade69479</vt:lpwstr>
  </property>
</Properties>
</file>