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0672" w14:textId="77777777" w:rsidR="00C1166E" w:rsidRDefault="00C1166E" w:rsidP="00C1166E">
      <w:pPr>
        <w:rPr>
          <w:rFonts w:ascii="Arial Black" w:hAnsi="Arial Black"/>
          <w:sz w:val="36"/>
          <w:szCs w:val="36"/>
        </w:rPr>
      </w:pPr>
    </w:p>
    <w:p w14:paraId="03942A12" w14:textId="77777777" w:rsidR="00C1166E" w:rsidRPr="006442E4" w:rsidRDefault="00C1166E" w:rsidP="00C1166E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NAME: PEREIRA JOSHUA AYOMIDE</w:t>
      </w:r>
    </w:p>
    <w:p w14:paraId="661EA251" w14:textId="77777777" w:rsidR="00C1166E" w:rsidRPr="006442E4" w:rsidRDefault="00C1166E" w:rsidP="00C1166E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MATRIC NO: 222511</w:t>
      </w:r>
    </w:p>
    <w:p w14:paraId="4045FCF4" w14:textId="77777777" w:rsidR="00C1166E" w:rsidRPr="006442E4" w:rsidRDefault="00C1166E" w:rsidP="00C1166E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DEPARTMENT: COMPUTER SCIENCE</w:t>
      </w:r>
    </w:p>
    <w:p w14:paraId="1E3A6880" w14:textId="170215E7" w:rsidR="00C1166E" w:rsidRPr="00B911CA" w:rsidRDefault="00C1166E" w:rsidP="00B911CA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 xml:space="preserve">COURSE: CSC </w:t>
      </w:r>
      <w:r>
        <w:rPr>
          <w:rFonts w:ascii="Arial Rounded MT Bold" w:hAnsi="Arial Rounded MT Bold"/>
          <w:b/>
        </w:rPr>
        <w:t>2</w:t>
      </w:r>
      <w:r w:rsidR="00D50701">
        <w:rPr>
          <w:rFonts w:ascii="Arial Rounded MT Bold" w:hAnsi="Arial Rounded MT Bold"/>
          <w:b/>
        </w:rPr>
        <w:t>35</w:t>
      </w:r>
    </w:p>
    <w:p w14:paraId="23973015" w14:textId="7A1C4E59" w:rsidR="00C1166E" w:rsidRDefault="00C1166E" w:rsidP="00C1166E"/>
    <w:p w14:paraId="2AF6996E" w14:textId="03296C85" w:rsidR="00C1166E" w:rsidRPr="00062845" w:rsidRDefault="00C1166E" w:rsidP="00C1166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062845">
        <w:rPr>
          <w:rFonts w:ascii="Bahnschrift" w:hAnsi="Bahnschrift"/>
          <w:sz w:val="28"/>
          <w:szCs w:val="28"/>
        </w:rPr>
        <w:t>Write briefly on Unix Operating especially Linux flavor</w:t>
      </w:r>
    </w:p>
    <w:p w14:paraId="6734EA87" w14:textId="2184BC3F" w:rsidR="00E8330E" w:rsidRDefault="00A84516" w:rsidP="00E8330E">
      <w:r>
        <w:t xml:space="preserve">Unix Operating system is an OS that was developed in 1969 in AT&amp;T Bell Laboratories by Dennis Ritchie. It’s a post multiuser OS (means many users can be logged in at the same time) it also supports </w:t>
      </w:r>
      <w:r w:rsidR="00CE5CBB">
        <w:t>multi-tasking</w:t>
      </w:r>
      <w:r w:rsidR="00C71F07">
        <w:t>. Unix is generally a set of programs that act as a link between computer and user.</w:t>
      </w:r>
      <w:r w:rsidR="00CD0394">
        <w:t xml:space="preserve"> It allows users to communicate with the kernel through the shell. Linux is </w:t>
      </w:r>
      <w:r w:rsidR="00CE5CBB">
        <w:t>an OS</w:t>
      </w:r>
      <w:r w:rsidR="00846002">
        <w:t xml:space="preserve"> which was invented by Linus Torvalds in 1991, Linux is not a version of Unix but it has UNIX like OS (</w:t>
      </w:r>
      <w:r w:rsidR="00846002" w:rsidRPr="00A62C55">
        <w:rPr>
          <w:color w:val="FF0000"/>
        </w:rPr>
        <w:t>it was de</w:t>
      </w:r>
      <w:r w:rsidR="002F434F" w:rsidRPr="00A62C55">
        <w:rPr>
          <w:color w:val="FF0000"/>
        </w:rPr>
        <w:t>rived using the same Ideology and philosophy as Unix</w:t>
      </w:r>
      <w:r w:rsidR="002F434F">
        <w:t>) Linus Original code was developed by Linus and GNU foundation</w:t>
      </w:r>
      <w:r w:rsidR="004C1969">
        <w:t xml:space="preserve">. The default User Interface for Linux is BASH, but some computer software distribution packages </w:t>
      </w:r>
      <w:r w:rsidR="00CE5CBB">
        <w:t>provide</w:t>
      </w:r>
      <w:r w:rsidR="004C1969">
        <w:t xml:space="preserve"> GUI based Linux.</w:t>
      </w:r>
      <w:r w:rsidR="00054F18">
        <w:t xml:space="preserve"> Flavors of Unix include Ubuntu, Fedora, Cent OS, Oracle Enterprise Linux, Debian Linux</w:t>
      </w:r>
    </w:p>
    <w:p w14:paraId="15CC7372" w14:textId="77777777" w:rsidR="00E8330E" w:rsidRPr="00062845" w:rsidRDefault="00E8330E" w:rsidP="00E8330E">
      <w:pPr>
        <w:rPr>
          <w:rFonts w:ascii="Bahnschrift" w:hAnsi="Bahnschrift"/>
          <w:sz w:val="28"/>
          <w:szCs w:val="28"/>
        </w:rPr>
      </w:pPr>
    </w:p>
    <w:p w14:paraId="4ECD1DE0" w14:textId="22F8F2E8" w:rsidR="00E8330E" w:rsidRDefault="00C1166E" w:rsidP="00273B0D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062845">
        <w:rPr>
          <w:rFonts w:ascii="Bahnschrift" w:hAnsi="Bahnschrift"/>
          <w:sz w:val="28"/>
          <w:szCs w:val="28"/>
        </w:rPr>
        <w:t>Write a short note on Software functional requirements</w:t>
      </w:r>
    </w:p>
    <w:p w14:paraId="438B6833" w14:textId="77777777" w:rsidR="001C76E4" w:rsidRDefault="001C76E4" w:rsidP="001C76E4">
      <w:pPr>
        <w:pStyle w:val="ListParagraph"/>
        <w:rPr>
          <w:rFonts w:ascii="Bahnschrift" w:hAnsi="Bahnschrift"/>
          <w:sz w:val="28"/>
          <w:szCs w:val="28"/>
        </w:rPr>
      </w:pPr>
    </w:p>
    <w:p w14:paraId="522E8427" w14:textId="61BACA6D" w:rsidR="00273B0D" w:rsidRDefault="00BE3207" w:rsidP="00273B0D">
      <w:pPr>
        <w:pStyle w:val="ListParagraph"/>
        <w:rPr>
          <w:rFonts w:cstheme="minorHAnsi"/>
        </w:rPr>
      </w:pPr>
      <w:r>
        <w:rPr>
          <w:rFonts w:cstheme="minorHAnsi"/>
        </w:rPr>
        <w:t xml:space="preserve">Software functional requirements </w:t>
      </w:r>
      <w:r w:rsidR="00B6341B">
        <w:rPr>
          <w:rFonts w:cstheme="minorHAnsi"/>
        </w:rPr>
        <w:t xml:space="preserve">is a </w:t>
      </w:r>
      <w:r w:rsidR="00AA5CC9">
        <w:rPr>
          <w:rFonts w:cstheme="minorHAnsi"/>
        </w:rPr>
        <w:t>blueprint</w:t>
      </w:r>
      <w:r w:rsidR="00B6341B">
        <w:rPr>
          <w:rFonts w:cstheme="minorHAnsi"/>
        </w:rPr>
        <w:t xml:space="preserve"> written concerning a software about its functions, interface, and processes.</w:t>
      </w:r>
      <w:r w:rsidR="00662257">
        <w:rPr>
          <w:rFonts w:cstheme="minorHAnsi"/>
        </w:rPr>
        <w:t xml:space="preserve"> It may contain description of user tasks, software and hardware dependencies as well as where the software is needed.</w:t>
      </w:r>
      <w:r w:rsidR="002C0117">
        <w:rPr>
          <w:rFonts w:cstheme="minorHAnsi"/>
        </w:rPr>
        <w:t xml:space="preserve"> It enables the entire team of developers have good transparency and collaboration</w:t>
      </w:r>
    </w:p>
    <w:p w14:paraId="0BA53979" w14:textId="61E61FED" w:rsidR="00662257" w:rsidRDefault="002806A1" w:rsidP="00273B0D">
      <w:pPr>
        <w:pStyle w:val="ListParagraph"/>
        <w:rPr>
          <w:rFonts w:cstheme="minorHAnsi"/>
        </w:rPr>
      </w:pPr>
      <w:r>
        <w:rPr>
          <w:rFonts w:cstheme="minorHAnsi"/>
        </w:rPr>
        <w:t xml:space="preserve">A good Software functional requirement must contain </w:t>
      </w:r>
    </w:p>
    <w:p w14:paraId="5463BB63" w14:textId="4053189C" w:rsidR="002806A1" w:rsidRDefault="002806A1" w:rsidP="002806A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Project scope</w:t>
      </w:r>
    </w:p>
    <w:p w14:paraId="4EE4005F" w14:textId="22D039D4" w:rsidR="002806A1" w:rsidRDefault="002806A1" w:rsidP="002806A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Risks and Assumptions</w:t>
      </w:r>
    </w:p>
    <w:p w14:paraId="294730A4" w14:textId="4B2AFB64" w:rsidR="002806A1" w:rsidRDefault="002806A1" w:rsidP="002806A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Product details </w:t>
      </w:r>
    </w:p>
    <w:p w14:paraId="4AFB0A43" w14:textId="37677387" w:rsidR="002806A1" w:rsidRDefault="002806A1" w:rsidP="002806A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Hardware requirements</w:t>
      </w:r>
    </w:p>
    <w:p w14:paraId="16C7DAC3" w14:textId="3C43084F" w:rsidR="002806A1" w:rsidRDefault="00AA5CC9" w:rsidP="002806A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Configuration</w:t>
      </w:r>
    </w:p>
    <w:p w14:paraId="4280F9FD" w14:textId="3C726700" w:rsidR="00AA5CC9" w:rsidRDefault="00AA5CC9" w:rsidP="002806A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Bug reporting.</w:t>
      </w:r>
    </w:p>
    <w:p w14:paraId="0BE64DAF" w14:textId="77777777" w:rsidR="00AA5CC9" w:rsidRPr="00273B0D" w:rsidRDefault="00AA5CC9" w:rsidP="00AA5CC9">
      <w:pPr>
        <w:pStyle w:val="ListParagraph"/>
        <w:ind w:left="1440"/>
        <w:rPr>
          <w:rFonts w:cstheme="minorHAnsi"/>
        </w:rPr>
      </w:pPr>
    </w:p>
    <w:p w14:paraId="657B85E9" w14:textId="54537B9E" w:rsidR="00E8330E" w:rsidRPr="00062845" w:rsidRDefault="00E8330E" w:rsidP="00E8330E">
      <w:pPr>
        <w:rPr>
          <w:rFonts w:ascii="Bahnschrift" w:hAnsi="Bahnschrift"/>
          <w:sz w:val="28"/>
          <w:szCs w:val="28"/>
        </w:rPr>
      </w:pPr>
    </w:p>
    <w:p w14:paraId="21BA4D05" w14:textId="77777777" w:rsidR="00E8330E" w:rsidRPr="00062845" w:rsidRDefault="00E8330E" w:rsidP="00E8330E">
      <w:pPr>
        <w:rPr>
          <w:rFonts w:ascii="Bahnschrift" w:hAnsi="Bahnschrift"/>
          <w:sz w:val="28"/>
          <w:szCs w:val="28"/>
        </w:rPr>
      </w:pPr>
    </w:p>
    <w:p w14:paraId="587966E3" w14:textId="5E5ACD37" w:rsidR="00C1166E" w:rsidRPr="00062845" w:rsidRDefault="00C1166E" w:rsidP="00C1166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062845">
        <w:rPr>
          <w:rFonts w:ascii="Bahnschrift" w:hAnsi="Bahnschrift"/>
          <w:sz w:val="28"/>
          <w:szCs w:val="28"/>
        </w:rPr>
        <w:t xml:space="preserve">Why does </w:t>
      </w:r>
      <w:r w:rsidR="00D80FD5" w:rsidRPr="00062845">
        <w:rPr>
          <w:rFonts w:ascii="Bahnschrift" w:hAnsi="Bahnschrift"/>
          <w:sz w:val="28"/>
          <w:szCs w:val="28"/>
        </w:rPr>
        <w:t>UNIX</w:t>
      </w:r>
      <w:r w:rsidRPr="00062845">
        <w:rPr>
          <w:rFonts w:ascii="Bahnschrift" w:hAnsi="Bahnschrift"/>
          <w:sz w:val="28"/>
          <w:szCs w:val="28"/>
        </w:rPr>
        <w:t xml:space="preserve"> often prefer at some point</w:t>
      </w:r>
    </w:p>
    <w:p w14:paraId="4FB1F026" w14:textId="2017FB0C" w:rsidR="00567960" w:rsidRDefault="007841E4" w:rsidP="00567960">
      <w:r>
        <w:lastRenderedPageBreak/>
        <w:t xml:space="preserve">Unix </w:t>
      </w:r>
      <w:r w:rsidR="00D4175E">
        <w:t xml:space="preserve">supports multiprocessing and </w:t>
      </w:r>
      <w:r>
        <w:t>is more Stable and doesn’t crash as often as Windows, it requires less administration and maintenance. Unix has greater security and permission features than windows</w:t>
      </w:r>
      <w:r w:rsidR="00C93267">
        <w:t xml:space="preserve"> also UNIX conserves less RAM</w:t>
      </w:r>
    </w:p>
    <w:p w14:paraId="54868093" w14:textId="77777777" w:rsidR="00062845" w:rsidRDefault="00062845" w:rsidP="00062845"/>
    <w:p w14:paraId="75673F69" w14:textId="77777777" w:rsidR="00D4175E" w:rsidRPr="00C26194" w:rsidRDefault="00D4175E" w:rsidP="00567960">
      <w:pPr>
        <w:rPr>
          <w:rFonts w:ascii="Bahnschrift" w:hAnsi="Bahnschrift" w:cstheme="minorHAnsi"/>
          <w:sz w:val="28"/>
          <w:szCs w:val="28"/>
        </w:rPr>
      </w:pPr>
    </w:p>
    <w:p w14:paraId="5726EAB1" w14:textId="5A95EBBD" w:rsidR="00C1166E" w:rsidRPr="00C26194" w:rsidRDefault="00C1166E" w:rsidP="00C1166E">
      <w:pPr>
        <w:pStyle w:val="ListParagraph"/>
        <w:numPr>
          <w:ilvl w:val="0"/>
          <w:numId w:val="1"/>
        </w:numPr>
        <w:rPr>
          <w:rFonts w:ascii="Bahnschrift" w:hAnsi="Bahnschrift" w:cstheme="minorHAnsi"/>
          <w:sz w:val="28"/>
          <w:szCs w:val="28"/>
        </w:rPr>
      </w:pPr>
      <w:r w:rsidRPr="00C26194">
        <w:rPr>
          <w:rFonts w:ascii="Bahnschrift" w:hAnsi="Bahnschrift" w:cstheme="minorHAnsi"/>
          <w:sz w:val="28"/>
          <w:szCs w:val="28"/>
        </w:rPr>
        <w:t xml:space="preserve">Why does </w:t>
      </w:r>
      <w:r w:rsidR="00D80FD5" w:rsidRPr="00C26194">
        <w:rPr>
          <w:rFonts w:ascii="Bahnschrift" w:hAnsi="Bahnschrift" w:cstheme="minorHAnsi"/>
          <w:sz w:val="28"/>
          <w:szCs w:val="28"/>
        </w:rPr>
        <w:t>UNIX</w:t>
      </w:r>
      <w:r w:rsidRPr="00C26194">
        <w:rPr>
          <w:rFonts w:ascii="Bahnschrift" w:hAnsi="Bahnschrift" w:cstheme="minorHAnsi"/>
          <w:sz w:val="28"/>
          <w:szCs w:val="28"/>
        </w:rPr>
        <w:t xml:space="preserve"> </w:t>
      </w:r>
      <w:proofErr w:type="gramStart"/>
      <w:r w:rsidRPr="00C26194">
        <w:rPr>
          <w:rFonts w:ascii="Bahnschrift" w:hAnsi="Bahnschrift" w:cstheme="minorHAnsi"/>
          <w:sz w:val="28"/>
          <w:szCs w:val="28"/>
        </w:rPr>
        <w:t>being</w:t>
      </w:r>
      <w:proofErr w:type="gramEnd"/>
      <w:r w:rsidRPr="00C26194">
        <w:rPr>
          <w:rFonts w:ascii="Bahnschrift" w:hAnsi="Bahnschrift" w:cstheme="minorHAnsi"/>
          <w:sz w:val="28"/>
          <w:szCs w:val="28"/>
        </w:rPr>
        <w:t xml:space="preserve"> </w:t>
      </w:r>
      <w:r w:rsidR="001C76E4" w:rsidRPr="00C26194">
        <w:rPr>
          <w:rFonts w:ascii="Bahnschrift" w:hAnsi="Bahnschrift" w:cstheme="minorHAnsi"/>
          <w:sz w:val="28"/>
          <w:szCs w:val="28"/>
        </w:rPr>
        <w:t>referred</w:t>
      </w:r>
      <w:r w:rsidRPr="00C26194">
        <w:rPr>
          <w:rFonts w:ascii="Bahnschrift" w:hAnsi="Bahnschrift" w:cstheme="minorHAnsi"/>
          <w:sz w:val="28"/>
          <w:szCs w:val="28"/>
        </w:rPr>
        <w:t xml:space="preserve"> to as Scientist </w:t>
      </w:r>
      <w:proofErr w:type="spellStart"/>
      <w:r w:rsidRPr="00C26194">
        <w:rPr>
          <w:rFonts w:ascii="Bahnschrift" w:hAnsi="Bahnschrift" w:cstheme="minorHAnsi"/>
          <w:sz w:val="28"/>
          <w:szCs w:val="28"/>
        </w:rPr>
        <w:t>os</w:t>
      </w:r>
      <w:proofErr w:type="spellEnd"/>
    </w:p>
    <w:p w14:paraId="44819A69" w14:textId="7B08D35B" w:rsidR="00552D1E" w:rsidRPr="00C26194" w:rsidRDefault="006508A2" w:rsidP="00552D1E">
      <w:pPr>
        <w:pStyle w:val="ListParagraph"/>
        <w:rPr>
          <w:rFonts w:cstheme="minorHAnsi"/>
        </w:rPr>
      </w:pPr>
      <w:r w:rsidRPr="00C26194">
        <w:rPr>
          <w:rFonts w:cstheme="minorHAnsi"/>
        </w:rPr>
        <w:t xml:space="preserve">Unix was referred to as a Scientist </w:t>
      </w:r>
      <w:proofErr w:type="spellStart"/>
      <w:r w:rsidRPr="00C26194">
        <w:rPr>
          <w:rFonts w:cstheme="minorHAnsi"/>
        </w:rPr>
        <w:t>Os</w:t>
      </w:r>
      <w:proofErr w:type="spellEnd"/>
      <w:r w:rsidRPr="00C26194">
        <w:rPr>
          <w:rFonts w:cstheme="minorHAnsi"/>
        </w:rPr>
        <w:t xml:space="preserve"> for its ability to multitask and carry various operations at once such as </w:t>
      </w:r>
      <w:r w:rsidR="00C26194" w:rsidRPr="00C26194">
        <w:rPr>
          <w:rFonts w:cstheme="minorHAnsi"/>
        </w:rPr>
        <w:t>Servers, workstation and mainframe computers.</w:t>
      </w:r>
    </w:p>
    <w:p w14:paraId="7EDD4885" w14:textId="77777777" w:rsidR="00327A06" w:rsidRPr="00062845" w:rsidRDefault="00327A06" w:rsidP="00D4175E">
      <w:pPr>
        <w:rPr>
          <w:rFonts w:ascii="Bahnschrift" w:hAnsi="Bahnschrift"/>
          <w:sz w:val="28"/>
          <w:szCs w:val="28"/>
        </w:rPr>
      </w:pPr>
    </w:p>
    <w:p w14:paraId="69A280BD" w14:textId="0A342177" w:rsidR="00327A06" w:rsidRPr="00062845" w:rsidRDefault="00C1166E" w:rsidP="00327A0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062845">
        <w:rPr>
          <w:rFonts w:ascii="Bahnschrift" w:hAnsi="Bahnschrift"/>
          <w:sz w:val="28"/>
          <w:szCs w:val="28"/>
        </w:rPr>
        <w:t xml:space="preserve">What type of programming language is </w:t>
      </w:r>
      <w:proofErr w:type="gramStart"/>
      <w:r w:rsidR="00327A06" w:rsidRPr="00062845">
        <w:rPr>
          <w:rFonts w:ascii="Bahnschrift" w:hAnsi="Bahnschrift"/>
          <w:sz w:val="28"/>
          <w:szCs w:val="28"/>
        </w:rPr>
        <w:t>C</w:t>
      </w:r>
      <w:proofErr w:type="gramEnd"/>
    </w:p>
    <w:p w14:paraId="0CF476B9" w14:textId="5349EC8E" w:rsidR="00327A06" w:rsidRDefault="00327A06" w:rsidP="00327A06">
      <w:r>
        <w:t xml:space="preserve">C is an Imperative </w:t>
      </w:r>
      <w:r w:rsidRPr="00A62C55">
        <w:rPr>
          <w:b/>
          <w:bCs/>
        </w:rPr>
        <w:t>Procedural language</w:t>
      </w:r>
      <w:r>
        <w:t xml:space="preserve"> </w:t>
      </w:r>
      <w:r w:rsidR="00777C05">
        <w:t>which allows splitting of instructions into procedures.</w:t>
      </w:r>
    </w:p>
    <w:p w14:paraId="2EDFA218" w14:textId="77777777" w:rsidR="00327A06" w:rsidRDefault="00327A06" w:rsidP="00327A06">
      <w:pPr>
        <w:pStyle w:val="ListParagraph"/>
      </w:pPr>
    </w:p>
    <w:p w14:paraId="24460FFA" w14:textId="77777777" w:rsidR="00327A06" w:rsidRDefault="00327A06" w:rsidP="00777C05">
      <w:pPr>
        <w:pStyle w:val="ListParagraph"/>
      </w:pPr>
    </w:p>
    <w:p w14:paraId="1BBB997E" w14:textId="460EED00" w:rsidR="00E8330E" w:rsidRPr="00062845" w:rsidRDefault="00E8330E" w:rsidP="00C1166E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062845">
        <w:rPr>
          <w:rFonts w:ascii="Bahnschrift" w:hAnsi="Bahnschrift"/>
          <w:sz w:val="28"/>
          <w:szCs w:val="28"/>
        </w:rPr>
        <w:t>Give a detailed structure of a complete c programming language</w:t>
      </w:r>
      <w:r w:rsidR="009C2AB1" w:rsidRPr="00062845">
        <w:rPr>
          <w:rFonts w:ascii="Bahnschrift" w:hAnsi="Bahnschrift"/>
          <w:sz w:val="28"/>
          <w:szCs w:val="28"/>
        </w:rPr>
        <w:t xml:space="preserve">  </w:t>
      </w:r>
    </w:p>
    <w:p w14:paraId="45A6E7AD" w14:textId="6E61DEC8" w:rsidR="00B911CA" w:rsidRDefault="004B63A1" w:rsidP="00B911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72BCC" wp14:editId="6CB9C685">
                <wp:simplePos x="0" y="0"/>
                <wp:positionH relativeFrom="column">
                  <wp:posOffset>535021</wp:posOffset>
                </wp:positionH>
                <wp:positionV relativeFrom="paragraph">
                  <wp:posOffset>259620</wp:posOffset>
                </wp:positionV>
                <wp:extent cx="0" cy="233464"/>
                <wp:effectExtent l="76200" t="0" r="5715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76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15pt;margin-top:20.45pt;width:0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911CA">
        <w:t xml:space="preserve">Documentation section </w:t>
      </w:r>
      <w:r>
        <w:t xml:space="preserve">  </w:t>
      </w:r>
      <w:r w:rsidR="00FA6EEF">
        <w:t xml:space="preserve">----- </w:t>
      </w:r>
      <w:r w:rsidR="00FA6EEF" w:rsidRPr="00FA6EEF">
        <w:rPr>
          <w:color w:val="FF0000"/>
        </w:rPr>
        <w:t>Comments</w:t>
      </w:r>
    </w:p>
    <w:p w14:paraId="3C8F0C44" w14:textId="77777777" w:rsidR="004B63A1" w:rsidRDefault="004B63A1" w:rsidP="00B911CA"/>
    <w:p w14:paraId="5E59BA07" w14:textId="4D82E669" w:rsidR="00B911CA" w:rsidRDefault="004B63A1" w:rsidP="00B911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982BD" wp14:editId="2AC70A38">
                <wp:simplePos x="0" y="0"/>
                <wp:positionH relativeFrom="column">
                  <wp:posOffset>538277</wp:posOffset>
                </wp:positionH>
                <wp:positionV relativeFrom="paragraph">
                  <wp:posOffset>285115</wp:posOffset>
                </wp:positionV>
                <wp:extent cx="0" cy="233045"/>
                <wp:effectExtent l="76200" t="0" r="5715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DF702" id="Straight Arrow Connector 3" o:spid="_x0000_s1026" type="#_x0000_t32" style="position:absolute;margin-left:42.4pt;margin-top:22.45pt;width:0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j1tAEAAL4DAAAOAAAAZHJzL2Uyb0RvYy54bWysU9uO0zAQfUfiHyy/06RdQ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911CA">
        <w:t xml:space="preserve">Linking Section </w:t>
      </w:r>
      <w:r w:rsidR="00FA6EEF">
        <w:t xml:space="preserve">----- </w:t>
      </w:r>
      <w:r w:rsidR="00FA6EEF" w:rsidRPr="00FA6EEF">
        <w:rPr>
          <w:color w:val="FF0000"/>
        </w:rPr>
        <w:t>Heade</w:t>
      </w:r>
      <w:r w:rsidR="00FA6EEF">
        <w:t>r</w:t>
      </w:r>
      <w:r w:rsidR="00B911CA" w:rsidRPr="00062845">
        <w:rPr>
          <w:color w:val="FF0000"/>
        </w:rPr>
        <w:t xml:space="preserve"> files (#include&lt;stdio.h&gt;)</w:t>
      </w:r>
    </w:p>
    <w:p w14:paraId="784B89A2" w14:textId="10D0F2FE" w:rsidR="004B63A1" w:rsidRDefault="004B63A1" w:rsidP="00B911CA"/>
    <w:p w14:paraId="79B8E708" w14:textId="531DF030" w:rsidR="00A230FD" w:rsidRDefault="00A230FD" w:rsidP="00B911CA">
      <w:r>
        <w:t xml:space="preserve">Definition section ---   </w:t>
      </w:r>
      <w:r w:rsidRPr="00A230FD">
        <w:rPr>
          <w:color w:val="FF0000"/>
        </w:rPr>
        <w:t xml:space="preserve">Preprocessor directive containing Symbolic constants </w:t>
      </w:r>
    </w:p>
    <w:p w14:paraId="7561EDEC" w14:textId="77777777" w:rsidR="00A230FD" w:rsidRDefault="00A230FD" w:rsidP="00B911CA"/>
    <w:p w14:paraId="50FEED94" w14:textId="45840934" w:rsidR="00B911CA" w:rsidRDefault="004B63A1" w:rsidP="00B911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34D06" wp14:editId="0A5BBCA4">
                <wp:simplePos x="0" y="0"/>
                <wp:positionH relativeFrom="column">
                  <wp:posOffset>489788</wp:posOffset>
                </wp:positionH>
                <wp:positionV relativeFrom="paragraph">
                  <wp:posOffset>285750</wp:posOffset>
                </wp:positionV>
                <wp:extent cx="0" cy="233045"/>
                <wp:effectExtent l="76200" t="0" r="5715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C50D0" id="Straight Arrow Connector 4" o:spid="_x0000_s1026" type="#_x0000_t32" style="position:absolute;margin-left:38.55pt;margin-top:22.5pt;width:0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j1tAEAAL4DAAAOAAAAZHJzL2Uyb0RvYy54bWysU9uO0zAQfUfiHyy/06RdQ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062845">
        <w:t xml:space="preserve">Global declaration section --- </w:t>
      </w:r>
      <w:r w:rsidR="00062845" w:rsidRPr="00062845">
        <w:rPr>
          <w:color w:val="FF0000"/>
        </w:rPr>
        <w:t>Variable function declaration</w:t>
      </w:r>
    </w:p>
    <w:p w14:paraId="79ADE910" w14:textId="220D7F19" w:rsidR="00062845" w:rsidRDefault="00062845" w:rsidP="00B911CA"/>
    <w:p w14:paraId="67A5A8A2" w14:textId="5A367631" w:rsidR="00062845" w:rsidRDefault="00062845" w:rsidP="00B911CA">
      <w:r>
        <w:t xml:space="preserve">Main </w:t>
      </w:r>
      <w:r w:rsidR="007706C6">
        <w:t>function section</w:t>
      </w:r>
      <w:r w:rsidR="00A230FD">
        <w:t xml:space="preserve"> </w:t>
      </w:r>
      <w:r w:rsidR="004B63A1">
        <w:t>()</w:t>
      </w:r>
    </w:p>
    <w:p w14:paraId="141002F4" w14:textId="77777777" w:rsidR="00062845" w:rsidRDefault="00062845" w:rsidP="00B911CA">
      <w:r>
        <w:t>{</w:t>
      </w:r>
    </w:p>
    <w:p w14:paraId="5FA6EDB4" w14:textId="7CB440A2" w:rsidR="00062845" w:rsidRPr="00062845" w:rsidRDefault="00062845" w:rsidP="00B911CA">
      <w:pPr>
        <w:rPr>
          <w:color w:val="FF0000"/>
        </w:rPr>
      </w:pPr>
      <w:r w:rsidRPr="00062845">
        <w:rPr>
          <w:color w:val="FF0000"/>
        </w:rPr>
        <w:t xml:space="preserve">Declaration section </w:t>
      </w:r>
    </w:p>
    <w:p w14:paraId="0C27A244" w14:textId="535AE4B6" w:rsidR="00062845" w:rsidRPr="00062845" w:rsidRDefault="00062845" w:rsidP="00B911CA">
      <w:pPr>
        <w:rPr>
          <w:color w:val="FF0000"/>
        </w:rPr>
      </w:pPr>
      <w:r w:rsidRPr="00062845">
        <w:rPr>
          <w:color w:val="FF0000"/>
        </w:rPr>
        <w:t>Execution section</w:t>
      </w:r>
    </w:p>
    <w:p w14:paraId="7C5B1E8E" w14:textId="3AED2948" w:rsidR="00062845" w:rsidRDefault="00A230FD" w:rsidP="00B911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3D0BC" wp14:editId="70D944EF">
                <wp:simplePos x="0" y="0"/>
                <wp:positionH relativeFrom="column">
                  <wp:posOffset>469062</wp:posOffset>
                </wp:positionH>
                <wp:positionV relativeFrom="paragraph">
                  <wp:posOffset>285115</wp:posOffset>
                </wp:positionV>
                <wp:extent cx="0" cy="233045"/>
                <wp:effectExtent l="76200" t="0" r="5715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F301" id="Straight Arrow Connector 5" o:spid="_x0000_s1026" type="#_x0000_t32" style="position:absolute;margin-left:36.95pt;margin-top:22.45pt;width:0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j1tAEAAL4DAAAOAAAAZHJzL2Uyb0RvYy54bWysU9uO0zAQfUfiHyy/06RdQ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</w:t>
      </w:r>
      <w:r w:rsidR="00062845">
        <w:t>}</w:t>
      </w:r>
    </w:p>
    <w:p w14:paraId="27C9E189" w14:textId="36E654A0" w:rsidR="00A230FD" w:rsidRDefault="00A230FD" w:rsidP="00B911CA"/>
    <w:p w14:paraId="196B4903" w14:textId="313DA5AE" w:rsidR="00062845" w:rsidRDefault="00062845" w:rsidP="00B911CA">
      <w:r>
        <w:t>Sub program section</w:t>
      </w:r>
    </w:p>
    <w:p w14:paraId="1378882B" w14:textId="64573627" w:rsidR="00777C05" w:rsidRDefault="00777C05" w:rsidP="00777C05"/>
    <w:p w14:paraId="25D4053C" w14:textId="5354E4BD" w:rsidR="00672DCB" w:rsidRDefault="00E8330E" w:rsidP="00672DCB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4489D">
        <w:rPr>
          <w:rFonts w:ascii="Bahnschrift" w:hAnsi="Bahnschrift"/>
          <w:sz w:val="28"/>
          <w:szCs w:val="28"/>
        </w:rPr>
        <w:lastRenderedPageBreak/>
        <w:t xml:space="preserve">How can I create a C programming file on the </w:t>
      </w:r>
      <w:r w:rsidR="00A62C55">
        <w:rPr>
          <w:rFonts w:ascii="Bahnschrift" w:hAnsi="Bahnschrift"/>
          <w:sz w:val="28"/>
          <w:szCs w:val="28"/>
        </w:rPr>
        <w:t>OS</w:t>
      </w:r>
      <w:r w:rsidR="00D80FD5" w:rsidRPr="00F4489D">
        <w:rPr>
          <w:rFonts w:ascii="Bahnschrift" w:hAnsi="Bahnschrift"/>
          <w:sz w:val="28"/>
          <w:szCs w:val="28"/>
        </w:rPr>
        <w:t>?</w:t>
      </w:r>
    </w:p>
    <w:p w14:paraId="765E9ADA" w14:textId="77777777" w:rsidR="00DE16E8" w:rsidRDefault="00DE16E8" w:rsidP="00DE16E8">
      <w:pPr>
        <w:pStyle w:val="ListParagraph"/>
        <w:rPr>
          <w:rFonts w:ascii="Bahnschrift" w:hAnsi="Bahnschrift"/>
          <w:sz w:val="28"/>
          <w:szCs w:val="28"/>
        </w:rPr>
      </w:pPr>
    </w:p>
    <w:p w14:paraId="4D838A0E" w14:textId="44555F7E" w:rsidR="00A62C55" w:rsidRPr="00A62C55" w:rsidRDefault="00A62C55" w:rsidP="00672DCB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cstheme="minorHAnsi"/>
        </w:rPr>
        <w:t xml:space="preserve">Go to your vs code create a new </w:t>
      </w:r>
      <w:proofErr w:type="spellStart"/>
      <w:r>
        <w:rPr>
          <w:rFonts w:cstheme="minorHAnsi"/>
        </w:rPr>
        <w:t>text.c</w:t>
      </w:r>
      <w:proofErr w:type="spellEnd"/>
      <w:r>
        <w:rPr>
          <w:rFonts w:cstheme="minorHAnsi"/>
        </w:rPr>
        <w:t xml:space="preserve"> file </w:t>
      </w:r>
    </w:p>
    <w:p w14:paraId="3AC53206" w14:textId="6540E9B7" w:rsidR="00A62C55" w:rsidRPr="00A62C55" w:rsidRDefault="00A62C55" w:rsidP="00672DCB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cstheme="minorHAnsi"/>
        </w:rPr>
        <w:t xml:space="preserve">Save the </w:t>
      </w:r>
      <w:proofErr w:type="spellStart"/>
      <w:r>
        <w:rPr>
          <w:rFonts w:cstheme="minorHAnsi"/>
        </w:rPr>
        <w:t>text.c</w:t>
      </w:r>
      <w:proofErr w:type="spellEnd"/>
      <w:r>
        <w:rPr>
          <w:rFonts w:cstheme="minorHAnsi"/>
        </w:rPr>
        <w:t xml:space="preserve"> file </w:t>
      </w:r>
    </w:p>
    <w:p w14:paraId="65F04605" w14:textId="7AD80D4F" w:rsidR="00672DCB" w:rsidRPr="00672DCB" w:rsidRDefault="00672DCB" w:rsidP="00672DCB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cstheme="minorHAnsi"/>
        </w:rPr>
        <w:t xml:space="preserve">Go to the terminal in ubuntu </w:t>
      </w:r>
    </w:p>
    <w:p w14:paraId="42D54858" w14:textId="0653088C" w:rsidR="00672DCB" w:rsidRPr="00A62C55" w:rsidRDefault="00672DCB" w:rsidP="00672DCB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cstheme="minorHAnsi"/>
        </w:rPr>
        <w:t xml:space="preserve">Use the touch command </w:t>
      </w:r>
      <w:r w:rsidR="00C8176E">
        <w:rPr>
          <w:rFonts w:cstheme="minorHAnsi"/>
        </w:rPr>
        <w:t>and type the name of your c program in your home directory</w:t>
      </w:r>
    </w:p>
    <w:p w14:paraId="3A7B8806" w14:textId="43B4067D" w:rsidR="00A62C55" w:rsidRPr="001B27E2" w:rsidRDefault="00A62C55" w:rsidP="00672DCB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cstheme="minorHAnsi"/>
        </w:rPr>
        <w:t>Then ty</w:t>
      </w:r>
      <w:r w:rsidR="001B27E2">
        <w:rPr>
          <w:rFonts w:cstheme="minorHAnsi"/>
        </w:rPr>
        <w:t>pe “</w:t>
      </w:r>
      <w:proofErr w:type="spellStart"/>
      <w:r w:rsidR="001B27E2">
        <w:rPr>
          <w:rFonts w:cstheme="minorHAnsi"/>
        </w:rPr>
        <w:t>gcc</w:t>
      </w:r>
      <w:proofErr w:type="spellEnd"/>
      <w:r w:rsidR="001B27E2">
        <w:rPr>
          <w:rFonts w:cstheme="minorHAnsi"/>
        </w:rPr>
        <w:t xml:space="preserve"> (the name of your </w:t>
      </w:r>
      <w:proofErr w:type="spellStart"/>
      <w:r w:rsidR="001B27E2">
        <w:rPr>
          <w:rFonts w:cstheme="minorHAnsi"/>
        </w:rPr>
        <w:t>text.c</w:t>
      </w:r>
      <w:proofErr w:type="spellEnd"/>
      <w:r w:rsidR="001B27E2">
        <w:rPr>
          <w:rFonts w:cstheme="minorHAnsi"/>
        </w:rPr>
        <w:t>) file – o (text name)” to start the compilation process</w:t>
      </w:r>
    </w:p>
    <w:p w14:paraId="6C69BAC8" w14:textId="56172ACC" w:rsidR="001B27E2" w:rsidRPr="00C8176E" w:rsidRDefault="001B27E2" w:rsidP="00672DCB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cstheme="minorHAnsi"/>
        </w:rPr>
        <w:t xml:space="preserve">Then finally type </w:t>
      </w:r>
      <w:proofErr w:type="gramStart"/>
      <w:r>
        <w:rPr>
          <w:rFonts w:cstheme="minorHAnsi"/>
        </w:rPr>
        <w:t>“ .</w:t>
      </w:r>
      <w:proofErr w:type="gramEnd"/>
      <w:r>
        <w:rPr>
          <w:rFonts w:cstheme="minorHAnsi"/>
        </w:rPr>
        <w:t>/(text name)” to finish compiling and run the program.</w:t>
      </w:r>
    </w:p>
    <w:p w14:paraId="6BEE2333" w14:textId="7366546F" w:rsidR="001B27E2" w:rsidRDefault="001B27E2" w:rsidP="001B27E2">
      <w:pPr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typical example of how to compile in the terminal is:</w:t>
      </w:r>
    </w:p>
    <w:p w14:paraId="0E20F9DB" w14:textId="78A03CE5" w:rsidR="001B27E2" w:rsidRDefault="001B27E2" w:rsidP="001B27E2">
      <w:pPr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</w:t>
      </w:r>
      <w:proofErr w:type="spellStart"/>
      <w:r>
        <w:rPr>
          <w:rFonts w:ascii="Bahnschrift" w:hAnsi="Bahnschrift"/>
          <w:sz w:val="28"/>
          <w:szCs w:val="28"/>
        </w:rPr>
        <w:t>gcc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quadratic.c</w:t>
      </w:r>
      <w:proofErr w:type="spellEnd"/>
      <w:r>
        <w:rPr>
          <w:rFonts w:ascii="Bahnschrift" w:hAnsi="Bahnschrift"/>
          <w:sz w:val="28"/>
          <w:szCs w:val="28"/>
        </w:rPr>
        <w:t xml:space="preserve"> -o quadratic</w:t>
      </w:r>
    </w:p>
    <w:p w14:paraId="364D1F0B" w14:textId="105ED75D" w:rsidR="001B27E2" w:rsidRPr="001B27E2" w:rsidRDefault="001B27E2" w:rsidP="001B27E2">
      <w:pPr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</w:t>
      </w:r>
      <w:proofErr w:type="gramStart"/>
      <w:r>
        <w:rPr>
          <w:rFonts w:ascii="Bahnschrift" w:hAnsi="Bahnschrift"/>
          <w:sz w:val="28"/>
          <w:szCs w:val="28"/>
        </w:rPr>
        <w:t>./</w:t>
      </w:r>
      <w:proofErr w:type="gramEnd"/>
      <w:r>
        <w:rPr>
          <w:rFonts w:ascii="Bahnschrift" w:hAnsi="Bahnschrift"/>
          <w:sz w:val="28"/>
          <w:szCs w:val="28"/>
        </w:rPr>
        <w:t xml:space="preserve"> quadratic</w:t>
      </w:r>
    </w:p>
    <w:p w14:paraId="4000EAD0" w14:textId="286604B9" w:rsidR="001D3451" w:rsidRDefault="001D3451"/>
    <w:sectPr w:rsidR="001D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87C"/>
    <w:multiLevelType w:val="hybridMultilevel"/>
    <w:tmpl w:val="C22827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01FE"/>
    <w:multiLevelType w:val="hybridMultilevel"/>
    <w:tmpl w:val="4DD4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1C9A"/>
    <w:multiLevelType w:val="hybridMultilevel"/>
    <w:tmpl w:val="0F64BD3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531C32A9"/>
    <w:multiLevelType w:val="hybridMultilevel"/>
    <w:tmpl w:val="54FEE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932AD5"/>
    <w:multiLevelType w:val="hybridMultilevel"/>
    <w:tmpl w:val="C68A0E6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04C62D8"/>
    <w:multiLevelType w:val="hybridMultilevel"/>
    <w:tmpl w:val="2E90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6E"/>
    <w:rsid w:val="00054F18"/>
    <w:rsid w:val="00062845"/>
    <w:rsid w:val="001B27E2"/>
    <w:rsid w:val="001C76E4"/>
    <w:rsid w:val="001D3451"/>
    <w:rsid w:val="00273B0D"/>
    <w:rsid w:val="002806A1"/>
    <w:rsid w:val="002C0117"/>
    <w:rsid w:val="002F434F"/>
    <w:rsid w:val="00327A06"/>
    <w:rsid w:val="003D1813"/>
    <w:rsid w:val="00430F3C"/>
    <w:rsid w:val="00447363"/>
    <w:rsid w:val="004B63A1"/>
    <w:rsid w:val="004C1969"/>
    <w:rsid w:val="00552D1E"/>
    <w:rsid w:val="00567960"/>
    <w:rsid w:val="00600190"/>
    <w:rsid w:val="006508A2"/>
    <w:rsid w:val="00662257"/>
    <w:rsid w:val="00672DCB"/>
    <w:rsid w:val="007706C6"/>
    <w:rsid w:val="00777C05"/>
    <w:rsid w:val="007841E4"/>
    <w:rsid w:val="00846002"/>
    <w:rsid w:val="009C2AB1"/>
    <w:rsid w:val="00A230FD"/>
    <w:rsid w:val="00A62C55"/>
    <w:rsid w:val="00A74815"/>
    <w:rsid w:val="00A84516"/>
    <w:rsid w:val="00AA5CC9"/>
    <w:rsid w:val="00B6341B"/>
    <w:rsid w:val="00B911CA"/>
    <w:rsid w:val="00BE3207"/>
    <w:rsid w:val="00C1166E"/>
    <w:rsid w:val="00C26194"/>
    <w:rsid w:val="00C71F07"/>
    <w:rsid w:val="00C8176E"/>
    <w:rsid w:val="00C93267"/>
    <w:rsid w:val="00CD0394"/>
    <w:rsid w:val="00CE5CBB"/>
    <w:rsid w:val="00D4175E"/>
    <w:rsid w:val="00D50701"/>
    <w:rsid w:val="00D7625D"/>
    <w:rsid w:val="00D80FD5"/>
    <w:rsid w:val="00DE16E8"/>
    <w:rsid w:val="00DF2670"/>
    <w:rsid w:val="00E8330E"/>
    <w:rsid w:val="00F4489D"/>
    <w:rsid w:val="00FA6EEF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E3F2"/>
  <w15:chartTrackingRefBased/>
  <w15:docId w15:val="{D9C5C4EE-0342-48A4-B42D-9F5BC237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6E"/>
  </w:style>
  <w:style w:type="paragraph" w:styleId="Heading1">
    <w:name w:val="heading 1"/>
    <w:basedOn w:val="Normal"/>
    <w:next w:val="Normal"/>
    <w:link w:val="Heading1Char"/>
    <w:uiPriority w:val="9"/>
    <w:qFormat/>
    <w:rsid w:val="00C11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66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72D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2022-11-05T13:42:00Z</dcterms:created>
  <dcterms:modified xsi:type="dcterms:W3CDTF">2022-11-05T13:42:00Z</dcterms:modified>
</cp:coreProperties>
</file>