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E0F9" w14:textId="77777777" w:rsidR="00AB6116" w:rsidRDefault="00AB6116" w:rsidP="00AB6116">
      <w:pPr>
        <w:rPr>
          <w:rFonts w:ascii="Arial Black" w:hAnsi="Arial Black"/>
          <w:sz w:val="36"/>
          <w:szCs w:val="36"/>
        </w:rPr>
      </w:pPr>
    </w:p>
    <w:p w14:paraId="0D8A7CBD" w14:textId="77777777" w:rsidR="00AB6116" w:rsidRPr="006442E4" w:rsidRDefault="00AB6116" w:rsidP="00AB6116">
      <w:pPr>
        <w:pStyle w:val="Heading1"/>
        <w:rPr>
          <w:rFonts w:ascii="Arial Rounded MT Bold" w:hAnsi="Arial Rounded MT Bold"/>
          <w:b/>
        </w:rPr>
      </w:pPr>
      <w:r w:rsidRPr="006442E4">
        <w:rPr>
          <w:rFonts w:ascii="Arial Rounded MT Bold" w:hAnsi="Arial Rounded MT Bold"/>
          <w:b/>
        </w:rPr>
        <w:t>NAME: PEREIRA JOSHUA AYOMIDE</w:t>
      </w:r>
    </w:p>
    <w:p w14:paraId="14E00EB1" w14:textId="77777777" w:rsidR="00AB6116" w:rsidRPr="006442E4" w:rsidRDefault="00AB6116" w:rsidP="00AB6116">
      <w:pPr>
        <w:pStyle w:val="Heading1"/>
        <w:rPr>
          <w:rFonts w:ascii="Arial Rounded MT Bold" w:hAnsi="Arial Rounded MT Bold"/>
          <w:b/>
        </w:rPr>
      </w:pPr>
      <w:r w:rsidRPr="006442E4">
        <w:rPr>
          <w:rFonts w:ascii="Arial Rounded MT Bold" w:hAnsi="Arial Rounded MT Bold"/>
          <w:b/>
        </w:rPr>
        <w:t>MATRIC NO: 222511</w:t>
      </w:r>
    </w:p>
    <w:p w14:paraId="72A06055" w14:textId="77777777" w:rsidR="00AB6116" w:rsidRPr="006442E4" w:rsidRDefault="00AB6116" w:rsidP="00AB6116">
      <w:pPr>
        <w:pStyle w:val="Heading1"/>
        <w:rPr>
          <w:rFonts w:ascii="Arial Rounded MT Bold" w:hAnsi="Arial Rounded MT Bold"/>
          <w:b/>
        </w:rPr>
      </w:pPr>
      <w:r w:rsidRPr="006442E4">
        <w:rPr>
          <w:rFonts w:ascii="Arial Rounded MT Bold" w:hAnsi="Arial Rounded MT Bold"/>
          <w:b/>
        </w:rPr>
        <w:t>DEPARTMENT: COMPUTER SCIENCE</w:t>
      </w:r>
    </w:p>
    <w:p w14:paraId="0D9C9A63" w14:textId="77777777" w:rsidR="00AB6116" w:rsidRDefault="00AB6116" w:rsidP="00AB6116">
      <w:pPr>
        <w:pStyle w:val="Heading1"/>
        <w:rPr>
          <w:rFonts w:ascii="Arial Rounded MT Bold" w:hAnsi="Arial Rounded MT Bold"/>
          <w:b/>
        </w:rPr>
      </w:pPr>
      <w:r w:rsidRPr="006442E4">
        <w:rPr>
          <w:rFonts w:ascii="Arial Rounded MT Bold" w:hAnsi="Arial Rounded MT Bold"/>
          <w:b/>
        </w:rPr>
        <w:t xml:space="preserve">COURSE: CSC </w:t>
      </w:r>
      <w:r>
        <w:rPr>
          <w:rFonts w:ascii="Arial Rounded MT Bold" w:hAnsi="Arial Rounded MT Bold"/>
          <w:b/>
        </w:rPr>
        <w:t xml:space="preserve">235 </w:t>
      </w:r>
    </w:p>
    <w:p w14:paraId="59125994" w14:textId="441CD310" w:rsidR="00A91D5E" w:rsidRDefault="00A91D5E"/>
    <w:p w14:paraId="20D9DFD6" w14:textId="616CD21B" w:rsidR="00AB6116" w:rsidRDefault="00AB6116"/>
    <w:p w14:paraId="26C54CF2" w14:textId="7A25B268" w:rsidR="00AB6116" w:rsidRDefault="00AB6116"/>
    <w:p w14:paraId="17CC87A5" w14:textId="084C3251" w:rsidR="00EE6EEA" w:rsidRDefault="00EE6EEA">
      <w:r>
        <w:t>Read Testcase</w:t>
      </w:r>
    </w:p>
    <w:p w14:paraId="01118809" w14:textId="18831467" w:rsidR="00EE6EEA" w:rsidRDefault="00AB6116">
      <w:r>
        <w:t>R</w:t>
      </w:r>
      <w:r w:rsidR="000B55E8">
        <w:t>ead</w:t>
      </w:r>
      <w:r>
        <w:t xml:space="preserve"> </w:t>
      </w:r>
      <w:r w:rsidR="00EE6EEA">
        <w:t>File</w:t>
      </w:r>
    </w:p>
    <w:p w14:paraId="77B26252" w14:textId="311874A9" w:rsidR="00DA52FF" w:rsidRDefault="00DA52FF">
      <w:r>
        <w:t>Set I to 0</w:t>
      </w:r>
    </w:p>
    <w:p w14:paraId="6D117D9A" w14:textId="143E58B8" w:rsidR="000B55E8" w:rsidRDefault="00DA52FF">
      <w:r>
        <w:t>While (i</w:t>
      </w:r>
      <w:r w:rsidR="00AB6116">
        <w:t xml:space="preserve"> </w:t>
      </w:r>
      <w:r w:rsidR="000B55E8">
        <w:t>&lt; testcase</w:t>
      </w:r>
      <w:r>
        <w:t>)</w:t>
      </w:r>
    </w:p>
    <w:p w14:paraId="045E335E" w14:textId="7DB97F80" w:rsidR="00A47E1B" w:rsidRDefault="00A47E1B" w:rsidP="00A47E1B">
      <w:r>
        <w:t xml:space="preserve">    Read String in file</w:t>
      </w:r>
    </w:p>
    <w:p w14:paraId="505D42CA" w14:textId="0CFADEC8" w:rsidR="000F5A09" w:rsidRDefault="000F5A09" w:rsidP="000F5A09">
      <w:r>
        <w:t xml:space="preserve">    Set count to 0</w:t>
      </w:r>
    </w:p>
    <w:p w14:paraId="77A40253" w14:textId="297919DC" w:rsidR="000F5A09" w:rsidRDefault="000F5A09" w:rsidP="00A47E1B">
      <w:r>
        <w:t xml:space="preserve">   For count&lt;string</w:t>
      </w:r>
    </w:p>
    <w:p w14:paraId="56AA4E75" w14:textId="0FB35C4B" w:rsidR="000F5A09" w:rsidRDefault="000F5A09" w:rsidP="00A47E1B">
      <w:r>
        <w:t xml:space="preserve">       count=count+1</w:t>
      </w:r>
    </w:p>
    <w:p w14:paraId="34B4656A" w14:textId="260CAD80" w:rsidR="000F5A09" w:rsidRDefault="00A47E1B">
      <w:r>
        <w:t xml:space="preserve">   </w:t>
      </w:r>
      <w:r w:rsidR="000F5A09">
        <w:t xml:space="preserve">    </w:t>
      </w:r>
      <w:r w:rsidR="007D17EC">
        <w:t>If (string[</w:t>
      </w:r>
      <w:r w:rsidR="000F36CB">
        <w:t>count</w:t>
      </w:r>
      <w:r w:rsidR="007D17EC">
        <w:t xml:space="preserve">]  = </w:t>
      </w:r>
      <w:r w:rsidR="000F5A09">
        <w:t>U</w:t>
      </w:r>
      <w:r w:rsidR="000F36CB">
        <w:t>)</w:t>
      </w:r>
    </w:p>
    <w:p w14:paraId="63491F4B" w14:textId="77777777" w:rsidR="000F5A09" w:rsidRDefault="000F5A09">
      <w:r>
        <w:tab/>
        <w:t>Count++</w:t>
      </w:r>
    </w:p>
    <w:p w14:paraId="33CBF224" w14:textId="3FE3ADF0" w:rsidR="000F36CB" w:rsidRDefault="000F5A09" w:rsidP="000F5A09">
      <w:r>
        <w:t xml:space="preserve">      e</w:t>
      </w:r>
      <w:r w:rsidR="000F36CB">
        <w:t>lse</w:t>
      </w:r>
    </w:p>
    <w:p w14:paraId="63F906D1" w14:textId="64DC1336" w:rsidR="000F36CB" w:rsidRDefault="000F5A09">
      <w:r>
        <w:t xml:space="preserve">           break</w:t>
      </w:r>
    </w:p>
    <w:p w14:paraId="69D9D8AE" w14:textId="1522AB5C" w:rsidR="009223B1" w:rsidRDefault="009223B1">
      <w:r>
        <w:t xml:space="preserve">   print count</w:t>
      </w:r>
    </w:p>
    <w:sectPr w:rsidR="0092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16"/>
    <w:rsid w:val="000B55E8"/>
    <w:rsid w:val="000F36CB"/>
    <w:rsid w:val="000F5A09"/>
    <w:rsid w:val="006B7C5A"/>
    <w:rsid w:val="006C351A"/>
    <w:rsid w:val="007D17EC"/>
    <w:rsid w:val="009223B1"/>
    <w:rsid w:val="00A47E1B"/>
    <w:rsid w:val="00A91D5E"/>
    <w:rsid w:val="00AB6116"/>
    <w:rsid w:val="00C57670"/>
    <w:rsid w:val="00D7577B"/>
    <w:rsid w:val="00DA52FF"/>
    <w:rsid w:val="00E41026"/>
    <w:rsid w:val="00EE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8AB8"/>
  <w15:chartTrackingRefBased/>
  <w15:docId w15:val="{0772EA9B-B2B6-4A76-91C0-0AA37147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116"/>
  </w:style>
  <w:style w:type="paragraph" w:styleId="Heading1">
    <w:name w:val="heading 1"/>
    <w:basedOn w:val="Normal"/>
    <w:next w:val="Normal"/>
    <w:link w:val="Heading1Char"/>
    <w:uiPriority w:val="9"/>
    <w:qFormat/>
    <w:rsid w:val="00AB6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2022-11-14T02:25:00Z</dcterms:created>
  <dcterms:modified xsi:type="dcterms:W3CDTF">2022-11-15T03:51:00Z</dcterms:modified>
</cp:coreProperties>
</file>