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AR101 – COMPUTER ORGANIZATION AND ARCHITECTURE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4665345" cy="3581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18090" y="3605693"/>
                          <a:ext cx="465582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LABORATORY ACTIVITY 1 – Final Term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(Week 11)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4665345" cy="3581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534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67665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67665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6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2775" y="3363050"/>
                          <a:ext cx="806450" cy="833755"/>
                          <a:chOff x="4942775" y="3363050"/>
                          <a:chExt cx="806450" cy="838675"/>
                        </a:xfrm>
                      </wpg:grpSpPr>
                      <wpg:grpSp>
                        <wpg:cNvGrpSpPr/>
                        <wpg:grpSpPr>
                          <a:xfrm>
                            <a:off x="4942775" y="3363055"/>
                            <a:ext cx="806450" cy="833891"/>
                            <a:chOff x="9333" y="2395"/>
                            <a:chExt cx="1883" cy="177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9333" y="2395"/>
                              <a:ext cx="1875" cy="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544" y="2880"/>
                              <a:ext cx="1551" cy="128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333" y="2395"/>
                              <a:ext cx="1883" cy="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PERCENTAGE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9450" y="3363050"/>
                          <a:ext cx="663575" cy="833755"/>
                          <a:chOff x="5009450" y="3363050"/>
                          <a:chExt cx="673125" cy="838675"/>
                        </a:xfrm>
                      </wpg:grpSpPr>
                      <wpg:grpSp>
                        <wpg:cNvGrpSpPr/>
                        <wpg:grpSpPr>
                          <a:xfrm>
                            <a:off x="5014213" y="3363055"/>
                            <a:ext cx="663575" cy="833891"/>
                            <a:chOff x="7642" y="2395"/>
                            <a:chExt cx="1551" cy="177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7642" y="2395"/>
                              <a:ext cx="1550" cy="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642" y="2880"/>
                              <a:ext cx="1551" cy="128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642" y="2395"/>
                              <a:ext cx="1551" cy="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SCORE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NO: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YEAR/SECTION: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7665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76656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6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INSTRUCTIONS: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the contents of all affected general-purpose registers and flags after executing the following program Code: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Each instruction code is dependent in one another, so, whenever possible refer to the following register contents listed and assume all flags are set initially to Zero (0).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8"/>
        <w:gridCol w:w="1798"/>
        <w:gridCol w:w="1798"/>
        <w:gridCol w:w="1798"/>
        <w:gridCol w:w="1799"/>
        <w:gridCol w:w="1799"/>
        <w:tblGridChange w:id="0">
          <w:tblGrid>
            <w:gridCol w:w="1798"/>
            <w:gridCol w:w="1798"/>
            <w:gridCol w:w="1798"/>
            <w:gridCol w:w="1798"/>
            <w:gridCol w:w="1799"/>
            <w:gridCol w:w="17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0015h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BP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0002h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0019h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0035h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0012h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0017h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DX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001Bh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001Eh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4000h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SF=0</w:t>
        <w:tab/>
        <w:tab/>
        <w:t xml:space="preserve">ZF=0</w:t>
        <w:tab/>
        <w:tab/>
        <w:t xml:space="preserve">PF=0</w:t>
        <w:tab/>
        <w:tab/>
        <w:t xml:space="preserve">CF=0</w:t>
        <w:tab/>
        <w:tab/>
        <w:t xml:space="preserve">AF=0</w:t>
        <w:tab/>
        <w:tab/>
        <w:t xml:space="preserve">OF=0</w:t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Assembly Code: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instructions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[SI], DX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0015H = 0000 0000 0001 0101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0019H = 0000 0000 0001 1001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AX =                 0000 0000 0010 1110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AX = 002E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[SI], DX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[SI] = DSX10+SI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DX = 001BH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DSx10+SI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 = 001EH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000 0010 0000 0000 0000 0000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0000 0000 0001 1110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000 0010 0000 0000 0001 1110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SI = 02001EH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DX = 001BH = 0000 0000 0001 1011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 =   000 0010 0000 0000 0001 1110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DX =                   0000 0000 0001 1011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000 0010 0000 0000 0011 1001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SI = 020039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ADC Instructions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AX, FAFAh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BX, [SP]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ADC SI, DI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AX, FAFAH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AX= 0015H = 0000 0000 0001 0101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FAFAH =         1111 1010 1111 1010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1111 1011 0000 1111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AX= FB0FH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BX, [SP]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SP=0035H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SSX10H+SP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 = 2000HX10H+0035H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10 0000 0000 0001 1110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0000 0000 0011 0101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10 0000 0000 0101 0011 =SP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=10 0000 0000 0101 0011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SP=20053H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BX+SP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BX=0019H =       0000 0000 0001 1001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SP=20053H= 10 0000 0000 0101 0011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BX =                10 0000 0000 0110 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10 0000 0000 0110 1100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BX = 2006CH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FB0FH =         1111 1011 0000 1111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2006CH = 10 0000 0000 0110 1100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AX =                   10 1111 1011 0111 1011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 AX= 10 1111 1011 0111 1011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t xml:space="preserve">AX = 2FB7BH = 10 1111 1011 0111 1011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Instructions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AX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BX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CX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DX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AX</w:t>
        <w:tab/>
        <w:tab/>
        <w:tab/>
        <w:tab/>
        <w:tab/>
        <w:tab/>
        <w:tab/>
        <w:t xml:space="preserve">INC BX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AX= 0015H = 0000 0000 0001 0101</w:t>
        <w:tab/>
        <w:tab/>
        <w:tab/>
        <w:t xml:space="preserve">BX = 0019H = 0000 0000 0001 1001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1</w:t>
        <w:tab/>
        <w:tab/>
        <w:tab/>
        <w:t xml:space="preserve">                                                        1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  </w:t>
        <w:tab/>
        <w:tab/>
        <w:t xml:space="preserve">______________________________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      AX =      0000 0000 0001 0110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BX =    0000 0000 0001 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 CX</w:t>
        <w:tab/>
        <w:tab/>
        <w:tab/>
        <w:tab/>
        <w:tab/>
        <w:tab/>
        <w:tab/>
        <w:t xml:space="preserve">INC DX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CX= 0012H = 0000 0000 0001 0010</w:t>
        <w:tab/>
        <w:tab/>
        <w:tab/>
        <w:t xml:space="preserve">DX = 001BH = 0000 0000 0001 1011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1</w:t>
        <w:tab/>
        <w:tab/>
        <w:tab/>
        <w:t xml:space="preserve">                                                         1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  </w:t>
        <w:tab/>
        <w:tab/>
        <w:t xml:space="preserve">______________________________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 CX =      0000 0000 0001 0011 </w:t>
        <w:tab/>
        <w:tab/>
        <w:tab/>
        <w:tab/>
        <w:t xml:space="preserve">DX =    0000 0000 0001 1100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DAA Instructions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00F5h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00F5h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DAA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F5H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F5H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DAA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F5H = 1111 0101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 BL, F5H = 1111 0101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1 1110 1010 = 1EAH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0110 0110 = 66H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  10 0101 0000 = 260H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IMMEDIATE RESULT IS GREATER THAN 9, DAA ADJUSTS BY ADDING 6 TO THE LSB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260H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260H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AL= 0015 = 0000 0000 0001 0101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260H =                    10 0101 0000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=             0000 0010 0110 0101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AL =0265H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260H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BL= 0019H = 0000 0000 0001 1001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260H =                       10 0101 0000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 =              0000 0010 0110 1001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BL= 0269H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 =      0000 0010 0110 0101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 =       0000 0010 0110 1001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=      0000 0100 1100 1110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AL= 04CEH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DAA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AL= 04CEH, 260H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 AL,260H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0000 0100 1100 1110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10 0101 0000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0000 0011 0001 1110 = DAA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DAA = 031EH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 Instruction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0074h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0075h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0074h ASCII value of 4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0075h ASCII value of 5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74H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75H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 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74H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AL=0015 = 0000 0000 0001 0101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74H =                          0111 0100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0000 0000 1000 1001 = 9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 AL=0089H = ASCII VALUE = 9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MOV BL,75H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BL=0019H = 0000 0000 0001 1001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75H =                             0111 0101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0000 0000 1000 1110 = 9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BL=008EH = ASCII VALUE E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AL, BL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AL=0089H = 0000 0000 1000 1001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BL=008EH = 0000 0000 1000 1110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0000 0001 0001 0111 = 0117H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AL=0000 0000 1001 1000 = 0098H ASCII VALUE 1000 = 7H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0000 0001 0001 0111 = 0117H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0111</w:t>
        <w:tab/>
        <w:t xml:space="preserve"> = 7H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0000 0001 0001 1110 = 011EH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AAA= 011EH 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Instructions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AX, BX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[SI], DI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AX, BX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[SI], DI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AX, BX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0015H = 0000 0000 0001 0101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0019H = 0000 0000 0001 1001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AX =                 0000 0000 0001 1100 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AX= 001BH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[SI], DI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PHYSICAL ADDRESS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FORMULA: DSX10+SI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2000HX10H= 000 0010 0000 0000 0000 0000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= 001EH =    0000 0000 0001 1110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DS = 000 0010 0000 0000 0000 0000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=                   0000 0000 0001 1110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SI =   000 0010 0000 0000 0001 1110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SI = 02001EH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SI, DI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= 02001EH = 000 0010 0000 0000 0001 1110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 = 0017H   =                  0000 0000 0001 0111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 =                     000 0010 0000 0000 0000 0111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SI= 020007H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SBB Instructions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Code LIST = 0027h</w:t>
      </w:r>
    </w:p>
    <w:p w:rsidR="00000000" w:rsidDel="00000000" w:rsidP="00000000" w:rsidRDefault="00000000" w:rsidRPr="00000000" w14:paraId="0000013B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AX, 7AFAh</w:t>
      </w:r>
    </w:p>
    <w:p w:rsidR="00000000" w:rsidDel="00000000" w:rsidP="00000000" w:rsidRDefault="00000000" w:rsidRPr="00000000" w14:paraId="0000013D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BX, LIST</w:t>
      </w:r>
    </w:p>
    <w:p w:rsidR="00000000" w:rsidDel="00000000" w:rsidP="00000000" w:rsidRDefault="00000000" w:rsidRPr="00000000" w14:paraId="0000013E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AX, BX</w:t>
      </w:r>
    </w:p>
    <w:p w:rsidR="00000000" w:rsidDel="00000000" w:rsidP="00000000" w:rsidRDefault="00000000" w:rsidRPr="00000000" w14:paraId="0000013F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SBB SI, DI</w:t>
      </w:r>
    </w:p>
    <w:p w:rsidR="00000000" w:rsidDel="00000000" w:rsidP="00000000" w:rsidRDefault="00000000" w:rsidRPr="00000000" w14:paraId="00000140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[SI], DI</w:t>
      </w:r>
    </w:p>
    <w:p w:rsidR="00000000" w:rsidDel="00000000" w:rsidP="00000000" w:rsidRDefault="00000000" w:rsidRPr="00000000" w14:paraId="00000143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7AFAH = 0111 1010 1111 1010</w:t>
      </w:r>
    </w:p>
    <w:p w:rsidR="00000000" w:rsidDel="00000000" w:rsidP="00000000" w:rsidRDefault="00000000" w:rsidRPr="00000000" w14:paraId="00000145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0027H = 0000 0000 0010 0110</w:t>
      </w:r>
    </w:p>
    <w:p w:rsidR="00000000" w:rsidDel="00000000" w:rsidP="00000000" w:rsidRDefault="00000000" w:rsidRPr="00000000" w14:paraId="00000146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47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AX =         0111 1010 1101 0100 = 7AD4H</w:t>
      </w:r>
    </w:p>
    <w:p w:rsidR="00000000" w:rsidDel="00000000" w:rsidP="00000000" w:rsidRDefault="00000000" w:rsidRPr="00000000" w14:paraId="00000148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AX, 7AD4H</w:t>
      </w:r>
    </w:p>
    <w:p w:rsidR="00000000" w:rsidDel="00000000" w:rsidP="00000000" w:rsidRDefault="00000000" w:rsidRPr="00000000" w14:paraId="0000014A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0015H = 0000 0000 0001 0101</w:t>
      </w:r>
    </w:p>
    <w:p w:rsidR="00000000" w:rsidDel="00000000" w:rsidP="00000000" w:rsidRDefault="00000000" w:rsidRPr="00000000" w14:paraId="0000014B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7AD4H=  0111 1010 1101 0100</w:t>
      </w:r>
    </w:p>
    <w:p w:rsidR="00000000" w:rsidDel="00000000" w:rsidP="00000000" w:rsidRDefault="00000000" w:rsidRPr="00000000" w14:paraId="0000014C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4D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AX=          0111 1010 1100 0001 = 7AC1H </w:t>
      </w:r>
    </w:p>
    <w:p w:rsidR="00000000" w:rsidDel="00000000" w:rsidP="00000000" w:rsidRDefault="00000000" w:rsidRPr="00000000" w14:paraId="0000014E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BX, 7AD4H</w:t>
      </w:r>
    </w:p>
    <w:p w:rsidR="00000000" w:rsidDel="00000000" w:rsidP="00000000" w:rsidRDefault="00000000" w:rsidRPr="00000000" w14:paraId="00000150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0019H = 0000 0000 0001 1001</w:t>
      </w:r>
    </w:p>
    <w:p w:rsidR="00000000" w:rsidDel="00000000" w:rsidP="00000000" w:rsidRDefault="00000000" w:rsidRPr="00000000" w14:paraId="00000151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7AD4H = 0111 1010 1101 0100</w:t>
      </w:r>
    </w:p>
    <w:p w:rsidR="00000000" w:rsidDel="00000000" w:rsidP="00000000" w:rsidRDefault="00000000" w:rsidRPr="00000000" w14:paraId="00000152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53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BX =         0111 1010 1100 0101 = 7AC5H    </w:t>
      </w:r>
    </w:p>
    <w:p w:rsidR="00000000" w:rsidDel="00000000" w:rsidP="00000000" w:rsidRDefault="00000000" w:rsidRPr="00000000" w14:paraId="00000154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AX, BX                  </w:t>
      </w:r>
    </w:p>
    <w:p w:rsidR="00000000" w:rsidDel="00000000" w:rsidP="00000000" w:rsidRDefault="00000000" w:rsidRPr="00000000" w14:paraId="00000156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7AC1H = 0111 1010 1100 0001</w:t>
      </w:r>
    </w:p>
    <w:p w:rsidR="00000000" w:rsidDel="00000000" w:rsidP="00000000" w:rsidRDefault="00000000" w:rsidRPr="00000000" w14:paraId="00000157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7AC5H = 0111 1010 1101 0101</w:t>
      </w:r>
    </w:p>
    <w:p w:rsidR="00000000" w:rsidDel="00000000" w:rsidP="00000000" w:rsidRDefault="00000000" w:rsidRPr="00000000" w14:paraId="00000158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59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AX =         0111 1111 1110 1100 = 7FECH</w:t>
      </w:r>
    </w:p>
    <w:p w:rsidR="00000000" w:rsidDel="00000000" w:rsidP="00000000" w:rsidRDefault="00000000" w:rsidRPr="00000000" w14:paraId="0000015A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SBB</w:t>
      </w:r>
    </w:p>
    <w:p w:rsidR="00000000" w:rsidDel="00000000" w:rsidP="00000000" w:rsidRDefault="00000000" w:rsidRPr="00000000" w14:paraId="0000015C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SI, DI</w:t>
      </w:r>
    </w:p>
    <w:p w:rsidR="00000000" w:rsidDel="00000000" w:rsidP="00000000" w:rsidRDefault="00000000" w:rsidRPr="00000000" w14:paraId="0000015D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=  001EH = 0000 0000 0001 1110</w:t>
      </w:r>
    </w:p>
    <w:p w:rsidR="00000000" w:rsidDel="00000000" w:rsidP="00000000" w:rsidRDefault="00000000" w:rsidRPr="00000000" w14:paraId="0000015E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 = 0017H =  0000 0000 0001 0111</w:t>
      </w:r>
    </w:p>
    <w:p w:rsidR="00000000" w:rsidDel="00000000" w:rsidP="00000000" w:rsidRDefault="00000000" w:rsidRPr="00000000" w14:paraId="0000015F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60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SI =         0000 0000 0000 0111 = 0007H</w:t>
      </w:r>
    </w:p>
    <w:p w:rsidR="00000000" w:rsidDel="00000000" w:rsidP="00000000" w:rsidRDefault="00000000" w:rsidRPr="00000000" w14:paraId="00000161">
      <w:pPr>
        <w:spacing w:line="240" w:lineRule="auto"/>
        <w:ind w:left="72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Instructions</w:t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AX</w:t>
      </w:r>
    </w:p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BX</w:t>
      </w:r>
    </w:p>
    <w:p w:rsidR="00000000" w:rsidDel="00000000" w:rsidP="00000000" w:rsidRDefault="00000000" w:rsidRPr="00000000" w14:paraId="0000016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CX</w:t>
      </w:r>
    </w:p>
    <w:p w:rsidR="00000000" w:rsidDel="00000000" w:rsidP="00000000" w:rsidRDefault="00000000" w:rsidRPr="00000000" w14:paraId="0000016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DX</w:t>
      </w:r>
    </w:p>
    <w:p w:rsidR="00000000" w:rsidDel="00000000" w:rsidP="00000000" w:rsidRDefault="00000000" w:rsidRPr="00000000" w14:paraId="0000016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AX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6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AX= 0015H = 0000 0000 0001 0101</w:t>
        <w:tab/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1</w:t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  </w:t>
        <w:tab/>
        <w:tab/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        0000 0000 0001 0100 = 0015H</w:t>
        <w:tab/>
        <w:tab/>
        <w:tab/>
        <w:tab/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AX=0015H  </w:t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BX</w:t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0019H = 0000 0000 0001 1001        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1  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BX =         0000 0000 0001 1000 = 0018H</w:t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BX= 0018H</w:t>
      </w:r>
    </w:p>
    <w:p w:rsidR="00000000" w:rsidDel="00000000" w:rsidP="00000000" w:rsidRDefault="00000000" w:rsidRPr="00000000" w14:paraId="0000017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CX</w:t>
        <w:tab/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CX= 0012H = 0000 0000 0001 0010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1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 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CX =       0000 0000 0001 0001 = 0011H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CX= 0011H</w:t>
      </w:r>
    </w:p>
    <w:p w:rsidR="00000000" w:rsidDel="00000000" w:rsidP="00000000" w:rsidRDefault="00000000" w:rsidRPr="00000000" w14:paraId="0000017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DX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DX = 001BH = 0000 0000 0001 1011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1</w:t>
      </w:r>
    </w:p>
    <w:p w:rsidR="00000000" w:rsidDel="00000000" w:rsidP="00000000" w:rsidRDefault="00000000" w:rsidRPr="00000000" w14:paraId="0000018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DX =         0000 0000 0001 1010 = 001AH</w:t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DX=001AH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 Instructions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003Fh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0015h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AL, BL</w:t>
      </w:r>
    </w:p>
    <w:p w:rsidR="00000000" w:rsidDel="00000000" w:rsidP="00000000" w:rsidRDefault="00000000" w:rsidRPr="00000000" w14:paraId="0000018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003Fh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0015h</w:t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AL, BL</w:t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</w:t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003FH = 0000 0000 0011 1111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0015H = 0000 0000 0001 0101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0000 0000 0010 1010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0110</w:t>
      </w:r>
    </w:p>
    <w:p w:rsidR="00000000" w:rsidDel="00000000" w:rsidP="00000000" w:rsidRDefault="00000000" w:rsidRPr="00000000" w14:paraId="0000019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0000 0000 0010 0100 = 0024H</w:t>
      </w:r>
    </w:p>
    <w:p w:rsidR="00000000" w:rsidDel="00000000" w:rsidP="00000000" w:rsidRDefault="00000000" w:rsidRPr="00000000" w14:paraId="0000019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003FH = MOV AL, 0024H</w:t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= 0015H, 0024H </w:t>
      </w:r>
    </w:p>
    <w:p w:rsidR="00000000" w:rsidDel="00000000" w:rsidP="00000000" w:rsidRDefault="00000000" w:rsidRPr="00000000" w14:paraId="0000019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0000 0000 0001 0101 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0000 0000 0010 0100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0000 0000 0011 0001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= 0031H</w:t>
      </w:r>
    </w:p>
    <w:p w:rsidR="00000000" w:rsidDel="00000000" w:rsidP="00000000" w:rsidRDefault="00000000" w:rsidRPr="00000000" w14:paraId="000001A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0015H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 = 0019H, 0015H</w:t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0000 0000 0001 1001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0000 0000 0001 0101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0000 0000 0000 0100</w:t>
      </w:r>
    </w:p>
    <w:p w:rsidR="00000000" w:rsidDel="00000000" w:rsidP="00000000" w:rsidRDefault="00000000" w:rsidRPr="00000000" w14:paraId="000001A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 = 0004H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AL, BL</w:t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= 0031H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 = 0004H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0000 0000 0011 0001</w:t>
      </w:r>
    </w:p>
    <w:p w:rsidR="00000000" w:rsidDel="00000000" w:rsidP="00000000" w:rsidRDefault="00000000" w:rsidRPr="00000000" w14:paraId="000001B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0000 0000 0000 0100</w:t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0000 0000 0011 0101 = AL = 0035H</w:t>
      </w:r>
    </w:p>
    <w:p w:rsidR="00000000" w:rsidDel="00000000" w:rsidP="00000000" w:rsidRDefault="00000000" w:rsidRPr="00000000" w14:paraId="000001B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5a6bd" w:val="clear"/>
          <w:rtl w:val="0"/>
        </w:rPr>
        <w:t xml:space="preserve">DAS = 0035H</w:t>
      </w:r>
    </w:p>
    <w:p w:rsidR="00000000" w:rsidDel="00000000" w:rsidP="00000000" w:rsidRDefault="00000000" w:rsidRPr="00000000" w14:paraId="000001B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 Instructions</w:t>
      </w:r>
    </w:p>
    <w:p w:rsidR="00000000" w:rsidDel="00000000" w:rsidP="00000000" w:rsidRDefault="00000000" w:rsidRPr="00000000" w14:paraId="000001C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AL, 008Eh</w:t>
      </w:r>
    </w:p>
    <w:p w:rsidR="00000000" w:rsidDel="00000000" w:rsidP="00000000" w:rsidRDefault="00000000" w:rsidRPr="00000000" w14:paraId="000001C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 BL, 0062h</w:t>
      </w:r>
    </w:p>
    <w:p w:rsidR="00000000" w:rsidDel="00000000" w:rsidP="00000000" w:rsidRDefault="00000000" w:rsidRPr="00000000" w14:paraId="000001C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AL, BL</w:t>
      </w:r>
    </w:p>
    <w:p w:rsidR="00000000" w:rsidDel="00000000" w:rsidP="00000000" w:rsidRDefault="00000000" w:rsidRPr="00000000" w14:paraId="000001C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</w:t>
      </w:r>
    </w:p>
    <w:p w:rsidR="00000000" w:rsidDel="00000000" w:rsidP="00000000" w:rsidRDefault="00000000" w:rsidRPr="00000000" w14:paraId="000001C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 AL, 008Eh ASCII Value = E = 14 </w:t>
      </w:r>
    </w:p>
    <w:p w:rsidR="00000000" w:rsidDel="00000000" w:rsidP="00000000" w:rsidRDefault="00000000" w:rsidRPr="00000000" w14:paraId="000001C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 BL, 0062h ASCII Value = 2 </w:t>
      </w:r>
    </w:p>
    <w:p w:rsidR="00000000" w:rsidDel="00000000" w:rsidP="00000000" w:rsidRDefault="00000000" w:rsidRPr="00000000" w14:paraId="000001C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 AL, BL </w:t>
      </w:r>
    </w:p>
    <w:p w:rsidR="00000000" w:rsidDel="00000000" w:rsidP="00000000" w:rsidRDefault="00000000" w:rsidRPr="00000000" w14:paraId="000001C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AAS </w:t>
      </w:r>
    </w:p>
    <w:p w:rsidR="00000000" w:rsidDel="00000000" w:rsidP="00000000" w:rsidRDefault="00000000" w:rsidRPr="00000000" w14:paraId="000001C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 AL, 0083H ASCII Value = E = 14 </w:t>
      </w:r>
    </w:p>
    <w:p w:rsidR="00000000" w:rsidDel="00000000" w:rsidP="00000000" w:rsidRDefault="00000000" w:rsidRPr="00000000" w14:paraId="000001CC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 = 1110 </w:t>
      </w:r>
    </w:p>
    <w:p w:rsidR="00000000" w:rsidDel="00000000" w:rsidP="00000000" w:rsidRDefault="00000000" w:rsidRPr="00000000" w14:paraId="000001CE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= 0010 </w:t>
      </w:r>
    </w:p>
    <w:p w:rsidR="00000000" w:rsidDel="00000000" w:rsidP="00000000" w:rsidRDefault="00000000" w:rsidRPr="00000000" w14:paraId="000001CF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 </w:t>
      </w:r>
    </w:p>
    <w:p w:rsidR="00000000" w:rsidDel="00000000" w:rsidP="00000000" w:rsidRDefault="00000000" w:rsidRPr="00000000" w14:paraId="000001D0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1100 = 9 </w:t>
      </w:r>
    </w:p>
    <w:p w:rsidR="00000000" w:rsidDel="00000000" w:rsidP="00000000" w:rsidRDefault="00000000" w:rsidRPr="00000000" w14:paraId="000001D1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 AL, 0089H </w:t>
      </w:r>
    </w:p>
    <w:p w:rsidR="00000000" w:rsidDel="00000000" w:rsidP="00000000" w:rsidRDefault="00000000" w:rsidRPr="00000000" w14:paraId="000001D3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 = 0015H, 0089H </w:t>
      </w:r>
    </w:p>
    <w:p w:rsidR="00000000" w:rsidDel="00000000" w:rsidP="00000000" w:rsidRDefault="00000000" w:rsidRPr="00000000" w14:paraId="000001D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 = 0000 0000 0001 0101, 0000 0000 1000 1001 </w:t>
      </w:r>
    </w:p>
    <w:p w:rsidR="00000000" w:rsidDel="00000000" w:rsidP="00000000" w:rsidRDefault="00000000" w:rsidRPr="00000000" w14:paraId="000001D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SUB:</w:t>
      </w:r>
    </w:p>
    <w:p w:rsidR="00000000" w:rsidDel="00000000" w:rsidP="00000000" w:rsidRDefault="00000000" w:rsidRPr="00000000" w14:paraId="000001D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0000 0000 0001 0101 </w:t>
      </w:r>
    </w:p>
    <w:p w:rsidR="00000000" w:rsidDel="00000000" w:rsidP="00000000" w:rsidRDefault="00000000" w:rsidRPr="00000000" w14:paraId="000001DB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0000 0000 1000 1001</w:t>
      </w:r>
    </w:p>
    <w:p w:rsidR="00000000" w:rsidDel="00000000" w:rsidP="00000000" w:rsidRDefault="00000000" w:rsidRPr="00000000" w14:paraId="000001DC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__________________</w:t>
      </w:r>
    </w:p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0000 0000 1000 1100 = 0089H </w:t>
      </w:r>
    </w:p>
    <w:p w:rsidR="00000000" w:rsidDel="00000000" w:rsidP="00000000" w:rsidRDefault="00000000" w:rsidRPr="00000000" w14:paraId="000001DE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 = 0089H </w:t>
      </w:r>
    </w:p>
    <w:p w:rsidR="00000000" w:rsidDel="00000000" w:rsidP="00000000" w:rsidRDefault="00000000" w:rsidRPr="00000000" w14:paraId="000001E0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 BL, 0062H </w:t>
      </w:r>
    </w:p>
    <w:p w:rsidR="00000000" w:rsidDel="00000000" w:rsidP="00000000" w:rsidRDefault="00000000" w:rsidRPr="00000000" w14:paraId="000001E2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 = 0019H, 0062H</w:t>
      </w:r>
    </w:p>
    <w:p w:rsidR="00000000" w:rsidDel="00000000" w:rsidP="00000000" w:rsidRDefault="00000000" w:rsidRPr="00000000" w14:paraId="000001E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 = 0000 0000 0001 1001, 0000 0000 0110 0010 </w:t>
      </w:r>
    </w:p>
    <w:p w:rsidR="00000000" w:rsidDel="00000000" w:rsidP="00000000" w:rsidRDefault="00000000" w:rsidRPr="00000000" w14:paraId="000001E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SUB: </w:t>
      </w:r>
    </w:p>
    <w:p w:rsidR="00000000" w:rsidDel="00000000" w:rsidP="00000000" w:rsidRDefault="00000000" w:rsidRPr="00000000" w14:paraId="000001E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 = 0000 0000 0001 1001 </w:t>
      </w:r>
    </w:p>
    <w:p w:rsidR="00000000" w:rsidDel="00000000" w:rsidP="00000000" w:rsidRDefault="00000000" w:rsidRPr="00000000" w14:paraId="000001E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0000 0000 0110 0010 </w:t>
      </w:r>
    </w:p>
    <w:p w:rsidR="00000000" w:rsidDel="00000000" w:rsidP="00000000" w:rsidRDefault="00000000" w:rsidRPr="00000000" w14:paraId="000001EB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 </w:t>
      </w:r>
    </w:p>
    <w:p w:rsidR="00000000" w:rsidDel="00000000" w:rsidP="00000000" w:rsidRDefault="00000000" w:rsidRPr="00000000" w14:paraId="000001EC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0000 0000 1111 1011 = 00FBH </w:t>
      </w:r>
    </w:p>
    <w:p w:rsidR="00000000" w:rsidDel="00000000" w:rsidP="00000000" w:rsidRDefault="00000000" w:rsidRPr="00000000" w14:paraId="000001ED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 = 00FBH </w:t>
      </w:r>
    </w:p>
    <w:p w:rsidR="00000000" w:rsidDel="00000000" w:rsidP="00000000" w:rsidRDefault="00000000" w:rsidRPr="00000000" w14:paraId="000001EF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 AL, BL </w:t>
      </w:r>
    </w:p>
    <w:p w:rsidR="00000000" w:rsidDel="00000000" w:rsidP="00000000" w:rsidRDefault="00000000" w:rsidRPr="00000000" w14:paraId="000001F1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 = 0089H = 0000 0000 1000 1100 </w:t>
      </w:r>
    </w:p>
    <w:p w:rsidR="00000000" w:rsidDel="00000000" w:rsidP="00000000" w:rsidRDefault="00000000" w:rsidRPr="00000000" w14:paraId="000001F3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 = 00FBH = 0000 0000 1111 1011 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1F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0000 0000 1111 0011 = AL </w:t>
      </w:r>
    </w:p>
    <w:p w:rsidR="00000000" w:rsidDel="00000000" w:rsidP="00000000" w:rsidRDefault="00000000" w:rsidRPr="00000000" w14:paraId="000001F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00F3H </w:t>
      </w:r>
    </w:p>
    <w:p w:rsidR="00000000" w:rsidDel="00000000" w:rsidP="00000000" w:rsidRDefault="00000000" w:rsidRPr="00000000" w14:paraId="000001F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AAS = 00F3H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