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Calibri" w:hAnsi="Calibri" w:eastAsia="]" w:cs="Calibri"/>
          <w:b/>
          <w:bCs/>
          <w:sz w:val="30"/>
          <w:szCs w:val="30"/>
          <w:lang w:eastAsia="en-PH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207645</wp:posOffset>
                </wp:positionV>
                <wp:extent cx="3844290" cy="34861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4645" y="4161790"/>
                          <a:ext cx="384429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 w:eastAsia="]" w:cs="Calibri"/>
                                <w:b/>
                                <w:bCs/>
                                <w:sz w:val="30"/>
                                <w:szCs w:val="30"/>
                                <w:lang w:val="en-PH" w:eastAsia="en-PH"/>
                              </w:rPr>
                            </w:pPr>
                            <w:r>
                              <w:rPr>
                                <w:rFonts w:ascii="Calibri" w:hAnsi="Calibri" w:eastAsia="]" w:cs="Calibri"/>
                                <w:b/>
                                <w:bCs/>
                                <w:sz w:val="30"/>
                                <w:szCs w:val="30"/>
                                <w:lang w:val="en-PH" w:eastAsia="en-PH"/>
                              </w:rPr>
                              <w:t>MIDTERM LABORATORY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pt;margin-top:16.35pt;height:27.45pt;width:302.7pt;z-index:251661312;mso-width-relative:page;mso-height-relative:page;" filled="f" stroked="f" coordsize="21600,21600" o:gfxdata="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r+eD/aAAAACQEAAA8AAAAAAAAAAQAgAAAAIgAAAGRycy9kb3du&#10;cmV2LnhtbFBLAQIUABQAAAAIAIdO4kCLD5ZDNgIAAHM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 w:eastAsia="]" w:cs="Calibri"/>
                          <w:b/>
                          <w:bCs/>
                          <w:sz w:val="30"/>
                          <w:szCs w:val="30"/>
                          <w:lang w:val="en-PH" w:eastAsia="en-PH"/>
                        </w:rPr>
                      </w:pPr>
                      <w:r>
                        <w:rPr>
                          <w:rFonts w:ascii="Calibri" w:hAnsi="Calibri" w:eastAsia="]" w:cs="Calibri"/>
                          <w:b/>
                          <w:bCs/>
                          <w:sz w:val="30"/>
                          <w:szCs w:val="30"/>
                          <w:lang w:val="en-PH" w:eastAsia="en-PH"/>
                        </w:rPr>
                        <w:t>MIDTERM LABORATORY EXAM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]" w:cs="Calibri"/>
          <w:b/>
          <w:bCs/>
          <w:sz w:val="30"/>
          <w:szCs w:val="30"/>
          <w:lang w:eastAsia="en-PH"/>
        </w:rPr>
        <w:t xml:space="preserve"> IPT102 - INTEGRATIVE PROGRAMMING AND TECHNOLOGIES 2</w:t>
      </w:r>
    </w:p>
    <w:p>
      <w:pPr>
        <w:snapToGrid w:val="0"/>
        <w:jc w:val="center"/>
        <w:rPr>
          <w:rFonts w:ascii="Calibri" w:hAnsi="Calibri" w:eastAsia="]" w:cs="Calibri"/>
          <w:b/>
          <w:bCs/>
          <w:sz w:val="30"/>
          <w:szCs w:val="30"/>
          <w:lang w:eastAsia="en-PH"/>
        </w:rPr>
      </w:pPr>
    </w:p>
    <w:p>
      <w:pPr>
        <w:snapToGrid w:val="0"/>
        <w:jc w:val="center"/>
        <w:rPr>
          <w:rFonts w:ascii="Calibri" w:hAnsi="Calibri" w:eastAsia="]" w:cs="Calibri"/>
          <w:b/>
          <w:bCs/>
          <w:sz w:val="30"/>
          <w:szCs w:val="30"/>
          <w:lang w:eastAsia="en-PH"/>
        </w:rPr>
      </w:pPr>
      <w:r>
        <w:rPr>
          <w:rFonts w:ascii="Calibri" w:hAnsi="Calibri" w:eastAsia="]" w:cs="Calibri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325755</wp:posOffset>
                </wp:positionV>
                <wp:extent cx="6766560" cy="0"/>
                <wp:effectExtent l="0" t="0" r="0" b="0"/>
                <wp:wrapNone/>
                <wp:docPr id="24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o:spt="20" style="position:absolute;left:0pt;margin-left:-3.35pt;margin-top:25.65pt;height:0pt;width:532.8pt;z-index:251662336;mso-width-relative:page;mso-height-relative:page;" filled="f" stroked="t" coordsize="21600,21600" o:gfxdata="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l1EME1wAAAAkBAAAPAAAAAAAAAAEAIAAAACIAAABkcnMv&#10;ZG93bnJldi54bWxQSwECFAAUAAAACACHTuJAuhOXY8sBAACiAwAADgAAAAAAAAABACAAAAAm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outlineLvl w:val="0"/>
        <w:rPr>
          <w:rFonts w:ascii="Calibri" w:hAnsi="Calibri" w:eastAsia="]" w:cs="Calibri"/>
          <w:b/>
        </w:rPr>
      </w:pPr>
    </w:p>
    <w:p>
      <w:pPr>
        <w:spacing w:line="360" w:lineRule="auto"/>
        <w:jc w:val="both"/>
        <w:outlineLvl w:val="0"/>
        <w:rPr>
          <w:rFonts w:hint="default" w:ascii="Calibri" w:hAnsi="Calibri" w:eastAsia="]" w:cs="Calibri"/>
          <w:b/>
          <w:lang w:val="en-US"/>
        </w:rPr>
      </w:pPr>
      <w:r>
        <w:rPr>
          <w:rFonts w:ascii="Calibri" w:hAnsi="Calibri" w:eastAsia="]" w:cs="Calibri"/>
          <w:b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80645</wp:posOffset>
                </wp:positionV>
                <wp:extent cx="806450" cy="833755"/>
                <wp:effectExtent l="0" t="0" r="6350" b="30480"/>
                <wp:wrapNone/>
                <wp:docPr id="4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833891"/>
                          <a:chOff x="9333" y="2395"/>
                          <a:chExt cx="1883" cy="1773"/>
                        </a:xfrm>
                      </wpg:grpSpPr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544" y="2880"/>
                            <a:ext cx="1551" cy="1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333" y="2395"/>
                            <a:ext cx="1883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 w:cs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14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026" o:spt="203" style="position:absolute;left:0pt;margin-left:437pt;margin-top:6.35pt;height:65.65pt;width:63.5pt;z-index:251664384;mso-width-relative:page;mso-height-relative:page;" coordorigin="9333,2395" coordsize="1883,1773" o:gfxdata="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beQYH2QAAAAsBAAAPAAAAAAAAAAEAIAAAACIAAABkcnMvZG93bnJldi54bWxQ&#10;SwECFAAUAAAACACHTuJA2VqQqtoCAAC1BwAADgAAAAAAAAABACAAAAAoAQAAZHJzL2Uyb0RvYy54&#10;bWxQSwUGAAAAAAYABgBZAQAAdAYAAAAA&#10;">
                <o:lock v:ext="edit" aspectratio="f"/>
                <v:rect id="Rectangle 169" o:spid="_x0000_s1026" o:spt="1" style="position:absolute;left:9544;top:2880;height:1288;width:1551;" filled="f" stroked="t" coordsize="21600,21600" o:gfxdata="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gwf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shape id="Text Box 170" o:spid="_x0000_s1026" o:spt="202" type="#_x0000_t202" style="position:absolute;left:9333;top:2395;height:485;width:1883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 w:cs="Calibri"/>
                            <w:sz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4"/>
                          </w:rPr>
                          <w:t>PERCENTAGE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eastAsia="]" w:cs="Calibri"/>
          <w:b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80645</wp:posOffset>
                </wp:positionV>
                <wp:extent cx="663575" cy="833755"/>
                <wp:effectExtent l="6350" t="0" r="15875" b="30480"/>
                <wp:wrapNone/>
                <wp:docPr id="22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" cy="833891"/>
                          <a:chOff x="7642" y="2395"/>
                          <a:chExt cx="1551" cy="1773"/>
                        </a:xfrm>
                      </wpg:grpSpPr>
                      <wps:wsp>
                        <wps:cNvPr id="2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642" y="2880"/>
                            <a:ext cx="1551" cy="1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642" y="2395"/>
                            <a:ext cx="1551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 w:cs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14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" o:spid="_x0000_s1026" o:spt="203" style="position:absolute;left:0pt;margin-left:386.25pt;margin-top:6.35pt;height:65.65pt;width:52.25pt;z-index:251663360;mso-width-relative:page;mso-height-relative:page;" coordorigin="7642,2395" coordsize="1551,1773" o:gfxdata="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GzrKiXaAAAACgEAAA8AAAAAAAAAAQAgAAAAIgAAAGRycy9kb3ducmV2LnhtbFBLAQIUABQAAAAI&#10;AIdO4kBNcHjfzwIAALcHAAAOAAAAAAAAAAEAIAAAACkBAABkcnMvZTJvRG9jLnhtbFBLBQYAAAAA&#10;BgAGAFkBAABqBgAAAAA=&#10;">
                <o:lock v:ext="edit" aspectratio="f"/>
                <v:rect id="Rectangle 166" o:spid="_x0000_s1026" o:spt="1" style="position:absolute;left:7642;top:2880;height:1288;width:1551;" filled="f" stroked="t" coordsize="21600,21600" o:gfxdata="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H6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shape id="Text Box 167" o:spid="_x0000_s1026" o:spt="202" type="#_x0000_t202" style="position:absolute;left:7642;top:2395;height:485;width:155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 w:cs="Calibri"/>
                            <w:sz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4"/>
                          </w:rP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eastAsia="]" w:cs="Calibri"/>
          <w:b/>
        </w:rPr>
        <w:t xml:space="preserve">NAME: </w:t>
      </w:r>
      <w:r>
        <w:rPr>
          <w:rFonts w:hint="default" w:ascii="Calibri" w:hAnsi="Calibri" w:eastAsia="]" w:cs="Calibri"/>
          <w:b/>
          <w:lang w:val="en-US"/>
        </w:rPr>
        <w:t xml:space="preserve"> Lazaro, Jaymarc D.</w:t>
      </w:r>
    </w:p>
    <w:p>
      <w:pPr>
        <w:spacing w:line="360" w:lineRule="auto"/>
        <w:jc w:val="both"/>
        <w:outlineLvl w:val="0"/>
        <w:rPr>
          <w:rFonts w:hint="default" w:ascii="Calibri" w:hAnsi="Calibri" w:eastAsia="]" w:cs="Calibri"/>
          <w:b/>
          <w:lang w:val="en-US"/>
        </w:rPr>
      </w:pPr>
      <w:r>
        <w:rPr>
          <w:rFonts w:ascii="Calibri" w:hAnsi="Calibri" w:eastAsia="]" w:cs="Calibri"/>
          <w:b/>
        </w:rPr>
        <w:t xml:space="preserve">STUDENT NO: </w:t>
      </w:r>
      <w:r>
        <w:rPr>
          <w:rFonts w:hint="default" w:ascii="Calibri" w:hAnsi="Calibri" w:eastAsia="]" w:cs="Calibri"/>
          <w:b/>
          <w:lang w:val="en-US"/>
        </w:rPr>
        <w:t>20-1436</w:t>
      </w:r>
    </w:p>
    <w:p>
      <w:pPr>
        <w:spacing w:line="360" w:lineRule="auto"/>
        <w:jc w:val="both"/>
        <w:outlineLvl w:val="0"/>
        <w:rPr>
          <w:rFonts w:hint="default" w:ascii="Calibri" w:hAnsi="Calibri" w:eastAsia="]" w:cs="Calibri"/>
          <w:b/>
          <w:lang w:val="en-US"/>
        </w:rPr>
      </w:pPr>
      <w:r>
        <w:rPr>
          <w:rFonts w:ascii="Calibri" w:hAnsi="Calibri" w:eastAsia="]" w:cs="Calibri"/>
          <w:b/>
        </w:rPr>
        <w:t xml:space="preserve">YEAR/SECTION: </w:t>
      </w:r>
      <w:r>
        <w:rPr>
          <w:rFonts w:hint="default" w:ascii="Calibri" w:hAnsi="Calibri" w:eastAsia="]" w:cs="Calibri"/>
          <w:b/>
          <w:lang w:val="en-US"/>
        </w:rPr>
        <w:t xml:space="preserve"> SBIT-3L</w:t>
      </w:r>
    </w:p>
    <w:p>
      <w:pPr>
        <w:spacing w:line="360" w:lineRule="auto"/>
        <w:jc w:val="both"/>
        <w:outlineLvl w:val="0"/>
        <w:rPr>
          <w:rFonts w:hint="default" w:ascii="Calibri" w:hAnsi="Calibri" w:eastAsia="]" w:cs="Calibri"/>
          <w:b/>
          <w:bCs/>
          <w:sz w:val="30"/>
          <w:szCs w:val="30"/>
          <w:lang w:val="en-US" w:eastAsia="en-PH"/>
        </w:rPr>
      </w:pPr>
      <w:r>
        <w:rPr>
          <w:rFonts w:ascii="Calibri" w:hAnsi="Calibri" w:eastAsia="]" w:cs="Calibri"/>
          <w:b/>
        </w:rPr>
        <w:t xml:space="preserve">DATE: </w:t>
      </w:r>
      <w:r>
        <w:rPr>
          <w:rFonts w:hint="default" w:ascii="Calibri" w:hAnsi="Calibri" w:eastAsia="]" w:cs="Calibri"/>
          <w:b/>
          <w:lang w:val="en-US"/>
        </w:rPr>
        <w:t>10/15/2022</w:t>
      </w:r>
    </w:p>
    <w:p>
      <w:pPr>
        <w:jc w:val="both"/>
        <w:outlineLvl w:val="0"/>
        <w:rPr>
          <w:rFonts w:ascii="Calibri" w:hAnsi="Calibri" w:eastAsia="]" w:cs="Calibri"/>
          <w:b/>
          <w:bCs/>
          <w:sz w:val="30"/>
          <w:szCs w:val="30"/>
          <w:lang w:val="en-PH" w:eastAsia="en-PH"/>
        </w:rPr>
      </w:pPr>
      <w:r>
        <w:rPr>
          <w:rFonts w:ascii="Calibri" w:hAnsi="Calibri" w:eastAsia="]" w:cs="Calibri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36195</wp:posOffset>
                </wp:positionV>
                <wp:extent cx="6766560" cy="0"/>
                <wp:effectExtent l="0" t="0" r="0" b="0"/>
                <wp:wrapNone/>
                <wp:docPr id="26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o:spt="20" style="position:absolute;left:0pt;margin-left:-1.35pt;margin-top:2.85pt;height:0pt;width:532.8pt;z-index:251665408;mso-width-relative:page;mso-height-relative:page;" filled="f" stroked="t" coordsize="21600,21600" o:gfxdata="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GAHLx1AAAAAcBAAAPAAAAAAAAAAEAIAAAACIAAABkcnMvZG93&#10;bnJldi54bWxQSwECFAAUAAAACACHTuJAMkt268sBAACiAwAADgAAAAAAAAABACAAAAAj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ascii="Calibri" w:hAnsi="Calibri" w:eastAsia="Calibri" w:cs="Calibri"/>
          <w:bCs/>
          <w:i/>
          <w:lang w:val="en-PH"/>
        </w:rPr>
      </w:pPr>
      <w:r>
        <w:rPr>
          <w:rFonts w:ascii="Calibri" w:hAnsi="Calibri" w:eastAsia="Calibri" w:cs="Calibri"/>
          <w:bCs/>
          <w:i/>
          <w:lang w:val="en-PH"/>
        </w:rPr>
        <w:t>Rubric:</w:t>
      </w:r>
    </w:p>
    <w:p>
      <w:pPr>
        <w:jc w:val="both"/>
        <w:rPr>
          <w:rFonts w:ascii="Calibri" w:hAnsi="Calibri" w:eastAsia="Calibri" w:cs="Calibri"/>
          <w:bCs/>
          <w:i/>
          <w:lang w:val="en-PH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203"/>
        <w:gridCol w:w="2203"/>
        <w:gridCol w:w="2203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Criteria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Excellent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(25 pts.)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Good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(20 pts)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Fair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(15 pts.)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Poor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(0 pt.)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both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Program Execution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Program executes correctly with no syntax or runtime errors.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Program executes with  minor(easily fixed errors).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Trebuchet MS" w:hAnsi="Trebuchet MS" w:eastAsia="Calibri" w:cs="Trebuchet MS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Program executes with  minor(not easily fixed errors.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Program does not executes.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Correct Output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Program displays correct output with no errors.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Output has minor errors.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Output has multiple errors.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Output is incorrect.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Code Construction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  <w:t xml:space="preserve">Program is statistically well designed.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>Few inappropriate design choices(i.e. poor variable names and algorithm)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>Several inappropriate design choices(i.e. poor variable names and algorithm)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>Program is poorly written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Page Layout and Design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  <w:t xml:space="preserve">Forms, text and images laid out on the page in a well balanced manner.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 xml:space="preserve">The page is well layout with one minor deficiency.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 xml:space="preserve">The page is well layout with one major or three or four minor deficiency.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 xml:space="preserve">There is no document style defined for the page. </w:t>
            </w:r>
          </w:p>
        </w:tc>
      </w:tr>
    </w:tbl>
    <w:p>
      <w:pPr>
        <w:jc w:val="both"/>
        <w:outlineLvl w:val="0"/>
        <w:rPr>
          <w:rFonts w:ascii="Calibri" w:hAnsi="Calibri" w:eastAsia="]" w:cs="Calibri"/>
          <w:lang w:val="en-PH"/>
        </w:rPr>
      </w:pPr>
    </w:p>
    <w:p>
      <w:pPr>
        <w:jc w:val="both"/>
        <w:outlineLvl w:val="0"/>
        <w:rPr>
          <w:rFonts w:ascii="Calibri" w:hAnsi="Calibri" w:eastAsia="]" w:cs="Calibri"/>
          <w:b/>
          <w:bCs/>
          <w:sz w:val="30"/>
          <w:szCs w:val="30"/>
          <w:lang w:val="en-PH" w:eastAsia="en-PH"/>
        </w:rPr>
      </w:pPr>
      <w:r>
        <w:rPr>
          <w:rFonts w:ascii="Calibri" w:hAnsi="Calibri" w:eastAsia="]" w:cs="Calibri"/>
          <w:b/>
          <w:bCs/>
          <w:sz w:val="30"/>
          <w:szCs w:val="30"/>
          <w:lang w:val="en-PH" w:eastAsia="en-PH"/>
        </w:rPr>
        <w:t xml:space="preserve">MACHINE PROBLEM </w:t>
      </w:r>
    </w:p>
    <w:p>
      <w:pPr>
        <w:jc w:val="both"/>
        <w:outlineLvl w:val="0"/>
        <w:rPr>
          <w:rFonts w:ascii="Calibri" w:hAnsi="Calibri" w:eastAsia="]" w:cs="Calibri"/>
          <w:b/>
          <w:bCs/>
          <w:sz w:val="30"/>
          <w:szCs w:val="30"/>
          <w:lang w:val="en-PH" w:eastAsia="en-PH"/>
        </w:rPr>
      </w:pPr>
    </w:p>
    <w:p>
      <w:pPr>
        <w:pStyle w:val="13"/>
        <w:numPr>
          <w:ilvl w:val="0"/>
          <w:numId w:val="1"/>
        </w:num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Write a program that gives the user the choice of computing any of the following: the area of a circle, a square, a rectangle, or a triangle.</w:t>
      </w:r>
    </w:p>
    <w:p>
      <w:pPr>
        <w:pStyle w:val="13"/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The following are the formula: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circle = Pi * radius</w:t>
      </w:r>
      <w:r>
        <w:rPr>
          <w:rFonts w:ascii="Calibri" w:hAnsi="Calibri" w:eastAsia="]" w:cs="Calibri"/>
          <w:sz w:val="30"/>
          <w:szCs w:val="30"/>
          <w:vertAlign w:val="superscript"/>
          <w:lang w:val="en-PH" w:eastAsia="en-PH"/>
        </w:rPr>
        <w:t>2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square = Side</w:t>
      </w:r>
      <w:r>
        <w:rPr>
          <w:rFonts w:ascii="Calibri" w:hAnsi="Calibri" w:eastAsia="]" w:cs="Calibri"/>
          <w:sz w:val="30"/>
          <w:szCs w:val="30"/>
          <w:vertAlign w:val="superscript"/>
          <w:lang w:val="en-PH" w:eastAsia="en-PH"/>
        </w:rPr>
        <w:t>2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rectangle = Length * Width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triangle = 1/2 * base * height</w:t>
      </w: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</w:p>
    <w:p>
      <w:pPr>
        <w:jc w:val="both"/>
        <w:outlineLvl w:val="0"/>
      </w:pPr>
      <w:r>
        <w:drawing>
          <wp:inline distT="0" distB="0" distL="114300" distR="114300">
            <wp:extent cx="6851650" cy="5481320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0"/>
      </w:pPr>
      <w:r>
        <w:drawing>
          <wp:inline distT="0" distB="0" distL="114300" distR="114300">
            <wp:extent cx="6851650" cy="5481320"/>
            <wp:effectExtent l="0" t="0" r="6350" b="50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0"/>
      </w:pPr>
    </w:p>
    <w:p>
      <w:pPr>
        <w:jc w:val="both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>Index.cshtml</w:t>
      </w:r>
    </w:p>
    <w:p>
      <w:pPr>
        <w:jc w:val="both"/>
        <w:outlineLvl w:val="0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ViewBag.Title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 xml:space="preserve">@model </w:t>
      </w:r>
      <w:r>
        <w:rPr>
          <w:rFonts w:hint="default" w:ascii="Consolas" w:hAnsi="Consolas" w:eastAsia="Consolas"/>
          <w:color w:val="000000"/>
          <w:sz w:val="19"/>
          <w:szCs w:val="24"/>
        </w:rPr>
        <w:t>Lazaro_Jaymarc_MidtermLab_SBIT3L.Models.Shape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center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</w:t>
      </w:r>
      <w:r>
        <w:rPr>
          <w:rFonts w:hint="default" w:ascii="Consolas" w:hAnsi="Consolas" w:eastAsia="Consolas"/>
          <w:color w:val="800000"/>
          <w:sz w:val="19"/>
          <w:szCs w:val="24"/>
        </w:rPr>
        <w:t>h1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Lazaro's Shape Calculator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h1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center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(Html.BeginForm())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center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circle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Radius of Circle: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Html.TextBoxFor(a =&gt; a.circle)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Area of Circle: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ViewBag.c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Square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Radius of Square: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Html.TextBoxFor(a =&gt; a.square)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Area of Square: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ViewBag.s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Rectangle: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Lenght: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Html.TextBoxFor(a =&gt; a.Lrectangle)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Width: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Html.TextBoxFor(a =&gt; a.Wrectangle)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Area of Rectangle: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ViewBag.r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Triangle: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Base: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Html.TextBoxFor(a =&gt; a.Btriangle)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Height: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Html.TextBoxFor(a =&gt; a.Htriangle)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Area of Rectangle: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ViewBag.t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center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jc w:val="both"/>
        <w:outlineLvl w:val="0"/>
        <w:rPr>
          <w:rFonts w:hint="default"/>
          <w:lang w:val="en-US" w:eastAsia="en-PH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bookmarkStart w:id="0" w:name="_GoBack"/>
      <w:bookmarkEnd w:id="0"/>
    </w:p>
    <w:sectPr>
      <w:headerReference r:id="rId3" w:type="default"/>
      <w:footerReference r:id="rId4" w:type="default"/>
      <w:pgSz w:w="12240" w:h="18720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]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10800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Calibri" w:hAnsi="Calibri" w:cs="Calibri"/>
        <w:b/>
        <w:sz w:val="32"/>
        <w:szCs w:val="32"/>
      </w:rPr>
    </w:pPr>
    <w:r>
      <w:rPr>
        <w:rFonts w:ascii="Calibri" w:hAnsi="Calibri" w:cs="Calibri"/>
        <w:b/>
        <w:sz w:val="32"/>
        <w:szCs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3175" b="3175"/>
          <wp:wrapThrough wrapText="bothSides">
            <wp:wrapPolygon>
              <wp:start x="5424" y="775"/>
              <wp:lineTo x="1550" y="4649"/>
              <wp:lineTo x="0" y="8524"/>
              <wp:lineTo x="1550" y="20922"/>
              <wp:lineTo x="19372" y="20922"/>
              <wp:lineTo x="20922" y="13173"/>
              <wp:lineTo x="20922" y="6974"/>
              <wp:lineTo x="19372" y="3874"/>
              <wp:lineTo x="15498" y="775"/>
              <wp:lineTo x="5424" y="775"/>
            </wp:wrapPolygon>
          </wp:wrapThrough>
          <wp:docPr id="2" name="Picture 2" descr="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T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sz w:val="32"/>
        <w:szCs w:val="3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220980</wp:posOffset>
          </wp:positionH>
          <wp:positionV relativeFrom="paragraph">
            <wp:posOffset>181610</wp:posOffset>
          </wp:positionV>
          <wp:extent cx="700405" cy="700405"/>
          <wp:effectExtent l="0" t="0" r="36195" b="36195"/>
          <wp:wrapThrough wrapText="bothSides">
            <wp:wrapPolygon>
              <wp:start x="0" y="764"/>
              <wp:lineTo x="0" y="20621"/>
              <wp:lineTo x="20621" y="20621"/>
              <wp:lineTo x="20621" y="764"/>
              <wp:lineTo x="0" y="764"/>
            </wp:wrapPolygon>
          </wp:wrapThrough>
          <wp:docPr id="1" name="Picture 1" descr="QCU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QCU LOGO 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center"/>
      <w:rPr>
        <w:rFonts w:ascii="Calibri" w:hAnsi="Calibri" w:cs="Calibri"/>
        <w:b/>
        <w:sz w:val="36"/>
        <w:szCs w:val="36"/>
      </w:rPr>
    </w:pPr>
    <w:r>
      <w:rPr>
        <w:rFonts w:ascii="Calibri" w:hAnsi="Calibri" w:cs="Calibri"/>
        <w:b/>
        <w:sz w:val="36"/>
        <w:szCs w:val="36"/>
      </w:rPr>
      <w:t>QUEZON CITY UNIVERSITY</w:t>
    </w:r>
  </w:p>
  <w:p>
    <w:pPr>
      <w:jc w:val="center"/>
      <w:outlineLvl w:val="0"/>
      <w:rPr>
        <w:rFonts w:ascii="Calibri" w:hAnsi="Calibri" w:cs="Calibri"/>
        <w:b/>
        <w:bCs/>
        <w:sz w:val="22"/>
        <w:szCs w:val="22"/>
        <w:lang w:val="en-PH"/>
      </w:rPr>
    </w:pPr>
    <w:r>
      <w:rPr>
        <w:rFonts w:ascii="Calibri" w:hAnsi="Calibri" w:cs="Calibri"/>
        <w:b/>
        <w:bCs/>
        <w:sz w:val="22"/>
        <w:szCs w:val="22"/>
      </w:rPr>
      <w:t xml:space="preserve">COLLEGE OF COMPUTER </w:t>
    </w:r>
    <w:r>
      <w:rPr>
        <w:rFonts w:ascii="Calibri" w:hAnsi="Calibri" w:cs="Calibri"/>
        <w:b/>
        <w:bCs/>
        <w:sz w:val="22"/>
        <w:szCs w:val="22"/>
        <w:lang w:val="en-PH"/>
      </w:rPr>
      <w:t>STUDIES</w:t>
    </w:r>
  </w:p>
  <w:p>
    <w:pPr>
      <w:jc w:val="center"/>
      <w:outlineLvl w:val="0"/>
      <w:rPr>
        <w:rFonts w:ascii="Calibri" w:hAnsi="Calibri" w:cs="Calibri"/>
        <w:b/>
        <w:bCs/>
        <w:sz w:val="22"/>
        <w:szCs w:val="22"/>
        <w:lang w:val="en-PH"/>
      </w:rPr>
    </w:pPr>
    <w:r>
      <w:rPr>
        <w:rFonts w:ascii="Calibri" w:hAnsi="Calibri" w:cs="Calibri"/>
        <w:b/>
        <w:bCs/>
        <w:sz w:val="22"/>
        <w:szCs w:val="22"/>
        <w:lang w:val="en-PH"/>
      </w:rPr>
      <w:t>INFORMATION TECHNOLODY DEPARTMENT</w:t>
    </w:r>
  </w:p>
  <w:p>
    <w:pPr>
      <w:jc w:val="center"/>
      <w:outlineLvl w:val="0"/>
      <w:rPr>
        <w:rFonts w:ascii="Calibri" w:hAnsi="Calibri" w:cs="Calibri"/>
        <w:b/>
        <w:bCs/>
        <w:sz w:val="22"/>
        <w:szCs w:val="22"/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D41CB"/>
    <w:multiLevelType w:val="multilevel"/>
    <w:tmpl w:val="11FD41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10B"/>
    <w:rsid w:val="000212F9"/>
    <w:rsid w:val="00026DD6"/>
    <w:rsid w:val="00027C78"/>
    <w:rsid w:val="00044ABC"/>
    <w:rsid w:val="000658AD"/>
    <w:rsid w:val="000824BC"/>
    <w:rsid w:val="00087F01"/>
    <w:rsid w:val="000934AE"/>
    <w:rsid w:val="000A6C73"/>
    <w:rsid w:val="000D58AF"/>
    <w:rsid w:val="000E70CB"/>
    <w:rsid w:val="000F3C03"/>
    <w:rsid w:val="000F5B95"/>
    <w:rsid w:val="000F658D"/>
    <w:rsid w:val="001023C7"/>
    <w:rsid w:val="00103D73"/>
    <w:rsid w:val="00111073"/>
    <w:rsid w:val="00112253"/>
    <w:rsid w:val="00114211"/>
    <w:rsid w:val="0011428F"/>
    <w:rsid w:val="001156B0"/>
    <w:rsid w:val="00116C92"/>
    <w:rsid w:val="001225BD"/>
    <w:rsid w:val="00127B64"/>
    <w:rsid w:val="00132A51"/>
    <w:rsid w:val="00135A83"/>
    <w:rsid w:val="00152C36"/>
    <w:rsid w:val="00160ADF"/>
    <w:rsid w:val="00163DA0"/>
    <w:rsid w:val="001728C0"/>
    <w:rsid w:val="001803D3"/>
    <w:rsid w:val="00181EF5"/>
    <w:rsid w:val="0018263E"/>
    <w:rsid w:val="00183DE0"/>
    <w:rsid w:val="00187589"/>
    <w:rsid w:val="001A13BE"/>
    <w:rsid w:val="001A77B9"/>
    <w:rsid w:val="001C43C7"/>
    <w:rsid w:val="001C47E3"/>
    <w:rsid w:val="001D4D6A"/>
    <w:rsid w:val="001D59C6"/>
    <w:rsid w:val="001E4798"/>
    <w:rsid w:val="001E4856"/>
    <w:rsid w:val="001F35D9"/>
    <w:rsid w:val="00200AEE"/>
    <w:rsid w:val="00214364"/>
    <w:rsid w:val="00214EDC"/>
    <w:rsid w:val="0022502F"/>
    <w:rsid w:val="002332FE"/>
    <w:rsid w:val="00236144"/>
    <w:rsid w:val="002406CE"/>
    <w:rsid w:val="00244117"/>
    <w:rsid w:val="00256D94"/>
    <w:rsid w:val="00257F51"/>
    <w:rsid w:val="00260BA1"/>
    <w:rsid w:val="002673B4"/>
    <w:rsid w:val="00273A9D"/>
    <w:rsid w:val="00282B36"/>
    <w:rsid w:val="00283288"/>
    <w:rsid w:val="00283CB1"/>
    <w:rsid w:val="00287ACE"/>
    <w:rsid w:val="00290E3E"/>
    <w:rsid w:val="00292947"/>
    <w:rsid w:val="00295434"/>
    <w:rsid w:val="00297953"/>
    <w:rsid w:val="002A5999"/>
    <w:rsid w:val="002B49E3"/>
    <w:rsid w:val="002C0826"/>
    <w:rsid w:val="002D65A7"/>
    <w:rsid w:val="002E2965"/>
    <w:rsid w:val="00305526"/>
    <w:rsid w:val="00306A97"/>
    <w:rsid w:val="00313D87"/>
    <w:rsid w:val="00316D4B"/>
    <w:rsid w:val="0033228C"/>
    <w:rsid w:val="0033274A"/>
    <w:rsid w:val="003327FA"/>
    <w:rsid w:val="00345752"/>
    <w:rsid w:val="00354253"/>
    <w:rsid w:val="003652E2"/>
    <w:rsid w:val="00384159"/>
    <w:rsid w:val="00385C8C"/>
    <w:rsid w:val="00385E29"/>
    <w:rsid w:val="003A34DA"/>
    <w:rsid w:val="003A4234"/>
    <w:rsid w:val="003A48FD"/>
    <w:rsid w:val="003D157D"/>
    <w:rsid w:val="003F0EB7"/>
    <w:rsid w:val="003F3909"/>
    <w:rsid w:val="00421256"/>
    <w:rsid w:val="00423878"/>
    <w:rsid w:val="00430D1F"/>
    <w:rsid w:val="004346EA"/>
    <w:rsid w:val="00447506"/>
    <w:rsid w:val="0045383B"/>
    <w:rsid w:val="00473E41"/>
    <w:rsid w:val="00474EAA"/>
    <w:rsid w:val="00485B62"/>
    <w:rsid w:val="00495F87"/>
    <w:rsid w:val="004A1612"/>
    <w:rsid w:val="004A4ED1"/>
    <w:rsid w:val="004B055C"/>
    <w:rsid w:val="004B3A89"/>
    <w:rsid w:val="004D202E"/>
    <w:rsid w:val="004E5680"/>
    <w:rsid w:val="004E5BF0"/>
    <w:rsid w:val="00507204"/>
    <w:rsid w:val="005074CC"/>
    <w:rsid w:val="005170B3"/>
    <w:rsid w:val="0052448D"/>
    <w:rsid w:val="0052470C"/>
    <w:rsid w:val="005248A5"/>
    <w:rsid w:val="005361EE"/>
    <w:rsid w:val="00560AD2"/>
    <w:rsid w:val="00564070"/>
    <w:rsid w:val="00567B6C"/>
    <w:rsid w:val="00571FE6"/>
    <w:rsid w:val="005B2FE7"/>
    <w:rsid w:val="005E06CE"/>
    <w:rsid w:val="005E11AA"/>
    <w:rsid w:val="005E3AA6"/>
    <w:rsid w:val="005F2B56"/>
    <w:rsid w:val="005F5A29"/>
    <w:rsid w:val="005F775A"/>
    <w:rsid w:val="00616D2C"/>
    <w:rsid w:val="00633358"/>
    <w:rsid w:val="00634E06"/>
    <w:rsid w:val="00635B21"/>
    <w:rsid w:val="00635D6F"/>
    <w:rsid w:val="00636498"/>
    <w:rsid w:val="00642EA0"/>
    <w:rsid w:val="006528AB"/>
    <w:rsid w:val="0065654E"/>
    <w:rsid w:val="0066380B"/>
    <w:rsid w:val="00673A44"/>
    <w:rsid w:val="00687AD6"/>
    <w:rsid w:val="006944AB"/>
    <w:rsid w:val="006B2122"/>
    <w:rsid w:val="006D0065"/>
    <w:rsid w:val="006E0E58"/>
    <w:rsid w:val="006E3FB7"/>
    <w:rsid w:val="006E653A"/>
    <w:rsid w:val="006F3D8D"/>
    <w:rsid w:val="006F632A"/>
    <w:rsid w:val="006F69B6"/>
    <w:rsid w:val="00714F59"/>
    <w:rsid w:val="00717B3B"/>
    <w:rsid w:val="007238EF"/>
    <w:rsid w:val="0072564D"/>
    <w:rsid w:val="007258C1"/>
    <w:rsid w:val="00727D68"/>
    <w:rsid w:val="00741254"/>
    <w:rsid w:val="00753356"/>
    <w:rsid w:val="00756414"/>
    <w:rsid w:val="00763E9D"/>
    <w:rsid w:val="007702F5"/>
    <w:rsid w:val="00771BB2"/>
    <w:rsid w:val="00774D7B"/>
    <w:rsid w:val="00777479"/>
    <w:rsid w:val="00782213"/>
    <w:rsid w:val="007828A6"/>
    <w:rsid w:val="00783A0F"/>
    <w:rsid w:val="00794CC4"/>
    <w:rsid w:val="007B281C"/>
    <w:rsid w:val="007C46A1"/>
    <w:rsid w:val="007C74E2"/>
    <w:rsid w:val="007D18FB"/>
    <w:rsid w:val="007E456A"/>
    <w:rsid w:val="00800324"/>
    <w:rsid w:val="00805F98"/>
    <w:rsid w:val="00807CD0"/>
    <w:rsid w:val="00812A1A"/>
    <w:rsid w:val="00845783"/>
    <w:rsid w:val="00873A44"/>
    <w:rsid w:val="00880DEA"/>
    <w:rsid w:val="0089743E"/>
    <w:rsid w:val="008A7089"/>
    <w:rsid w:val="008B0E94"/>
    <w:rsid w:val="008B1810"/>
    <w:rsid w:val="008F0DD2"/>
    <w:rsid w:val="00902A4A"/>
    <w:rsid w:val="00907B21"/>
    <w:rsid w:val="00914CC3"/>
    <w:rsid w:val="00922BDF"/>
    <w:rsid w:val="00923883"/>
    <w:rsid w:val="00937F85"/>
    <w:rsid w:val="00941047"/>
    <w:rsid w:val="009473F3"/>
    <w:rsid w:val="00950321"/>
    <w:rsid w:val="00951DB6"/>
    <w:rsid w:val="00962FD4"/>
    <w:rsid w:val="00966CE7"/>
    <w:rsid w:val="00971573"/>
    <w:rsid w:val="009823C5"/>
    <w:rsid w:val="009B2D2A"/>
    <w:rsid w:val="009C1BB8"/>
    <w:rsid w:val="009D3A7E"/>
    <w:rsid w:val="009D6054"/>
    <w:rsid w:val="009D6FCC"/>
    <w:rsid w:val="009D78B2"/>
    <w:rsid w:val="009F799E"/>
    <w:rsid w:val="00A20DD8"/>
    <w:rsid w:val="00A26E35"/>
    <w:rsid w:val="00A45D74"/>
    <w:rsid w:val="00A57BFF"/>
    <w:rsid w:val="00A61C0C"/>
    <w:rsid w:val="00A661C9"/>
    <w:rsid w:val="00A714CB"/>
    <w:rsid w:val="00A71F74"/>
    <w:rsid w:val="00A733AA"/>
    <w:rsid w:val="00A82CBC"/>
    <w:rsid w:val="00A8380F"/>
    <w:rsid w:val="00A8429C"/>
    <w:rsid w:val="00AA35CE"/>
    <w:rsid w:val="00AC1745"/>
    <w:rsid w:val="00AC1C23"/>
    <w:rsid w:val="00AC31FE"/>
    <w:rsid w:val="00AE40C4"/>
    <w:rsid w:val="00B06A68"/>
    <w:rsid w:val="00B12DD3"/>
    <w:rsid w:val="00B14669"/>
    <w:rsid w:val="00B2127B"/>
    <w:rsid w:val="00B278F9"/>
    <w:rsid w:val="00B31590"/>
    <w:rsid w:val="00B33645"/>
    <w:rsid w:val="00B417E3"/>
    <w:rsid w:val="00B436CF"/>
    <w:rsid w:val="00B46834"/>
    <w:rsid w:val="00B47DB1"/>
    <w:rsid w:val="00B47FD9"/>
    <w:rsid w:val="00B61019"/>
    <w:rsid w:val="00B807E0"/>
    <w:rsid w:val="00B81065"/>
    <w:rsid w:val="00B8176E"/>
    <w:rsid w:val="00BA2A64"/>
    <w:rsid w:val="00BB4D0D"/>
    <w:rsid w:val="00BF0197"/>
    <w:rsid w:val="00C04A82"/>
    <w:rsid w:val="00C051AA"/>
    <w:rsid w:val="00C16426"/>
    <w:rsid w:val="00C22CCA"/>
    <w:rsid w:val="00C32B4D"/>
    <w:rsid w:val="00C35DE4"/>
    <w:rsid w:val="00C44071"/>
    <w:rsid w:val="00C52230"/>
    <w:rsid w:val="00C52C30"/>
    <w:rsid w:val="00C54FD2"/>
    <w:rsid w:val="00C6721D"/>
    <w:rsid w:val="00C86B38"/>
    <w:rsid w:val="00C937DC"/>
    <w:rsid w:val="00C95B88"/>
    <w:rsid w:val="00CA2C9A"/>
    <w:rsid w:val="00CB0170"/>
    <w:rsid w:val="00CB024F"/>
    <w:rsid w:val="00CB4C0B"/>
    <w:rsid w:val="00CC0CED"/>
    <w:rsid w:val="00CD50D9"/>
    <w:rsid w:val="00CE1233"/>
    <w:rsid w:val="00CF3A0C"/>
    <w:rsid w:val="00CF54F4"/>
    <w:rsid w:val="00CF697B"/>
    <w:rsid w:val="00D038A7"/>
    <w:rsid w:val="00D10BA7"/>
    <w:rsid w:val="00D23C82"/>
    <w:rsid w:val="00D304BA"/>
    <w:rsid w:val="00D42B25"/>
    <w:rsid w:val="00D42C40"/>
    <w:rsid w:val="00D47136"/>
    <w:rsid w:val="00D47562"/>
    <w:rsid w:val="00D609BB"/>
    <w:rsid w:val="00D6136E"/>
    <w:rsid w:val="00D65F6E"/>
    <w:rsid w:val="00D71F7A"/>
    <w:rsid w:val="00D80E90"/>
    <w:rsid w:val="00D85A66"/>
    <w:rsid w:val="00D8634C"/>
    <w:rsid w:val="00D87B14"/>
    <w:rsid w:val="00D93CEE"/>
    <w:rsid w:val="00DB028E"/>
    <w:rsid w:val="00DB7217"/>
    <w:rsid w:val="00DC34C7"/>
    <w:rsid w:val="00DC5043"/>
    <w:rsid w:val="00DC7BE3"/>
    <w:rsid w:val="00DD7D62"/>
    <w:rsid w:val="00DE6C28"/>
    <w:rsid w:val="00DF33D2"/>
    <w:rsid w:val="00E032EE"/>
    <w:rsid w:val="00E062B9"/>
    <w:rsid w:val="00E1504E"/>
    <w:rsid w:val="00E26B6F"/>
    <w:rsid w:val="00E276BE"/>
    <w:rsid w:val="00E30728"/>
    <w:rsid w:val="00E31314"/>
    <w:rsid w:val="00E43542"/>
    <w:rsid w:val="00E43656"/>
    <w:rsid w:val="00E44718"/>
    <w:rsid w:val="00E44923"/>
    <w:rsid w:val="00E56004"/>
    <w:rsid w:val="00E57F1C"/>
    <w:rsid w:val="00E72395"/>
    <w:rsid w:val="00E9510E"/>
    <w:rsid w:val="00EA454E"/>
    <w:rsid w:val="00EB1868"/>
    <w:rsid w:val="00EB3411"/>
    <w:rsid w:val="00EC0A1F"/>
    <w:rsid w:val="00EE5563"/>
    <w:rsid w:val="00F21711"/>
    <w:rsid w:val="00F24E3B"/>
    <w:rsid w:val="00F339C2"/>
    <w:rsid w:val="00F45F0F"/>
    <w:rsid w:val="00F55A2F"/>
    <w:rsid w:val="00F663CF"/>
    <w:rsid w:val="00F74579"/>
    <w:rsid w:val="00F7625F"/>
    <w:rsid w:val="00F865FF"/>
    <w:rsid w:val="00F87CF3"/>
    <w:rsid w:val="00F93DD9"/>
    <w:rsid w:val="00FA06E3"/>
    <w:rsid w:val="00FB63EF"/>
    <w:rsid w:val="00FC1AD3"/>
    <w:rsid w:val="00FC733C"/>
    <w:rsid w:val="00FD4848"/>
    <w:rsid w:val="00FE21C6"/>
    <w:rsid w:val="11D67AC2"/>
    <w:rsid w:val="1FF32BAD"/>
    <w:rsid w:val="27EB3CF0"/>
    <w:rsid w:val="37B44F0F"/>
    <w:rsid w:val="3A847801"/>
    <w:rsid w:val="3FFBEEBA"/>
    <w:rsid w:val="47757FA3"/>
    <w:rsid w:val="4A0E6C28"/>
    <w:rsid w:val="4A990AD4"/>
    <w:rsid w:val="507C1231"/>
    <w:rsid w:val="56AF74A0"/>
    <w:rsid w:val="5C9F314E"/>
    <w:rsid w:val="6EDFED41"/>
    <w:rsid w:val="7FFF23D0"/>
    <w:rsid w:val="BFC4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qFormat/>
    <w:uiPriority w:val="0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qFormat/>
    <w:uiPriority w:val="99"/>
    <w:rPr>
      <w:sz w:val="24"/>
      <w:szCs w:val="24"/>
    </w:rPr>
  </w:style>
  <w:style w:type="character" w:customStyle="1" w:styleId="9">
    <w:name w:val="Footer Char"/>
    <w:link w:val="5"/>
    <w:qFormat/>
    <w:uiPriority w:val="99"/>
    <w:rPr>
      <w:sz w:val="24"/>
      <w:szCs w:val="24"/>
    </w:rPr>
  </w:style>
  <w:style w:type="paragraph" w:customStyle="1" w:styleId="10">
    <w:name w:val="No Spacing1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1">
    <w:name w:val="List Paragraph1"/>
    <w:basedOn w:val="1"/>
    <w:qFormat/>
    <w:uiPriority w:val="34"/>
    <w:pPr>
      <w:ind w:left="720"/>
    </w:p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QCPU</Company>
  <Pages>1</Pages>
  <Words>204</Words>
  <Characters>1164</Characters>
  <Lines>9</Lines>
  <Paragraphs>2</Paragraphs>
  <TotalTime>70</TotalTime>
  <ScaleCrop>false</ScaleCrop>
  <LinksUpToDate>false</LinksUpToDate>
  <CharactersWithSpaces>1366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2022-10-09T23:34:00Z</dcterms:created>
  <dc:creator>Student</dc:creator>
  <cp:lastModifiedBy>jayma</cp:lastModifiedBy>
  <cp:lastPrinted>2015-01-22T17:01:00Z</cp:lastPrinted>
  <dcterms:modified xsi:type="dcterms:W3CDTF">2022-10-15T06:43:36Z</dcterms:modified>
  <dc:title>I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446D3B625F524B54A991318906D801DD</vt:lpwstr>
  </property>
</Properties>
</file>