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Skills &amp; Stars — iClassPro Entry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Hey everyone! This is your guide for building out the Skills &amp; Stars levels in iClassPro for your gym.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skill is listed below with its star criteria exactly as it should appear. Copy each line one at a time and paste it into iClassPro — wording matters, so please use the text exactly as written!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5500"/>
          <w:sz w:val="20"/>
          <w:szCs w:val="20"/>
        </w:rPr>
        <w:t xml:space="preserve">💡 Tip: After pasting each line, strikethrough it to track your progress (Home tab → the S̶ button).</w:t>
      </w:r>
    </w:p>
    <w:p>
      <w:pPr>
        <w:pStyle w:val="Heading1"/>
        <w:spacing w:before="0" w:after="160"/>
      </w:pPr>
      <w:r>
        <w:rPr>
          <w:rFonts w:ascii="Arial" w:cs="Arial" w:eastAsia="Arial" w:hAnsi="Arial"/>
        </w:rPr>
        <w:t xml:space="preserve">PRESCHOOL</w:t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VAULT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+ Hurdle to Two-Foot Jump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Runs into the hurdle without stopping or stutter-stepping.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Hurdles off of one foot to land on both feet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by ears in jump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BARS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 Support Forward Roll (with spot)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Unassisted front support for 3 sec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Looks at belly while rolling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Hands stay on bar until roll is complete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Tuck Hang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Holds for 3 sec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Knees above belly button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by 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BEAM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Walk Across Low Beam (Unassisted)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Chest up with arms out to the side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Steps one foot in front of the other (heel to toe)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Walks across the beam without wobbles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Bear Crawl on Line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Hands on the line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on the line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Backward Walk with Coach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Chest up with arms out to the side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Steps one foot behind the other (heel to toe)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Keeps eyes forward while walking backward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FLOOR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Monkey Jump Over Panel Mat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Turns hands towards "favorite foot"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Jumps over the panel mat without touching it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Starts and finshes with arms up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Backward Handstand Walk Up (5 sec hold)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Walks feet up the wall until hips are above shoulders.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 covering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back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Forward Roll Down Wedge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Starts in a pencil shape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Eyes on belly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Stands up without using hands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Tabletop Hold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Holds for 5 sec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Back flat, no sagging hips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Fingers facing feet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SAFETY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Safety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Follows directions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Stays with the group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Keeps hands to self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r>
        <w:br w:type="page"/>
      </w:r>
    </w:p>
    <w:p>
      <w:pPr>
        <w:pStyle w:val="Heading1"/>
        <w:spacing w:before="0" w:after="160"/>
      </w:pPr>
      <w:r>
        <w:rPr>
          <w:rFonts w:ascii="Arial" w:cs="Arial" w:eastAsia="Arial" w:hAnsi="Arial"/>
        </w:rPr>
        <w:t xml:space="preserve">JUNIOR</w:t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VAULT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+ Hurdle + Straight Jump to Panel Mat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Run accelerates into the hurdle with no stutter-steps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Hurdles off one foot and hits the board with two feet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down on the springboard, up in the air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BARS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Pullover (with Mat)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Keeps chin at the bar while walking feet up the mat until feet are above the bar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Shifts hands with fingers forward to finish in front support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Holds front support — pushing down on the bar, belly off the bar — for 3 seconds.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Forward Roll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From front support, tips forward and completes the full rotation without letting go of the bar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and knees together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Lands on feet with control — no dropping or crashing down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 Support (5 sec hold)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Belly in and back rounded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 and pointed toes in front of the bar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BEAM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Walk Across Medium Beam (Unassisted)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Chest up with arms out to the side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Steps one foot in front of the other (heel to toe)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Walks across the beam without wobbles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Lever (Floor)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Starts and finishes in a lunge without wobbles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Back leg stays straight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by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Backward Walk on Low Beam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Chest up with arms out to the side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Steps one foot behind the other (heel to toe)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Keeps eyes forward while walking backward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FLOOR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Cartwheel to Lunge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Starts with favorite foot in front and finishes with opposite foot in front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pass through vertical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Lunge to Handstand (Mat Supported)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Starts and finishes in a lunge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 and feet together at vertical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line from hands to toes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Forward Roll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Continuous movement in the roll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and knees together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Stands up without using hands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Bridge (Feet Elevated)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Pushes up without moving hands or feet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 by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Holds for 3 sec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SAFETY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Safety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Follows directions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Stays with the group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Keeps hands to self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r>
        <w:br w:type="page"/>
      </w:r>
    </w:p>
    <w:p>
      <w:pPr>
        <w:pStyle w:val="Heading1"/>
        <w:spacing w:before="0" w:after="160"/>
      </w:pPr>
      <w:r>
        <w:rPr>
          <w:rFonts w:ascii="Arial" w:cs="Arial" w:eastAsia="Arial" w:hAnsi="Arial"/>
        </w:rPr>
        <w:t xml:space="preserve">ADVANCED JUNIOR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C5500"/>
          <w:sz w:val="22"/>
          <w:szCs w:val="22"/>
        </w:rPr>
        <w:t xml:space="preserve">⚠️  Important: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Advanced Junior lives under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Junior category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iClassPro — do not create a separate category for it.</w:t>
      </w:r>
    </w:p>
    <w:p>
      <w:pPr>
        <w:spacing w:before="80"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📋  The skills are identical to Level 1. Copy the Level 1 star criteria exactly — do not change any wording.</w:t>
      </w:r>
    </w:p>
    <w:p>
      <w:pPr>
        <w:spacing w:before="0"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💡  When pasting into iClassPro, only paste the criteria text — do not include the star or number (e.g. paste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"Runs into the hurdle without stopping or stutter-stepping."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not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"★ 1   Runs into the hurdle..."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).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Straight Jump to Resi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Run accelerates into the hurdle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down on the board, up in the air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body and legs in the air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Handstand Flatback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come together at vertical handstand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line from hands to toes at vertical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Lands flat on the mat as one piece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BARS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Kick Pullover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Chin stays at the bar until toes come over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Shifts hands with fingers forward to finish in front support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 throughout the skill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Cast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 throughout the skill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straight and together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Demonstrates straight line from shoulders to toes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 Support Hold → Forward Roll Down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Holds front support with straight arms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Chin to chest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straight and together, lowers slowly to a hang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BEAM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Beam Mount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Jumps to front support with straight arms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 swings over without touching the beam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Stands up with arms by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Lever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by ears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line from fingers to back foot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Back leg stays straight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Relevé Walk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Heels stay off the beam the entire walk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Walks with straight legs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Chest up with arms out to the side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Straight Jump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swing up as feet leave the beam and down to sides on the landing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Toes pointed in the air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Lands in the same spot it started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Straight Jump Dismount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swing up as feet leave the beam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line from fingers to toes in the air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Sticks landing with hands in front, knees bent (safe landing position)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FLOOR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Handstand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come together at vertical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line from hands to toes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 in the air/arms stay by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Cartwheel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pass through vertical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Second hand turned in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stay by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straight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Finishes in a lunge with opposite leg in front.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Backward Roll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Rolls with fingers pointing to shoulders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Continuous movement in the roll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and knees together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Bridge (5 sec hold)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 in the bridge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Head between the arms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flat and together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r>
        <w:br w:type="page"/>
      </w:r>
    </w:p>
    <w:p>
      <w:pPr>
        <w:pStyle w:val="Heading1"/>
        <w:spacing w:before="0" w:after="160"/>
      </w:pPr>
      <w:r>
        <w:rPr>
          <w:rFonts w:ascii="Arial" w:cs="Arial" w:eastAsia="Arial" w:hAnsi="Arial"/>
        </w:rPr>
        <w:t xml:space="preserve">LEVEL 1</w:t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VAULT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Straight Jump to Resi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Run accelerates into the hurdle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down on the board, up in the air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body and legs in the air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Handstand Flatback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come together at vertical handstand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line from hands to toes at vertical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Lands flat on the mat as one piece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BARS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Kick Pullover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Chin stays at the bar until toes come over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Shifts hands with fingers forward to finish in front support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 throughout the skill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Cast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 throughout the skill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straight and together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Demonstrates straight line from shoulders to toes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 Support Hold → Forward Roll Down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Holds front support with straight arms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Chin to chest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straight and together, lowers slowly to a hang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BEAM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Beam Mount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Jumps to front support with straight arms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 swings over without touching the beam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Stands up with arms by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Lever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by ears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line from fingers to back foot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Back leg stays straight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Relevé Walk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Heels stay off the beam the entire walk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Walks with straight legs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Chest up with arms out to the side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Straight Jump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swing up as feet leave the beam and down to sides on the landing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Toes pointed in the air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Lands in the same spot it started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Straight Jump Dismount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swing up as feet leave the beam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line from fingers to toes in the air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Sticks landing with hands in front, knees bent (safe landing position)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FLOOR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Handstand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come together at vertical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line from hands to toes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 in the air/arms stay by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Cartwheel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pass through vertical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Second hand turned in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stay by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straight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Finishes in a lunge with opposite leg in front.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Backward Roll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Rolls with fingers pointing to shoulders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Continuous movement in the roll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and knees together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Bridge (5 sec hold)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 in the bridge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Head between the arms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flat and together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r>
        <w:br w:type="page"/>
      </w:r>
    </w:p>
    <w:p>
      <w:pPr>
        <w:pStyle w:val="Heading1"/>
        <w:spacing w:before="0" w:after="160"/>
      </w:pPr>
      <w:r>
        <w:rPr>
          <w:rFonts w:ascii="Arial" w:cs="Arial" w:eastAsia="Arial" w:hAnsi="Arial"/>
        </w:rPr>
        <w:t xml:space="preserve">LEVEL 2</w:t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VAULT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Handstand Flatback on Resi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down on the board, up in the air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line from hands to toes at handstand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Lands flat as one piece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BARS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Chin-Up Pullover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Pulls chin to the bar (bar min forehead height)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leave the floor at the same time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straight and together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Cast Back Hip Circle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 as shoulders lean backwards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Bar stays against the thighs the entire circle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Eyes on toes throughout the skill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Cast Off Dismount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 throughout the cast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Shoulders over the bar in cast before pushing away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Cast 45 below horizontal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Roll Down to Chin Hang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Chin finishes above the bar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Holds tucked chin hang for 5 sec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and knees together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BEAM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Pivot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Stays in relevé lock the entire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stay overhead the entire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Vertical Handstand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come together at vertical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line from hands to toes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stay by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Side Handstand Dismount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Holds handstand for 1 sec before falling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Maintains straight line from shoulder to toes during dismount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Shoulders over the beam from handstand to fall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FLOOR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Bridge Kickover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 by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stay straight through the split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One step from bridge hold to kickover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Round-Off Rebound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together and straight during the snap-down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Hands come off the floor before feet hit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Rebounds up and backward immediately after landing.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Straight Arm Backward Roll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Pushes on pinkies at beginning of roll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stay straight during the roll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Finishes in a strong push-up position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Half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stay in crown the entire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Stays in relevé the entire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Toe stays at the knee the entire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Leap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Shows correct preparation for the leap with chest up, arms at sides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 in the air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Lands in arabesque with front leg bent (1 sec hold)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r>
        <w:br w:type="page"/>
      </w:r>
    </w:p>
    <w:p>
      <w:pPr>
        <w:pStyle w:val="Heading1"/>
        <w:spacing w:before="0" w:after="160"/>
      </w:pPr>
      <w:r>
        <w:rPr>
          <w:rFonts w:ascii="Arial" w:cs="Arial" w:eastAsia="Arial" w:hAnsi="Arial"/>
        </w:rPr>
        <w:t xml:space="preserve">LEVEL 3</w:t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VAULT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 Handspring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Hands touch mat/table before body is vertical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body when hands touch mat/table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body after hands leave the mat/table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BARS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Glide Swing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Jumps to the bar with straight arms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Hips extended at the front of the swing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Returns in the same spot as the start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Pullover Cast Back Hip Circle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Cast to 45 degrees below horizontal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 in back hip circle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straight and together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Sole Circle Dismount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Feet rise as they come off of the bar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Body extended before landing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BEAM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Side Handstand 1/4 Turn Dismount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Holds side HS for 1 sec before turning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Keeps body straight during the descent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Half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Stays in relevé the entire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freeze in crown during the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Toe stays at the knee the entire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Finishes the turn before stepping forward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Split Jump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Minimum 90 degree split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Lands in the same spot it started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Cartwheel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Second hand turned in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Head stays between arms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Kicks through vertical with straight legs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FLOOR</w:t>
      </w: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 Handspring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Skill travels backwards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Hands hit with open shoulders and hips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Thumbs facing each other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Legs together and straight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 Handspring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arms by ears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Lands in a tight arch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Rebounds forward with straight legs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Chassé Split Leap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Toes pointed in chassé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Minimum 120 degree split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 in the split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Full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stay in crown the entire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Stays in relevé the entire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Toe stays at the knee the entire turn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p>
      <w:pPr>
        <w:shd w:fill="F2F2F2" w:val="clear"/>
        <w:spacing w:before="180" w:after="40"/>
        <w:ind w:left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 Walkover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Front leg lifts as hands reach back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Straight legs throughout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Arms stay by ears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Puts it all together correctly 3 times in a row</w:t>
      </w:r>
    </w:p>
    <w:p>
      <w:pPr>
        <w:pBdr>
          <w:bottom w:val="single" w:color="DDDDDD" w:sz="2"/>
        </w:pBdr>
        <w:spacing w:before="60" w:after="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A1A2E" w:val="clear"/>
      <w:spacing w:before="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3A5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2026-03-24T23:16:17.156Z</dcterms:created>
  <dcterms:modified xsi:type="dcterms:W3CDTF">2026-03-24T23:16:17.157Z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