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AE463" w14:textId="7B11D20F" w:rsidR="006C10E3" w:rsidRDefault="006C10E3">
      <w:r w:rsidRPr="006C10E3">
        <w:t>Logistics Flowchart Builder</w:t>
      </w:r>
    </w:p>
    <w:p w14:paraId="2A5C5A0E" w14:textId="77777777" w:rsidR="006C10E3" w:rsidRDefault="006C10E3"/>
    <w:p w14:paraId="25E1F39E" w14:textId="77777777" w:rsidR="00647D20" w:rsidRDefault="00647D20"/>
    <w:p w14:paraId="3AAD5FF3" w14:textId="63DB7C89" w:rsidR="00647D20" w:rsidRDefault="00A62C2A">
      <w:r>
        <w:t>PROCESS OF THE WEB APP</w:t>
      </w:r>
    </w:p>
    <w:p w14:paraId="559D8269" w14:textId="085D0054" w:rsidR="00647D20" w:rsidRDefault="006C10E3">
      <w:r>
        <w:t xml:space="preserve">For making the web application I put into ChatGPT a prompt. The prompt was to create a Logistics Flowchart web app with my name as a label in the top left. I decided to make the colours blue and white. To add nodes there are buttons that you press then nodes will appear on the screen, and you are able to move them around. I also added a function where you can clear all the nodes off the screen, undo your function. To connect the nodes together I added arrow buttons to the web app. </w:t>
      </w:r>
      <w:r w:rsidR="00A62C2A">
        <w:t>So,</w:t>
      </w:r>
      <w:r>
        <w:t xml:space="preserve"> you </w:t>
      </w:r>
      <w:proofErr w:type="gramStart"/>
      <w:r>
        <w:t>are able to</w:t>
      </w:r>
      <w:proofErr w:type="gramEnd"/>
      <w:r>
        <w:t xml:space="preserve"> move them to connect to nodes together. I had to create four buttons for the arrows so that there was an arrow that can be pointed in all four directions. </w:t>
      </w:r>
    </w:p>
    <w:p w14:paraId="31E7AD43" w14:textId="77777777" w:rsidR="00647D20" w:rsidRDefault="00647D20"/>
    <w:p w14:paraId="7125E572" w14:textId="0FE6693A" w:rsidR="00A62C2A" w:rsidRDefault="00A62C2A">
      <w:r>
        <w:t>DISAD</w:t>
      </w:r>
      <w:r w:rsidR="00810883">
        <w:t>VANTEGES OF THE WEB APP</w:t>
      </w:r>
    </w:p>
    <w:p w14:paraId="3AECD2E5" w14:textId="16A0CD10" w:rsidR="006C10E3" w:rsidRDefault="00E0792C">
      <w:r>
        <w:t>Unfortunately,</w:t>
      </w:r>
      <w:r w:rsidR="006C10E3">
        <w:t xml:space="preserve"> only two of the arrows are pointed to a direction correctly. The other two arrows have pointers pointing towards each other. I do not know why </w:t>
      </w:r>
      <w:proofErr w:type="spellStart"/>
      <w:r>
        <w:t>its</w:t>
      </w:r>
      <w:proofErr w:type="spellEnd"/>
      <w:r>
        <w:t xml:space="preserve"> like that as I made my prompt very clear. It might be a bug in the code that I am currently not able to fix.</w:t>
      </w:r>
    </w:p>
    <w:p w14:paraId="0EC1DF4D" w14:textId="77777777" w:rsidR="00810883" w:rsidRDefault="00810883"/>
    <w:p w14:paraId="23EC77ED" w14:textId="337057B9" w:rsidR="00810883" w:rsidRDefault="00810883">
      <w:r>
        <w:t>OPINONS ON THE PROCESS</w:t>
      </w:r>
    </w:p>
    <w:p w14:paraId="17AB22DF" w14:textId="70EED25F" w:rsidR="0083297D" w:rsidRDefault="0083297D">
      <w:r>
        <w:t xml:space="preserve">It was a very </w:t>
      </w:r>
      <w:r w:rsidR="0028146F">
        <w:t xml:space="preserve">straightforward </w:t>
      </w:r>
      <w:r w:rsidR="00D80068">
        <w:t>process</w:t>
      </w:r>
      <w:r w:rsidR="00350176">
        <w:t xml:space="preserve"> using chat GPT to code the web app. The</w:t>
      </w:r>
      <w:r w:rsidR="00D80068">
        <w:t xml:space="preserve"> issues I have with the web</w:t>
      </w:r>
      <w:r w:rsidR="00EF3E76">
        <w:t xml:space="preserve"> </w:t>
      </w:r>
      <w:r w:rsidR="00D80068">
        <w:t xml:space="preserve">app is how static the arrows are and </w:t>
      </w:r>
      <w:r w:rsidR="00EF3E76">
        <w:t>the two arrows having pointers pointing towards each other.</w:t>
      </w:r>
    </w:p>
    <w:p w14:paraId="6B8CC14D" w14:textId="77777777" w:rsidR="00AE5BA0" w:rsidRDefault="00AE5BA0"/>
    <w:p w14:paraId="6E416BB8" w14:textId="3893ED8B" w:rsidR="00AE5BA0" w:rsidRDefault="00AE5BA0">
      <w:r>
        <w:t xml:space="preserve">Here is the web link for my website </w:t>
      </w:r>
      <w:hyperlink r:id="rId7" w:history="1">
        <w:r w:rsidRPr="00DE007F">
          <w:rPr>
            <w:rStyle w:val="Hyperlink"/>
          </w:rPr>
          <w:t>https://JaymesLuc2.github.io/Uniwork/jaymesUniwork3.html</w:t>
        </w:r>
      </w:hyperlink>
    </w:p>
    <w:p w14:paraId="21AB5340" w14:textId="77777777" w:rsidR="00E60B3B" w:rsidRDefault="00E60B3B"/>
    <w:sectPr w:rsidR="00E60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0E3"/>
    <w:rsid w:val="0028146F"/>
    <w:rsid w:val="00350176"/>
    <w:rsid w:val="003A6970"/>
    <w:rsid w:val="003E3EC5"/>
    <w:rsid w:val="00591FEB"/>
    <w:rsid w:val="00647D20"/>
    <w:rsid w:val="006C10E3"/>
    <w:rsid w:val="00810883"/>
    <w:rsid w:val="0083297D"/>
    <w:rsid w:val="00A62C2A"/>
    <w:rsid w:val="00AE5BA0"/>
    <w:rsid w:val="00D80068"/>
    <w:rsid w:val="00E0792C"/>
    <w:rsid w:val="00E60B3B"/>
    <w:rsid w:val="00EF3E76"/>
    <w:rsid w:val="00F2193E"/>
    <w:rsid w:val="00FD740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9B03"/>
  <w15:chartTrackingRefBased/>
  <w15:docId w15:val="{8131FD62-0A22-4329-B218-ECBB6BBE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0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0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0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0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0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0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0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0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0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0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0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0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0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0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0E3"/>
    <w:rPr>
      <w:rFonts w:eastAsiaTheme="majorEastAsia" w:cstheme="majorBidi"/>
      <w:color w:val="272727" w:themeColor="text1" w:themeTint="D8"/>
    </w:rPr>
  </w:style>
  <w:style w:type="paragraph" w:styleId="Title">
    <w:name w:val="Title"/>
    <w:basedOn w:val="Normal"/>
    <w:next w:val="Normal"/>
    <w:link w:val="TitleChar"/>
    <w:uiPriority w:val="10"/>
    <w:qFormat/>
    <w:rsid w:val="006C1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0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0E3"/>
    <w:pPr>
      <w:spacing w:before="160"/>
      <w:jc w:val="center"/>
    </w:pPr>
    <w:rPr>
      <w:i/>
      <w:iCs/>
      <w:color w:val="404040" w:themeColor="text1" w:themeTint="BF"/>
    </w:rPr>
  </w:style>
  <w:style w:type="character" w:customStyle="1" w:styleId="QuoteChar">
    <w:name w:val="Quote Char"/>
    <w:basedOn w:val="DefaultParagraphFont"/>
    <w:link w:val="Quote"/>
    <w:uiPriority w:val="29"/>
    <w:rsid w:val="006C10E3"/>
    <w:rPr>
      <w:i/>
      <w:iCs/>
      <w:color w:val="404040" w:themeColor="text1" w:themeTint="BF"/>
    </w:rPr>
  </w:style>
  <w:style w:type="paragraph" w:styleId="ListParagraph">
    <w:name w:val="List Paragraph"/>
    <w:basedOn w:val="Normal"/>
    <w:uiPriority w:val="34"/>
    <w:qFormat/>
    <w:rsid w:val="006C10E3"/>
    <w:pPr>
      <w:ind w:left="720"/>
      <w:contextualSpacing/>
    </w:pPr>
  </w:style>
  <w:style w:type="character" w:styleId="IntenseEmphasis">
    <w:name w:val="Intense Emphasis"/>
    <w:basedOn w:val="DefaultParagraphFont"/>
    <w:uiPriority w:val="21"/>
    <w:qFormat/>
    <w:rsid w:val="006C10E3"/>
    <w:rPr>
      <w:i/>
      <w:iCs/>
      <w:color w:val="0F4761" w:themeColor="accent1" w:themeShade="BF"/>
    </w:rPr>
  </w:style>
  <w:style w:type="paragraph" w:styleId="IntenseQuote">
    <w:name w:val="Intense Quote"/>
    <w:basedOn w:val="Normal"/>
    <w:next w:val="Normal"/>
    <w:link w:val="IntenseQuoteChar"/>
    <w:uiPriority w:val="30"/>
    <w:qFormat/>
    <w:rsid w:val="006C10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0E3"/>
    <w:rPr>
      <w:i/>
      <w:iCs/>
      <w:color w:val="0F4761" w:themeColor="accent1" w:themeShade="BF"/>
    </w:rPr>
  </w:style>
  <w:style w:type="character" w:styleId="IntenseReference">
    <w:name w:val="Intense Reference"/>
    <w:basedOn w:val="DefaultParagraphFont"/>
    <w:uiPriority w:val="32"/>
    <w:qFormat/>
    <w:rsid w:val="006C10E3"/>
    <w:rPr>
      <w:b/>
      <w:bCs/>
      <w:smallCaps/>
      <w:color w:val="0F4761" w:themeColor="accent1" w:themeShade="BF"/>
      <w:spacing w:val="5"/>
    </w:rPr>
  </w:style>
  <w:style w:type="character" w:styleId="Hyperlink">
    <w:name w:val="Hyperlink"/>
    <w:basedOn w:val="DefaultParagraphFont"/>
    <w:uiPriority w:val="99"/>
    <w:unhideWhenUsed/>
    <w:rsid w:val="00AE5BA0"/>
    <w:rPr>
      <w:color w:val="467886" w:themeColor="hyperlink"/>
      <w:u w:val="single"/>
    </w:rPr>
  </w:style>
  <w:style w:type="character" w:styleId="UnresolvedMention">
    <w:name w:val="Unresolved Mention"/>
    <w:basedOn w:val="DefaultParagraphFont"/>
    <w:uiPriority w:val="99"/>
    <w:semiHidden/>
    <w:unhideWhenUsed/>
    <w:rsid w:val="00AE5BA0"/>
    <w:rPr>
      <w:color w:val="605E5C"/>
      <w:shd w:val="clear" w:color="auto" w:fill="E1DFDD"/>
    </w:rPr>
  </w:style>
  <w:style w:type="character" w:styleId="FollowedHyperlink">
    <w:name w:val="FollowedHyperlink"/>
    <w:basedOn w:val="DefaultParagraphFont"/>
    <w:uiPriority w:val="99"/>
    <w:semiHidden/>
    <w:unhideWhenUsed/>
    <w:rsid w:val="00E60B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532011">
      <w:bodyDiv w:val="1"/>
      <w:marLeft w:val="0"/>
      <w:marRight w:val="0"/>
      <w:marTop w:val="0"/>
      <w:marBottom w:val="0"/>
      <w:divBdr>
        <w:top w:val="none" w:sz="0" w:space="0" w:color="auto"/>
        <w:left w:val="none" w:sz="0" w:space="0" w:color="auto"/>
        <w:bottom w:val="none" w:sz="0" w:space="0" w:color="auto"/>
        <w:right w:val="none" w:sz="0" w:space="0" w:color="auto"/>
      </w:divBdr>
    </w:div>
    <w:div w:id="190206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JaymesLuc2.github.io/Uniwork/jaymesUniwork3.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2ddcda8-ccf6-4ef1-9d3d-d4d4a49620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A9CBB978BD18469464A25DED8C1F9F" ma:contentTypeVersion="16" ma:contentTypeDescription="Create a new document." ma:contentTypeScope="" ma:versionID="94865368abc73fe49eeacec6928e8d67">
  <xsd:schema xmlns:xsd="http://www.w3.org/2001/XMLSchema" xmlns:xs="http://www.w3.org/2001/XMLSchema" xmlns:p="http://schemas.microsoft.com/office/2006/metadata/properties" xmlns:ns3="62ddcda8-ccf6-4ef1-9d3d-d4d4a4962010" xmlns:ns4="db33ddec-c805-4c8a-a199-50a8bd90870d" targetNamespace="http://schemas.microsoft.com/office/2006/metadata/properties" ma:root="true" ma:fieldsID="33f6677216ebf4325a01a2dc4185298a" ns3:_="" ns4:_="">
    <xsd:import namespace="62ddcda8-ccf6-4ef1-9d3d-d4d4a4962010"/>
    <xsd:import namespace="db33ddec-c805-4c8a-a199-50a8bd90870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dcda8-ccf6-4ef1-9d3d-d4d4a49620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33ddec-c805-4c8a-a199-50a8bd90870d"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D126F0-8A83-4850-A642-2BB8D03B8EBB}">
  <ds:schemaRefs>
    <ds:schemaRef ds:uri="http://schemas.microsoft.com/office/2006/metadata/properties"/>
    <ds:schemaRef ds:uri="http://schemas.microsoft.com/office/infopath/2007/PartnerControls"/>
    <ds:schemaRef ds:uri="62ddcda8-ccf6-4ef1-9d3d-d4d4a4962010"/>
  </ds:schemaRefs>
</ds:datastoreItem>
</file>

<file path=customXml/itemProps2.xml><?xml version="1.0" encoding="utf-8"?>
<ds:datastoreItem xmlns:ds="http://schemas.openxmlformats.org/officeDocument/2006/customXml" ds:itemID="{46E88AFC-738E-45BB-BA38-6D0B93784805}">
  <ds:schemaRefs>
    <ds:schemaRef ds:uri="http://schemas.microsoft.com/sharepoint/v3/contenttype/forms"/>
  </ds:schemaRefs>
</ds:datastoreItem>
</file>

<file path=customXml/itemProps3.xml><?xml version="1.0" encoding="utf-8"?>
<ds:datastoreItem xmlns:ds="http://schemas.openxmlformats.org/officeDocument/2006/customXml" ds:itemID="{303CCA0E-01AD-49FC-9FF7-0EAEA103C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dcda8-ccf6-4ef1-9d3d-d4d4a4962010"/>
    <ds:schemaRef ds:uri="db33ddec-c805-4c8a-a199-50a8bd908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Jaymes-Lucien Cardoso-Ake [Student-PECS]</dc:creator>
  <cp:keywords/>
  <dc:description/>
  <cp:lastModifiedBy>Jaymes-Lucien Cardoso-Ake [Student-PECS]</cp:lastModifiedBy>
  <cp:revision>2</cp:revision>
  <dcterms:created xsi:type="dcterms:W3CDTF">2025-04-05T06:06:00Z</dcterms:created>
  <dcterms:modified xsi:type="dcterms:W3CDTF">2025-04-05T06:06:00Z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0x0101001DA9CBB978BD18469464A25DED8C1F9F</vt:lpwstr>
  </property>
</Properties>
</file>