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AB7" w:rsidTr="00DC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55AB7" w:rsidRPr="00DC51C1" w:rsidRDefault="00F55AB7">
            <w:pPr>
              <w:rPr>
                <w:sz w:val="24"/>
              </w:rPr>
            </w:pPr>
            <w:r w:rsidRPr="00DC51C1">
              <w:rPr>
                <w:sz w:val="24"/>
              </w:rPr>
              <w:t>Activity</w:t>
            </w:r>
          </w:p>
        </w:tc>
        <w:tc>
          <w:tcPr>
            <w:tcW w:w="3117" w:type="dxa"/>
            <w:vAlign w:val="center"/>
          </w:tcPr>
          <w:p w:rsidR="00F55AB7" w:rsidRPr="00DC51C1" w:rsidRDefault="00F55AB7" w:rsidP="00F55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51C1">
              <w:rPr>
                <w:sz w:val="24"/>
              </w:rPr>
              <w:t>Timeline</w:t>
            </w:r>
          </w:p>
        </w:tc>
        <w:tc>
          <w:tcPr>
            <w:tcW w:w="3117" w:type="dxa"/>
            <w:vAlign w:val="center"/>
          </w:tcPr>
          <w:p w:rsidR="00F55AB7" w:rsidRPr="00DC51C1" w:rsidRDefault="00F55AB7" w:rsidP="00F55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C51C1">
              <w:rPr>
                <w:sz w:val="24"/>
              </w:rPr>
              <w:t>Remarks</w:t>
            </w:r>
          </w:p>
        </w:tc>
      </w:tr>
      <w:tr w:rsidR="00F55AB7" w:rsidTr="00D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55AB7" w:rsidRPr="00DC51C1" w:rsidRDefault="00F55AB7"/>
          <w:p w:rsidR="00F55AB7" w:rsidRPr="00DC51C1" w:rsidRDefault="00F55AB7">
            <w:r w:rsidRPr="00DC51C1">
              <w:t>Identification of Data to be migrated / encoded to BOI-IMS</w:t>
            </w:r>
          </w:p>
        </w:tc>
        <w:tc>
          <w:tcPr>
            <w:tcW w:w="3117" w:type="dxa"/>
          </w:tcPr>
          <w:p w:rsidR="00F55AB7" w:rsidRDefault="00F55AB7" w:rsidP="00F5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0CD4" w:rsidRDefault="002E0CD4" w:rsidP="00F5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3B79" w:rsidRDefault="007A3B79" w:rsidP="00F5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3B79" w:rsidRDefault="007A3B79" w:rsidP="00A57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2 -</w:t>
            </w:r>
            <w:r w:rsidR="004D79AC">
              <w:t xml:space="preserve"> 31</w:t>
            </w:r>
          </w:p>
        </w:tc>
        <w:tc>
          <w:tcPr>
            <w:tcW w:w="3117" w:type="dxa"/>
          </w:tcPr>
          <w:p w:rsidR="00F55AB7" w:rsidRDefault="00F55AB7" w:rsidP="00F55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E0CD4" w:rsidRDefault="002E0CD4" w:rsidP="00A571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data until April 30, 2018</w:t>
            </w:r>
            <w:r w:rsidR="00A571FE">
              <w:t xml:space="preserve"> </w:t>
            </w:r>
          </w:p>
          <w:p w:rsidR="00A571FE" w:rsidRDefault="00A571FE" w:rsidP="00A571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Transactions will be inputted directly to the system for IAR Generation</w:t>
            </w:r>
          </w:p>
          <w:p w:rsidR="00A571FE" w:rsidRDefault="00A571FE" w:rsidP="00A571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Supplies and Services , </w:t>
            </w:r>
          </w:p>
          <w:p w:rsidR="007A3B79" w:rsidRDefault="007A3B79" w:rsidP="002E0C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2017 Inventory  - c/o Ed and Sir Mat</w:t>
            </w:r>
          </w:p>
        </w:tc>
      </w:tr>
      <w:tr w:rsidR="00F55AB7" w:rsidTr="00DC51C1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55AB7" w:rsidRPr="00DC51C1" w:rsidRDefault="00F55AB7"/>
          <w:p w:rsidR="00F55AB7" w:rsidRPr="00DC51C1" w:rsidRDefault="00F55AB7">
            <w:r w:rsidRPr="00DC51C1">
              <w:t>Encoding of Data to BOI IMS</w:t>
            </w:r>
          </w:p>
        </w:tc>
        <w:tc>
          <w:tcPr>
            <w:tcW w:w="3117" w:type="dxa"/>
          </w:tcPr>
          <w:p w:rsidR="00F55AB7" w:rsidRDefault="00F55A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E0CD4" w:rsidRDefault="004D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26</w:t>
            </w:r>
            <w:r w:rsidR="007A3B79">
              <w:t xml:space="preserve"> - </w:t>
            </w:r>
            <w:r w:rsidR="004860D9">
              <w:t xml:space="preserve"> </w:t>
            </w:r>
            <w:r>
              <w:t>May 9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79AC" w:rsidRDefault="004D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79AC" w:rsidRDefault="004D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79AC" w:rsidRDefault="004D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79AC" w:rsidRDefault="00F1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21 -  June 1</w:t>
            </w:r>
          </w:p>
          <w:p w:rsidR="00F1031D" w:rsidRDefault="00F1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031D" w:rsidRDefault="00F1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031D" w:rsidRDefault="00F1031D" w:rsidP="00F1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4 -  July 6</w:t>
            </w:r>
          </w:p>
        </w:tc>
        <w:tc>
          <w:tcPr>
            <w:tcW w:w="3117" w:type="dxa"/>
          </w:tcPr>
          <w:p w:rsidR="007A3B79" w:rsidRPr="007A3B79" w:rsidRDefault="007A3B79" w:rsidP="007A3B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B79">
              <w:rPr>
                <w:b/>
              </w:rPr>
              <w:t>System Utility</w:t>
            </w:r>
          </w:p>
          <w:p w:rsidR="002E0CD4" w:rsidRDefault="006F1D0D" w:rsidP="007A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Categories, Subcategories, </w:t>
            </w:r>
            <w:r w:rsidR="004860D9">
              <w:t>Article, Item</w:t>
            </w:r>
            <w:r>
              <w:t xml:space="preserve"> </w:t>
            </w:r>
            <w:r w:rsidR="004860D9">
              <w:t>Descriptions and oth</w:t>
            </w:r>
            <w:r w:rsidR="001F3C54">
              <w:t>er System Utility -  Chit</w:t>
            </w:r>
          </w:p>
          <w:p w:rsidR="007A3B79" w:rsidRDefault="007A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A3B79" w:rsidRPr="007A3B79" w:rsidRDefault="007A3B79" w:rsidP="007A3B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B79">
              <w:rPr>
                <w:b/>
              </w:rPr>
              <w:t>Equipment (with Property No.)</w:t>
            </w:r>
          </w:p>
          <w:p w:rsidR="007A3B79" w:rsidRDefault="007A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A3B79" w:rsidRPr="007A3B79" w:rsidRDefault="007A3B79" w:rsidP="007A3B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A3B79">
              <w:rPr>
                <w:b/>
              </w:rPr>
              <w:t>Employee</w:t>
            </w:r>
          </w:p>
          <w:p w:rsidR="002E0CD4" w:rsidRDefault="002E0CD4" w:rsidP="007A3B79">
            <w:pPr>
              <w:pStyle w:val="ListParagraph"/>
              <w:numPr>
                <w:ilvl w:val="0"/>
                <w:numId w:val="1"/>
              </w:numPr>
              <w:ind w:left="31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Service, per employee (Assignment of Equipment)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Encoders: Sir Boy, Edna and Chit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FAS, LCS, IS – Chit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MIS, RBIS, ISIS, IPPS - Edna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OBG -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IAS, IIPS, DIPS – Sir Boy </w:t>
            </w:r>
          </w:p>
          <w:p w:rsidR="002E0CD4" w:rsidRDefault="002E0C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Equipment – c/o IT</w:t>
            </w:r>
          </w:p>
          <w:p w:rsidR="00A571FE" w:rsidRDefault="00A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GF –  JAA, LCI, FMF</w:t>
            </w:r>
          </w:p>
          <w:p w:rsidR="00A571FE" w:rsidRDefault="00A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2F – ABZ, PF , AJL </w:t>
            </w:r>
          </w:p>
          <w:p w:rsidR="00A571FE" w:rsidRDefault="00A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3F – RJO, WSD</w:t>
            </w:r>
          </w:p>
        </w:tc>
      </w:tr>
      <w:tr w:rsidR="00F55AB7" w:rsidTr="00DC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55AB7" w:rsidRPr="00DC51C1" w:rsidRDefault="00F55AB7"/>
          <w:p w:rsidR="00F55AB7" w:rsidRPr="00DC51C1" w:rsidRDefault="00F55AB7">
            <w:r w:rsidRPr="00DC51C1">
              <w:t>Go Live</w:t>
            </w:r>
          </w:p>
        </w:tc>
        <w:tc>
          <w:tcPr>
            <w:tcW w:w="3117" w:type="dxa"/>
          </w:tcPr>
          <w:p w:rsidR="00F55AB7" w:rsidRDefault="00F1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F1031D" w:rsidRDefault="00F1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 9</w:t>
            </w:r>
          </w:p>
        </w:tc>
        <w:tc>
          <w:tcPr>
            <w:tcW w:w="3117" w:type="dxa"/>
          </w:tcPr>
          <w:p w:rsidR="00F55AB7" w:rsidRDefault="00F55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3D42" w:rsidRDefault="005455BC"/>
    <w:p w:rsidR="00A571FE" w:rsidRDefault="00A571FE">
      <w:r>
        <w:t>Action Items:</w:t>
      </w:r>
    </w:p>
    <w:p w:rsidR="00A571FE" w:rsidRDefault="00A571FE">
      <w:r>
        <w:t xml:space="preserve">Release Memo for Inventory Team </w:t>
      </w:r>
      <w:r w:rsidR="008A755D">
        <w:t>Members:</w:t>
      </w:r>
      <w:r>
        <w:t xml:space="preserve">  c/o GSD</w:t>
      </w:r>
    </w:p>
    <w:p w:rsidR="00D2266C" w:rsidRDefault="00605AC2">
      <w:r>
        <w:t xml:space="preserve">Printer </w:t>
      </w:r>
      <w:r w:rsidR="00CE2988">
        <w:t>for Property Tag</w:t>
      </w:r>
      <w:r w:rsidR="008A755D">
        <w:t xml:space="preserve"> (for Testing)</w:t>
      </w:r>
      <w:bookmarkStart w:id="0" w:name="_GoBack"/>
      <w:bookmarkEnd w:id="0"/>
    </w:p>
    <w:sectPr w:rsidR="00D22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59B8"/>
    <w:multiLevelType w:val="hybridMultilevel"/>
    <w:tmpl w:val="DBCA7C5E"/>
    <w:lvl w:ilvl="0" w:tplc="BE3EF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769F"/>
    <w:multiLevelType w:val="hybridMultilevel"/>
    <w:tmpl w:val="278C88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07DC"/>
    <w:multiLevelType w:val="hybridMultilevel"/>
    <w:tmpl w:val="863418FA"/>
    <w:lvl w:ilvl="0" w:tplc="12267E7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49B4"/>
    <w:multiLevelType w:val="hybridMultilevel"/>
    <w:tmpl w:val="D46E22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B7"/>
    <w:rsid w:val="001F3C54"/>
    <w:rsid w:val="002E0CD4"/>
    <w:rsid w:val="004860D9"/>
    <w:rsid w:val="004D79AC"/>
    <w:rsid w:val="005455BC"/>
    <w:rsid w:val="00605AC2"/>
    <w:rsid w:val="00614BE4"/>
    <w:rsid w:val="006F1D0D"/>
    <w:rsid w:val="007A3B79"/>
    <w:rsid w:val="008A755D"/>
    <w:rsid w:val="00A46CA6"/>
    <w:rsid w:val="00A571FE"/>
    <w:rsid w:val="00A737F6"/>
    <w:rsid w:val="00CD46F3"/>
    <w:rsid w:val="00CE2988"/>
    <w:rsid w:val="00D2266C"/>
    <w:rsid w:val="00DC51C1"/>
    <w:rsid w:val="00F1031D"/>
    <w:rsid w:val="00F5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9D381-3EED-41C1-9D91-CADD72D1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55A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F55AB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F55A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DC51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51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1C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JOY J.. LEGASPI</dc:creator>
  <cp:keywords/>
  <dc:description/>
  <cp:lastModifiedBy>ANA JOY J.. LEGASPI</cp:lastModifiedBy>
  <cp:revision>10</cp:revision>
  <cp:lastPrinted>2018-05-02T02:00:00Z</cp:lastPrinted>
  <dcterms:created xsi:type="dcterms:W3CDTF">2018-04-25T01:53:00Z</dcterms:created>
  <dcterms:modified xsi:type="dcterms:W3CDTF">2018-05-29T01:50:00Z</dcterms:modified>
</cp:coreProperties>
</file>