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2A1E3" w14:textId="77777777" w:rsidR="009B0BE4" w:rsidRPr="009B0BE4" w:rsidRDefault="009B0BE4" w:rsidP="009B0BE4">
      <w:pPr>
        <w:rPr>
          <w:sz w:val="36"/>
          <w:szCs w:val="36"/>
        </w:rPr>
      </w:pPr>
      <w:r w:rsidRPr="009B0BE4">
        <w:rPr>
          <w:b/>
          <w:bCs/>
          <w:sz w:val="36"/>
          <w:szCs w:val="36"/>
        </w:rPr>
        <w:t>PROMPT ENGINEERING</w:t>
      </w:r>
    </w:p>
    <w:p w14:paraId="0DA8FBD3" w14:textId="77777777" w:rsidR="009B0BE4" w:rsidRPr="009B0BE4" w:rsidRDefault="009B0BE4" w:rsidP="009B0BE4">
      <w:r w:rsidRPr="009B0BE4">
        <w:rPr>
          <w:b/>
          <w:bCs/>
        </w:rPr>
        <w:t>SESSION 1 - Prompt BasicsPending</w:t>
      </w:r>
    </w:p>
    <w:p w14:paraId="26D1955C" w14:textId="77777777" w:rsidR="009B0BE4" w:rsidRPr="009B0BE4" w:rsidRDefault="009B0BE4" w:rsidP="009B0BE4">
      <w:pPr>
        <w:rPr>
          <w:b/>
          <w:bCs/>
        </w:rPr>
      </w:pPr>
      <w:r w:rsidRPr="009B0BE4">
        <w:rPr>
          <w:b/>
          <w:bCs/>
        </w:rPr>
        <w:t>Tasks</w:t>
      </w:r>
    </w:p>
    <w:p w14:paraId="478AFB43" w14:textId="085A0AA9" w:rsidR="009B0BE4" w:rsidRDefault="009B0BE4" w:rsidP="009B0BE4">
      <w:pPr>
        <w:pStyle w:val="Heading2"/>
        <w:rPr>
          <w:sz w:val="24"/>
          <w:szCs w:val="24"/>
        </w:rPr>
      </w:pPr>
      <w:r w:rsidRPr="009B0BE4">
        <w:rPr>
          <w:b/>
          <w:bCs/>
          <w:sz w:val="24"/>
          <w:szCs w:val="24"/>
        </w:rPr>
        <w:t>1.</w:t>
      </w:r>
      <w:r w:rsidRPr="009B0BE4">
        <w:rPr>
          <w:sz w:val="24"/>
          <w:szCs w:val="24"/>
        </w:rPr>
        <w:t>Write two prompts for ChatGPT: one asking for a list of trending songs in India (unclear), and one asking for a list of trending Bollywood songs released after 2022 with artist names (clear). Compare the responses and note the difference in detail and relevance.</w:t>
      </w:r>
    </w:p>
    <w:p w14:paraId="74028526" w14:textId="77777777" w:rsidR="009B0BE4" w:rsidRPr="009B0BE4" w:rsidRDefault="009B0BE4" w:rsidP="009B0BE4">
      <w:pPr>
        <w:rPr>
          <w:b/>
          <w:bCs/>
        </w:rPr>
      </w:pPr>
      <w:r w:rsidRPr="009B0BE4">
        <w:rPr>
          <w:b/>
          <w:bCs/>
        </w:rPr>
        <w:t>Task 1. Compare an unclear prompt with a clear prompt</w:t>
      </w:r>
    </w:p>
    <w:p w14:paraId="1FBB0269" w14:textId="77777777" w:rsidR="009B0BE4" w:rsidRPr="009B0BE4" w:rsidRDefault="009B0BE4" w:rsidP="009B0BE4">
      <w:r w:rsidRPr="009B0BE4">
        <w:t>Prompt A — Unclear prompt</w:t>
      </w:r>
    </w:p>
    <w:p w14:paraId="64583682" w14:textId="77777777" w:rsidR="009B0BE4" w:rsidRPr="009B0BE4" w:rsidRDefault="009B0BE4" w:rsidP="009B0BE4">
      <w:r w:rsidRPr="009B0BE4">
        <w:t>Give me a list of trending songs in India.</w:t>
      </w:r>
    </w:p>
    <w:p w14:paraId="272FF431" w14:textId="77777777" w:rsidR="009B0BE4" w:rsidRPr="009B0BE4" w:rsidRDefault="009B0BE4" w:rsidP="009B0BE4">
      <w:r w:rsidRPr="009B0BE4">
        <w:t>Possible response:</w:t>
      </w:r>
    </w:p>
    <w:p w14:paraId="75B7C2E8" w14:textId="77777777" w:rsidR="009B0BE4" w:rsidRPr="009B0BE4" w:rsidRDefault="009B0BE4" w:rsidP="009B0BE4">
      <w:pPr>
        <w:numPr>
          <w:ilvl w:val="0"/>
          <w:numId w:val="1"/>
        </w:numPr>
      </w:pPr>
      <w:r w:rsidRPr="009B0BE4">
        <w:t>Popular Hindi songs</w:t>
      </w:r>
    </w:p>
    <w:p w14:paraId="25BD2695" w14:textId="77777777" w:rsidR="009B0BE4" w:rsidRPr="009B0BE4" w:rsidRDefault="009B0BE4" w:rsidP="009B0BE4">
      <w:pPr>
        <w:numPr>
          <w:ilvl w:val="0"/>
          <w:numId w:val="1"/>
        </w:numPr>
      </w:pPr>
      <w:r w:rsidRPr="009B0BE4">
        <w:t>Trending Bollywood songs</w:t>
      </w:r>
    </w:p>
    <w:p w14:paraId="647DF5F9" w14:textId="77777777" w:rsidR="009B0BE4" w:rsidRPr="009B0BE4" w:rsidRDefault="009B0BE4" w:rsidP="009B0BE4">
      <w:pPr>
        <w:numPr>
          <w:ilvl w:val="0"/>
          <w:numId w:val="1"/>
        </w:numPr>
      </w:pPr>
      <w:r w:rsidRPr="009B0BE4">
        <w:t>Popular Punjabi songs</w:t>
      </w:r>
    </w:p>
    <w:p w14:paraId="4F52351C" w14:textId="77777777" w:rsidR="009B0BE4" w:rsidRPr="009B0BE4" w:rsidRDefault="009B0BE4" w:rsidP="009B0BE4">
      <w:pPr>
        <w:numPr>
          <w:ilvl w:val="0"/>
          <w:numId w:val="1"/>
        </w:numPr>
      </w:pPr>
      <w:r w:rsidRPr="009B0BE4">
        <w:t>Viral Instagram songs</w:t>
      </w:r>
    </w:p>
    <w:p w14:paraId="1FCC6358" w14:textId="77777777" w:rsidR="009B0BE4" w:rsidRPr="009B0BE4" w:rsidRDefault="009B0BE4" w:rsidP="009B0BE4">
      <w:pPr>
        <w:numPr>
          <w:ilvl w:val="0"/>
          <w:numId w:val="1"/>
        </w:numPr>
      </w:pPr>
      <w:r w:rsidRPr="009B0BE4">
        <w:t>Trending independent music</w:t>
      </w:r>
    </w:p>
    <w:p w14:paraId="7F0BD738" w14:textId="77777777" w:rsidR="009B0BE4" w:rsidRPr="009B0BE4" w:rsidRDefault="009B0BE4" w:rsidP="009B0BE4">
      <w:r w:rsidRPr="009B0BE4">
        <w:t>This response is broad because the prompt does not specify a time period, genre, artist details, or the number of songs required.</w:t>
      </w:r>
    </w:p>
    <w:p w14:paraId="044C7EA7" w14:textId="77777777" w:rsidR="009B0BE4" w:rsidRPr="009B0BE4" w:rsidRDefault="009B0BE4" w:rsidP="009B0BE4">
      <w:r w:rsidRPr="009B0BE4">
        <w:t>Prompt B — Clear prompt</w:t>
      </w:r>
    </w:p>
    <w:p w14:paraId="05A37129" w14:textId="77777777" w:rsidR="009B0BE4" w:rsidRPr="009B0BE4" w:rsidRDefault="009B0BE4" w:rsidP="009B0BE4">
      <w:r w:rsidRPr="009B0BE4">
        <w:t>List 10 trending Bollywood songs released after 2022. Include the song title, artist or playback singer, release year, and movie or album name where applicable. Present the results in a table. Use reliable, recent sources to verify the information and distinguish current popularity from historical popularity.</w:t>
      </w:r>
    </w:p>
    <w:p w14:paraId="6A38F6FA" w14:textId="77777777" w:rsidR="009B0BE4" w:rsidRPr="009B0BE4" w:rsidRDefault="009B0BE4" w:rsidP="009B0BE4">
      <w:r w:rsidRPr="009B0BE4">
        <w:t>Possible response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395"/>
        <w:gridCol w:w="1341"/>
        <w:gridCol w:w="1528"/>
      </w:tblGrid>
      <w:tr w:rsidR="009B0BE4" w:rsidRPr="009B0BE4" w14:paraId="77EE5CD6" w14:textId="77777777">
        <w:trPr>
          <w:tblCellSpacing w:w="15" w:type="dxa"/>
        </w:trPr>
        <w:tc>
          <w:tcPr>
            <w:tcW w:w="0" w:type="auto"/>
            <w:vAlign w:val="center"/>
            <w:hideMark/>
          </w:tcPr>
          <w:p w14:paraId="2667C0CB" w14:textId="77777777" w:rsidR="009B0BE4" w:rsidRPr="009B0BE4" w:rsidRDefault="009B0BE4" w:rsidP="009B0BE4">
            <w:pPr>
              <w:rPr>
                <w:b/>
                <w:bCs/>
              </w:rPr>
            </w:pPr>
            <w:r w:rsidRPr="009B0BE4">
              <w:rPr>
                <w:b/>
                <w:bCs/>
              </w:rPr>
              <w:t>Song title</w:t>
            </w:r>
          </w:p>
        </w:tc>
        <w:tc>
          <w:tcPr>
            <w:tcW w:w="0" w:type="auto"/>
            <w:vAlign w:val="center"/>
            <w:hideMark/>
          </w:tcPr>
          <w:p w14:paraId="755BFBC4" w14:textId="77777777" w:rsidR="009B0BE4" w:rsidRPr="009B0BE4" w:rsidRDefault="009B0BE4" w:rsidP="009B0BE4">
            <w:pPr>
              <w:rPr>
                <w:b/>
                <w:bCs/>
              </w:rPr>
            </w:pPr>
            <w:r w:rsidRPr="009B0BE4">
              <w:rPr>
                <w:b/>
                <w:bCs/>
              </w:rPr>
              <w:t>Artist / singer</w:t>
            </w:r>
          </w:p>
        </w:tc>
        <w:tc>
          <w:tcPr>
            <w:tcW w:w="0" w:type="auto"/>
            <w:vAlign w:val="center"/>
            <w:hideMark/>
          </w:tcPr>
          <w:p w14:paraId="64D68E1B" w14:textId="77777777" w:rsidR="009B0BE4" w:rsidRPr="009B0BE4" w:rsidRDefault="009B0BE4" w:rsidP="009B0BE4">
            <w:pPr>
              <w:rPr>
                <w:b/>
                <w:bCs/>
              </w:rPr>
            </w:pPr>
            <w:r w:rsidRPr="009B0BE4">
              <w:rPr>
                <w:b/>
                <w:bCs/>
              </w:rPr>
              <w:t>Release year</w:t>
            </w:r>
          </w:p>
        </w:tc>
        <w:tc>
          <w:tcPr>
            <w:tcW w:w="0" w:type="auto"/>
            <w:vAlign w:val="center"/>
            <w:hideMark/>
          </w:tcPr>
          <w:p w14:paraId="16167E0C" w14:textId="77777777" w:rsidR="009B0BE4" w:rsidRPr="009B0BE4" w:rsidRDefault="009B0BE4" w:rsidP="009B0BE4">
            <w:pPr>
              <w:rPr>
                <w:b/>
                <w:bCs/>
              </w:rPr>
            </w:pPr>
            <w:r w:rsidRPr="009B0BE4">
              <w:rPr>
                <w:b/>
                <w:bCs/>
              </w:rPr>
              <w:t>Movie / album</w:t>
            </w:r>
          </w:p>
        </w:tc>
      </w:tr>
      <w:tr w:rsidR="009B0BE4" w:rsidRPr="009B0BE4" w14:paraId="039E509B" w14:textId="77777777">
        <w:trPr>
          <w:tblCellSpacing w:w="15" w:type="dxa"/>
        </w:trPr>
        <w:tc>
          <w:tcPr>
            <w:tcW w:w="0" w:type="auto"/>
            <w:vAlign w:val="center"/>
            <w:hideMark/>
          </w:tcPr>
          <w:p w14:paraId="0E6C6CB7" w14:textId="77777777" w:rsidR="009B0BE4" w:rsidRPr="009B0BE4" w:rsidRDefault="009B0BE4" w:rsidP="009B0BE4">
            <w:r w:rsidRPr="009B0BE4">
              <w:t>Song 1</w:t>
            </w:r>
          </w:p>
        </w:tc>
        <w:tc>
          <w:tcPr>
            <w:tcW w:w="0" w:type="auto"/>
            <w:vAlign w:val="center"/>
            <w:hideMark/>
          </w:tcPr>
          <w:p w14:paraId="70935C67" w14:textId="77777777" w:rsidR="009B0BE4" w:rsidRPr="009B0BE4" w:rsidRDefault="009B0BE4" w:rsidP="009B0BE4">
            <w:r w:rsidRPr="009B0BE4">
              <w:t>Artist name</w:t>
            </w:r>
          </w:p>
        </w:tc>
        <w:tc>
          <w:tcPr>
            <w:tcW w:w="0" w:type="auto"/>
            <w:vAlign w:val="center"/>
            <w:hideMark/>
          </w:tcPr>
          <w:p w14:paraId="604CD6E6" w14:textId="77777777" w:rsidR="009B0BE4" w:rsidRPr="009B0BE4" w:rsidRDefault="009B0BE4" w:rsidP="009B0BE4">
            <w:r w:rsidRPr="009B0BE4">
              <w:t>2023</w:t>
            </w:r>
          </w:p>
        </w:tc>
        <w:tc>
          <w:tcPr>
            <w:tcW w:w="0" w:type="auto"/>
            <w:vAlign w:val="center"/>
            <w:hideMark/>
          </w:tcPr>
          <w:p w14:paraId="7EDD1C94" w14:textId="77777777" w:rsidR="009B0BE4" w:rsidRPr="009B0BE4" w:rsidRDefault="009B0BE4" w:rsidP="009B0BE4">
            <w:r w:rsidRPr="009B0BE4">
              <w:t>Movie or album</w:t>
            </w:r>
          </w:p>
        </w:tc>
      </w:tr>
      <w:tr w:rsidR="009B0BE4" w:rsidRPr="009B0BE4" w14:paraId="2F7736D0" w14:textId="77777777">
        <w:trPr>
          <w:tblCellSpacing w:w="15" w:type="dxa"/>
        </w:trPr>
        <w:tc>
          <w:tcPr>
            <w:tcW w:w="0" w:type="auto"/>
            <w:vAlign w:val="center"/>
            <w:hideMark/>
          </w:tcPr>
          <w:p w14:paraId="6B870114" w14:textId="77777777" w:rsidR="009B0BE4" w:rsidRPr="009B0BE4" w:rsidRDefault="009B0BE4" w:rsidP="009B0BE4">
            <w:r w:rsidRPr="009B0BE4">
              <w:t>Song 2</w:t>
            </w:r>
          </w:p>
        </w:tc>
        <w:tc>
          <w:tcPr>
            <w:tcW w:w="0" w:type="auto"/>
            <w:vAlign w:val="center"/>
            <w:hideMark/>
          </w:tcPr>
          <w:p w14:paraId="35415401" w14:textId="77777777" w:rsidR="009B0BE4" w:rsidRPr="009B0BE4" w:rsidRDefault="009B0BE4" w:rsidP="009B0BE4">
            <w:r w:rsidRPr="009B0BE4">
              <w:t>Artist name</w:t>
            </w:r>
          </w:p>
        </w:tc>
        <w:tc>
          <w:tcPr>
            <w:tcW w:w="0" w:type="auto"/>
            <w:vAlign w:val="center"/>
            <w:hideMark/>
          </w:tcPr>
          <w:p w14:paraId="26406808" w14:textId="77777777" w:rsidR="009B0BE4" w:rsidRPr="009B0BE4" w:rsidRDefault="009B0BE4" w:rsidP="009B0BE4">
            <w:r w:rsidRPr="009B0BE4">
              <w:t>2024</w:t>
            </w:r>
          </w:p>
        </w:tc>
        <w:tc>
          <w:tcPr>
            <w:tcW w:w="0" w:type="auto"/>
            <w:vAlign w:val="center"/>
            <w:hideMark/>
          </w:tcPr>
          <w:p w14:paraId="0FE3C131" w14:textId="77777777" w:rsidR="009B0BE4" w:rsidRPr="009B0BE4" w:rsidRDefault="009B0BE4" w:rsidP="009B0BE4">
            <w:r w:rsidRPr="009B0BE4">
              <w:t>Movie or album</w:t>
            </w:r>
          </w:p>
        </w:tc>
      </w:tr>
      <w:tr w:rsidR="009B0BE4" w:rsidRPr="009B0BE4" w14:paraId="15011696" w14:textId="77777777">
        <w:trPr>
          <w:tblCellSpacing w:w="15" w:type="dxa"/>
        </w:trPr>
        <w:tc>
          <w:tcPr>
            <w:tcW w:w="0" w:type="auto"/>
            <w:vAlign w:val="center"/>
            <w:hideMark/>
          </w:tcPr>
          <w:p w14:paraId="0B7EA461" w14:textId="77777777" w:rsidR="009B0BE4" w:rsidRPr="009B0BE4" w:rsidRDefault="009B0BE4" w:rsidP="009B0BE4">
            <w:r w:rsidRPr="009B0BE4">
              <w:t>Song 3</w:t>
            </w:r>
          </w:p>
        </w:tc>
        <w:tc>
          <w:tcPr>
            <w:tcW w:w="0" w:type="auto"/>
            <w:vAlign w:val="center"/>
            <w:hideMark/>
          </w:tcPr>
          <w:p w14:paraId="1474D669" w14:textId="77777777" w:rsidR="009B0BE4" w:rsidRPr="009B0BE4" w:rsidRDefault="009B0BE4" w:rsidP="009B0BE4">
            <w:r w:rsidRPr="009B0BE4">
              <w:t>Artist name</w:t>
            </w:r>
          </w:p>
        </w:tc>
        <w:tc>
          <w:tcPr>
            <w:tcW w:w="0" w:type="auto"/>
            <w:vAlign w:val="center"/>
            <w:hideMark/>
          </w:tcPr>
          <w:p w14:paraId="61524452" w14:textId="77777777" w:rsidR="009B0BE4" w:rsidRPr="009B0BE4" w:rsidRDefault="009B0BE4" w:rsidP="009B0BE4">
            <w:r w:rsidRPr="009B0BE4">
              <w:t>2025</w:t>
            </w:r>
          </w:p>
        </w:tc>
        <w:tc>
          <w:tcPr>
            <w:tcW w:w="0" w:type="auto"/>
            <w:vAlign w:val="center"/>
            <w:hideMark/>
          </w:tcPr>
          <w:p w14:paraId="2C13F740" w14:textId="77777777" w:rsidR="009B0BE4" w:rsidRPr="009B0BE4" w:rsidRDefault="009B0BE4" w:rsidP="009B0BE4">
            <w:r w:rsidRPr="009B0BE4">
              <w:t>Movie or album</w:t>
            </w:r>
          </w:p>
        </w:tc>
      </w:tr>
    </w:tbl>
    <w:p w14:paraId="65CC4524" w14:textId="77777777" w:rsidR="009B0BE4" w:rsidRPr="009B0BE4" w:rsidRDefault="009B0BE4" w:rsidP="009B0BE4">
      <w:r w:rsidRPr="009B0BE4">
        <w:t>Note: The rows above illustrate the format, not verified song recommendations.</w:t>
      </w:r>
    </w:p>
    <w:p w14:paraId="68856F4F" w14:textId="77777777" w:rsidR="009B0BE4" w:rsidRPr="009B0BE4" w:rsidRDefault="009B0BE4" w:rsidP="009B0BE4">
      <w:pPr>
        <w:rPr>
          <w:b/>
          <w:bCs/>
        </w:rPr>
      </w:pPr>
      <w:r w:rsidRPr="009B0BE4">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3421"/>
      </w:tblGrid>
      <w:tr w:rsidR="009B0BE4" w:rsidRPr="009B0BE4" w14:paraId="4FCFA826" w14:textId="77777777">
        <w:trPr>
          <w:tblCellSpacing w:w="15" w:type="dxa"/>
        </w:trPr>
        <w:tc>
          <w:tcPr>
            <w:tcW w:w="0" w:type="auto"/>
            <w:vAlign w:val="center"/>
            <w:hideMark/>
          </w:tcPr>
          <w:p w14:paraId="620C25DB" w14:textId="77777777" w:rsidR="009B0BE4" w:rsidRPr="009B0BE4" w:rsidRDefault="009B0BE4" w:rsidP="009B0BE4">
            <w:pPr>
              <w:rPr>
                <w:b/>
                <w:bCs/>
              </w:rPr>
            </w:pPr>
            <w:r w:rsidRPr="009B0BE4">
              <w:rPr>
                <w:b/>
                <w:bCs/>
              </w:rPr>
              <w:t>Unclear prompt</w:t>
            </w:r>
          </w:p>
        </w:tc>
        <w:tc>
          <w:tcPr>
            <w:tcW w:w="0" w:type="auto"/>
            <w:vAlign w:val="center"/>
            <w:hideMark/>
          </w:tcPr>
          <w:p w14:paraId="07151B94" w14:textId="77777777" w:rsidR="009B0BE4" w:rsidRPr="009B0BE4" w:rsidRDefault="009B0BE4" w:rsidP="009B0BE4">
            <w:pPr>
              <w:rPr>
                <w:b/>
                <w:bCs/>
              </w:rPr>
            </w:pPr>
            <w:r w:rsidRPr="009B0BE4">
              <w:rPr>
                <w:b/>
                <w:bCs/>
              </w:rPr>
              <w:t>Clear prompt</w:t>
            </w:r>
          </w:p>
        </w:tc>
      </w:tr>
      <w:tr w:rsidR="009B0BE4" w:rsidRPr="009B0BE4" w14:paraId="6DD446FC" w14:textId="77777777">
        <w:trPr>
          <w:tblCellSpacing w:w="15" w:type="dxa"/>
        </w:trPr>
        <w:tc>
          <w:tcPr>
            <w:tcW w:w="0" w:type="auto"/>
            <w:vAlign w:val="center"/>
            <w:hideMark/>
          </w:tcPr>
          <w:p w14:paraId="6C729A29" w14:textId="77777777" w:rsidR="009B0BE4" w:rsidRPr="009B0BE4" w:rsidRDefault="009B0BE4" w:rsidP="009B0BE4">
            <w:r w:rsidRPr="009B0BE4">
              <w:t>General instructions</w:t>
            </w:r>
          </w:p>
        </w:tc>
        <w:tc>
          <w:tcPr>
            <w:tcW w:w="0" w:type="auto"/>
            <w:vAlign w:val="center"/>
            <w:hideMark/>
          </w:tcPr>
          <w:p w14:paraId="0391075E" w14:textId="77777777" w:rsidR="009B0BE4" w:rsidRPr="009B0BE4" w:rsidRDefault="009B0BE4" w:rsidP="009B0BE4">
            <w:r w:rsidRPr="009B0BE4">
              <w:t>Specific instructions</w:t>
            </w:r>
          </w:p>
        </w:tc>
      </w:tr>
      <w:tr w:rsidR="009B0BE4" w:rsidRPr="009B0BE4" w14:paraId="450EDDD2" w14:textId="77777777">
        <w:trPr>
          <w:tblCellSpacing w:w="15" w:type="dxa"/>
        </w:trPr>
        <w:tc>
          <w:tcPr>
            <w:tcW w:w="0" w:type="auto"/>
            <w:vAlign w:val="center"/>
            <w:hideMark/>
          </w:tcPr>
          <w:p w14:paraId="03B42757" w14:textId="77777777" w:rsidR="009B0BE4" w:rsidRPr="009B0BE4" w:rsidRDefault="009B0BE4" w:rsidP="009B0BE4">
            <w:r w:rsidRPr="009B0BE4">
              <w:lastRenderedPageBreak/>
              <w:t>May include unrelated genres</w:t>
            </w:r>
          </w:p>
        </w:tc>
        <w:tc>
          <w:tcPr>
            <w:tcW w:w="0" w:type="auto"/>
            <w:vAlign w:val="center"/>
            <w:hideMark/>
          </w:tcPr>
          <w:p w14:paraId="3155D666" w14:textId="77777777" w:rsidR="009B0BE4" w:rsidRPr="009B0BE4" w:rsidRDefault="009B0BE4" w:rsidP="009B0BE4">
            <w:r w:rsidRPr="009B0BE4">
              <w:t>Focuses on Bollywood</w:t>
            </w:r>
          </w:p>
        </w:tc>
      </w:tr>
      <w:tr w:rsidR="009B0BE4" w:rsidRPr="009B0BE4" w14:paraId="60B0AFC2" w14:textId="77777777">
        <w:trPr>
          <w:tblCellSpacing w:w="15" w:type="dxa"/>
        </w:trPr>
        <w:tc>
          <w:tcPr>
            <w:tcW w:w="0" w:type="auto"/>
            <w:vAlign w:val="center"/>
            <w:hideMark/>
          </w:tcPr>
          <w:p w14:paraId="6660A82A" w14:textId="77777777" w:rsidR="009B0BE4" w:rsidRPr="009B0BE4" w:rsidRDefault="009B0BE4" w:rsidP="009B0BE4">
            <w:r w:rsidRPr="009B0BE4">
              <w:t>Artist names may be missing</w:t>
            </w:r>
          </w:p>
        </w:tc>
        <w:tc>
          <w:tcPr>
            <w:tcW w:w="0" w:type="auto"/>
            <w:vAlign w:val="center"/>
            <w:hideMark/>
          </w:tcPr>
          <w:p w14:paraId="25203C29" w14:textId="77777777" w:rsidR="009B0BE4" w:rsidRPr="009B0BE4" w:rsidRDefault="009B0BE4" w:rsidP="009B0BE4">
            <w:r w:rsidRPr="009B0BE4">
              <w:t>Requests artist names</w:t>
            </w:r>
          </w:p>
        </w:tc>
      </w:tr>
      <w:tr w:rsidR="009B0BE4" w:rsidRPr="009B0BE4" w14:paraId="1DA7485A" w14:textId="77777777">
        <w:trPr>
          <w:tblCellSpacing w:w="15" w:type="dxa"/>
        </w:trPr>
        <w:tc>
          <w:tcPr>
            <w:tcW w:w="0" w:type="auto"/>
            <w:vAlign w:val="center"/>
            <w:hideMark/>
          </w:tcPr>
          <w:p w14:paraId="75538E86" w14:textId="77777777" w:rsidR="009B0BE4" w:rsidRPr="009B0BE4" w:rsidRDefault="009B0BE4" w:rsidP="009B0BE4">
            <w:r w:rsidRPr="009B0BE4">
              <w:t>Output format is unspecified</w:t>
            </w:r>
          </w:p>
        </w:tc>
        <w:tc>
          <w:tcPr>
            <w:tcW w:w="0" w:type="auto"/>
            <w:vAlign w:val="center"/>
            <w:hideMark/>
          </w:tcPr>
          <w:p w14:paraId="218F9DD9" w14:textId="77777777" w:rsidR="009B0BE4" w:rsidRPr="009B0BE4" w:rsidRDefault="009B0BE4" w:rsidP="009B0BE4">
            <w:r w:rsidRPr="009B0BE4">
              <w:t>Requests a table</w:t>
            </w:r>
          </w:p>
        </w:tc>
      </w:tr>
      <w:tr w:rsidR="009B0BE4" w:rsidRPr="009B0BE4" w14:paraId="5399AD34" w14:textId="77777777">
        <w:trPr>
          <w:tblCellSpacing w:w="15" w:type="dxa"/>
        </w:trPr>
        <w:tc>
          <w:tcPr>
            <w:tcW w:w="0" w:type="auto"/>
            <w:vAlign w:val="center"/>
            <w:hideMark/>
          </w:tcPr>
          <w:p w14:paraId="358F7937" w14:textId="77777777" w:rsidR="009B0BE4" w:rsidRPr="009B0BE4" w:rsidRDefault="009B0BE4" w:rsidP="009B0BE4">
            <w:r w:rsidRPr="009B0BE4">
              <w:t>Time period is unclear</w:t>
            </w:r>
          </w:p>
        </w:tc>
        <w:tc>
          <w:tcPr>
            <w:tcW w:w="0" w:type="auto"/>
            <w:vAlign w:val="center"/>
            <w:hideMark/>
          </w:tcPr>
          <w:p w14:paraId="5C2A089F" w14:textId="77777777" w:rsidR="009B0BE4" w:rsidRPr="009B0BE4" w:rsidRDefault="009B0BE4" w:rsidP="009B0BE4">
            <w:r w:rsidRPr="009B0BE4">
              <w:t>Specifies songs released after 2022</w:t>
            </w:r>
          </w:p>
        </w:tc>
      </w:tr>
    </w:tbl>
    <w:p w14:paraId="49967DE1" w14:textId="77777777" w:rsidR="009B0BE4" w:rsidRPr="009B0BE4" w:rsidRDefault="009B0BE4" w:rsidP="009B0BE4">
      <w:r w:rsidRPr="009B0BE4">
        <w:t>Conclusion: A clear prompt gives the AI a specific goal, relevant constraints, and an expected output format. This generally produces a more useful response.</w:t>
      </w:r>
    </w:p>
    <w:p w14:paraId="3ACC40B8" w14:textId="77777777" w:rsidR="009B0BE4" w:rsidRPr="009B0BE4" w:rsidRDefault="009B0BE4" w:rsidP="009B0BE4"/>
    <w:p w14:paraId="66962744" w14:textId="757443CD" w:rsidR="009B0BE4" w:rsidRDefault="009B0BE4" w:rsidP="009B0BE4">
      <w:pPr>
        <w:pStyle w:val="Heading2"/>
        <w:rPr>
          <w:sz w:val="24"/>
          <w:szCs w:val="24"/>
        </w:rPr>
      </w:pPr>
      <w:r w:rsidRPr="009B0BE4">
        <w:rPr>
          <w:b/>
          <w:bCs/>
          <w:sz w:val="24"/>
          <w:szCs w:val="24"/>
        </w:rPr>
        <w:t>2.</w:t>
      </w:r>
      <w:r w:rsidRPr="009B0BE4">
        <w:rPr>
          <w:sz w:val="24"/>
          <w:szCs w:val="24"/>
        </w:rPr>
        <w:t>List 3 common mistakes people make when writing prompts for AI tools, and rewrite each mistake as a 'Do' and 'Don't' example using a scenario like ordering food on Zomato or booking a movie on BookMyShow.</w:t>
      </w:r>
    </w:p>
    <w:p w14:paraId="7DE4A488" w14:textId="77777777" w:rsidR="009B0BE4" w:rsidRPr="009B0BE4" w:rsidRDefault="009B0BE4" w:rsidP="009B0BE4">
      <w:pPr>
        <w:rPr>
          <w:b/>
          <w:bCs/>
        </w:rPr>
      </w:pPr>
      <w:r w:rsidRPr="009B0BE4">
        <w:rPr>
          <w:b/>
          <w:bCs/>
        </w:rPr>
        <w:t>Task 2. Three common mistakes in prompt writing</w:t>
      </w:r>
    </w:p>
    <w:p w14:paraId="4788E93F" w14:textId="77777777" w:rsidR="009B0BE4" w:rsidRPr="009B0BE4" w:rsidRDefault="009B0BE4" w:rsidP="009B0BE4">
      <w:pPr>
        <w:rPr>
          <w:b/>
          <w:bCs/>
        </w:rPr>
      </w:pPr>
      <w:r w:rsidRPr="009B0BE4">
        <w:rPr>
          <w:b/>
          <w:bCs/>
        </w:rPr>
        <w:t>Mistake 1: Giving vague instructions</w:t>
      </w:r>
    </w:p>
    <w:p w14:paraId="6A68E8D4" w14:textId="77777777" w:rsidR="009B0BE4" w:rsidRPr="009B0BE4" w:rsidRDefault="009B0BE4" w:rsidP="009B0BE4">
      <w:r w:rsidRPr="009B0BE4">
        <w:t>Scenario: Ordering food on Zomato.</w:t>
      </w:r>
    </w:p>
    <w:p w14:paraId="55B91024" w14:textId="77777777" w:rsidR="009B0BE4" w:rsidRPr="009B0BE4" w:rsidRDefault="009B0BE4" w:rsidP="009B0BE4">
      <w:r w:rsidRPr="009B0BE4">
        <w:t>Don't</w:t>
      </w:r>
    </w:p>
    <w:p w14:paraId="37AD09F9" w14:textId="77777777" w:rsidR="009B0BE4" w:rsidRPr="009B0BE4" w:rsidRDefault="009B0BE4" w:rsidP="009B0BE4">
      <w:r w:rsidRPr="009B0BE4">
        <w:t>"Suggest some food."</w:t>
      </w:r>
    </w:p>
    <w:p w14:paraId="04646795" w14:textId="77777777" w:rsidR="009B0BE4" w:rsidRPr="009B0BE4" w:rsidRDefault="009B0BE4" w:rsidP="009B0BE4">
      <w:r w:rsidRPr="009B0BE4">
        <w:t>Do</w:t>
      </w:r>
    </w:p>
    <w:p w14:paraId="1AE6759B" w14:textId="77777777" w:rsidR="009B0BE4" w:rsidRPr="009B0BE4" w:rsidRDefault="009B0BE4" w:rsidP="009B0BE4">
      <w:r w:rsidRPr="009B0BE4">
        <w:t>"Suggest five vegetarian dinner options available on Zomato under ₹250 each. Include the dish name, cuisine, and estimated price."</w:t>
      </w:r>
    </w:p>
    <w:p w14:paraId="163A70CF" w14:textId="77777777" w:rsidR="009B0BE4" w:rsidRPr="009B0BE4" w:rsidRDefault="009B0BE4" w:rsidP="009B0BE4">
      <w:r w:rsidRPr="009B0BE4">
        <w:t>Why? Specific instructions help the AI focus on the user's actual needs.</w:t>
      </w:r>
    </w:p>
    <w:p w14:paraId="5B068333" w14:textId="77777777" w:rsidR="009B0BE4" w:rsidRPr="009B0BE4" w:rsidRDefault="009B0BE4" w:rsidP="009B0BE4">
      <w:pPr>
        <w:rPr>
          <w:b/>
          <w:bCs/>
        </w:rPr>
      </w:pPr>
      <w:r w:rsidRPr="009B0BE4">
        <w:rPr>
          <w:b/>
          <w:bCs/>
        </w:rPr>
        <w:t>Mistake 2: Not providing enough context</w:t>
      </w:r>
    </w:p>
    <w:p w14:paraId="23E418BD" w14:textId="77777777" w:rsidR="009B0BE4" w:rsidRPr="009B0BE4" w:rsidRDefault="009B0BE4" w:rsidP="009B0BE4">
      <w:r w:rsidRPr="009B0BE4">
        <w:t>Scenario: Booking a movie on BookMyShow.</w:t>
      </w:r>
    </w:p>
    <w:p w14:paraId="0095E301" w14:textId="77777777" w:rsidR="009B0BE4" w:rsidRPr="009B0BE4" w:rsidRDefault="009B0BE4" w:rsidP="009B0BE4">
      <w:r w:rsidRPr="009B0BE4">
        <w:t>Don't</w:t>
      </w:r>
    </w:p>
    <w:p w14:paraId="113256C3" w14:textId="77777777" w:rsidR="009B0BE4" w:rsidRPr="009B0BE4" w:rsidRDefault="009B0BE4" w:rsidP="009B0BE4">
      <w:r w:rsidRPr="009B0BE4">
        <w:t>"Find me a movie."</w:t>
      </w:r>
    </w:p>
    <w:p w14:paraId="53372F90" w14:textId="77777777" w:rsidR="009B0BE4" w:rsidRPr="009B0BE4" w:rsidRDefault="009B0BE4" w:rsidP="009B0BE4">
      <w:r w:rsidRPr="009B0BE4">
        <w:t>Do</w:t>
      </w:r>
    </w:p>
    <w:p w14:paraId="0728798D" w14:textId="77777777" w:rsidR="009B0BE4" w:rsidRPr="009B0BE4" w:rsidRDefault="009B0BE4" w:rsidP="009B0BE4">
      <w:r w:rsidRPr="009B0BE4">
        <w:t>"Recommend three action movies playing in Ahmedabad this weekend. Include the movie title, language, genre, and available showtimes if verified."</w:t>
      </w:r>
    </w:p>
    <w:p w14:paraId="36CBC3EE" w14:textId="77777777" w:rsidR="009B0BE4" w:rsidRPr="009B0BE4" w:rsidRDefault="009B0BE4" w:rsidP="009B0BE4">
      <w:r w:rsidRPr="009B0BE4">
        <w:t>Why? Context such as location, date, and genre makes the answer more relevant. Actual showtimes should be checked against current listings.</w:t>
      </w:r>
    </w:p>
    <w:p w14:paraId="422853A8" w14:textId="77777777" w:rsidR="009B0BE4" w:rsidRPr="009B0BE4" w:rsidRDefault="009B0BE4" w:rsidP="009B0BE4">
      <w:pPr>
        <w:rPr>
          <w:b/>
          <w:bCs/>
        </w:rPr>
      </w:pPr>
      <w:r w:rsidRPr="009B0BE4">
        <w:rPr>
          <w:b/>
          <w:bCs/>
        </w:rPr>
        <w:t>Mistake 3: Not specifying the expected output</w:t>
      </w:r>
    </w:p>
    <w:p w14:paraId="201E37D7" w14:textId="77777777" w:rsidR="009B0BE4" w:rsidRPr="009B0BE4" w:rsidRDefault="009B0BE4" w:rsidP="009B0BE4">
      <w:r w:rsidRPr="009B0BE4">
        <w:t>Scenario: Comparing restaurants on Zomato.</w:t>
      </w:r>
    </w:p>
    <w:p w14:paraId="4250E47C" w14:textId="77777777" w:rsidR="009B0BE4" w:rsidRPr="009B0BE4" w:rsidRDefault="009B0BE4" w:rsidP="009B0BE4">
      <w:r w:rsidRPr="009B0BE4">
        <w:t>Don't</w:t>
      </w:r>
    </w:p>
    <w:p w14:paraId="345A376C" w14:textId="77777777" w:rsidR="009B0BE4" w:rsidRPr="009B0BE4" w:rsidRDefault="009B0BE4" w:rsidP="009B0BE4">
      <w:r w:rsidRPr="009B0BE4">
        <w:t>"Compare these restaurants."</w:t>
      </w:r>
    </w:p>
    <w:p w14:paraId="040D03ED" w14:textId="77777777" w:rsidR="009B0BE4" w:rsidRPr="009B0BE4" w:rsidRDefault="009B0BE4" w:rsidP="009B0BE4">
      <w:r w:rsidRPr="009B0BE4">
        <w:t>Do</w:t>
      </w:r>
    </w:p>
    <w:p w14:paraId="025C5ED6" w14:textId="77777777" w:rsidR="009B0BE4" w:rsidRPr="009B0BE4" w:rsidRDefault="009B0BE4" w:rsidP="009B0BE4">
      <w:r w:rsidRPr="009B0BE4">
        <w:lastRenderedPageBreak/>
        <w:t>"Compare Restaurant A and Restaurant B in a table with columns for cuisine, average cost for two, rating, delivery time, and vegetarian options. Clearly mark any information that cannot be verified."</w:t>
      </w:r>
    </w:p>
    <w:p w14:paraId="2CAEF303" w14:textId="77777777" w:rsidR="009B0BE4" w:rsidRPr="009B0BE4" w:rsidRDefault="009B0BE4" w:rsidP="009B0BE4">
      <w:r w:rsidRPr="009B0BE4">
        <w:t>Why? Specifying the format and comparison criteria makes the answer easier to read and use.</w:t>
      </w:r>
    </w:p>
    <w:p w14:paraId="4EAD8791" w14:textId="77777777" w:rsidR="009B0BE4" w:rsidRPr="009B0BE4" w:rsidRDefault="009B0BE4" w:rsidP="009B0BE4">
      <w:pPr>
        <w:rPr>
          <w:b/>
          <w:bCs/>
        </w:rPr>
      </w:pPr>
      <w:r w:rsidRPr="009B0BE4">
        <w:rPr>
          <w:b/>
          <w:bCs/>
        </w:rPr>
        <w:t>Summary of the three mistakes</w:t>
      </w:r>
    </w:p>
    <w:p w14:paraId="7236AF79" w14:textId="77777777" w:rsidR="009B0BE4" w:rsidRPr="009B0BE4" w:rsidRDefault="009B0BE4" w:rsidP="009B0BE4">
      <w:pPr>
        <w:numPr>
          <w:ilvl w:val="0"/>
          <w:numId w:val="2"/>
        </w:numPr>
      </w:pPr>
      <w:r w:rsidRPr="009B0BE4">
        <w:t>Vague instructions — specify the task clearly.</w:t>
      </w:r>
    </w:p>
    <w:p w14:paraId="36F6A114" w14:textId="77777777" w:rsidR="009B0BE4" w:rsidRPr="009B0BE4" w:rsidRDefault="009B0BE4" w:rsidP="009B0BE4">
      <w:pPr>
        <w:numPr>
          <w:ilvl w:val="0"/>
          <w:numId w:val="2"/>
        </w:numPr>
      </w:pPr>
      <w:r w:rsidRPr="009B0BE4">
        <w:t>Missing context — provide relevant details and constraints.</w:t>
      </w:r>
    </w:p>
    <w:p w14:paraId="2E8E5A4D" w14:textId="77777777" w:rsidR="009B0BE4" w:rsidRPr="009B0BE4" w:rsidRDefault="009B0BE4" w:rsidP="009B0BE4">
      <w:pPr>
        <w:numPr>
          <w:ilvl w:val="0"/>
          <w:numId w:val="2"/>
        </w:numPr>
      </w:pPr>
      <w:r w:rsidRPr="009B0BE4">
        <w:t>Unclear output format — request a table, list, summary, or another suitable format.</w:t>
      </w:r>
    </w:p>
    <w:p w14:paraId="79C440D6" w14:textId="77777777" w:rsidR="009B0BE4" w:rsidRPr="009B0BE4" w:rsidRDefault="009B0BE4" w:rsidP="009B0BE4"/>
    <w:p w14:paraId="613B1E2C" w14:textId="476B2B98" w:rsidR="009B0BE4" w:rsidRDefault="009B0BE4" w:rsidP="009B0BE4">
      <w:pPr>
        <w:pStyle w:val="Heading2"/>
        <w:rPr>
          <w:sz w:val="24"/>
          <w:szCs w:val="24"/>
        </w:rPr>
      </w:pPr>
      <w:r w:rsidRPr="009B0BE4">
        <w:rPr>
          <w:b/>
          <w:bCs/>
          <w:sz w:val="24"/>
          <w:szCs w:val="24"/>
        </w:rPr>
        <w:t>3.</w:t>
      </w:r>
      <w:r w:rsidRPr="009B0BE4">
        <w:rPr>
          <w:sz w:val="24"/>
          <w:szCs w:val="24"/>
        </w:rPr>
        <w:t>Use ChatGPT or any AI chatbot to generate a restaurant review for a new café. First, give a vague prompt and copy the output. Then, give a detailed prompt specifying cuisine, ambience, and price range, and copy that output. Submit both outputs and explain which is better and why.&lt;br&gt;&lt;br&gt;&lt;em&gt;&lt;strong&gt;Hint:&lt;/strong&gt; Focus on how the extra details in your prompt affect the quality of the review.&lt;/em&gt;</w:t>
      </w:r>
    </w:p>
    <w:p w14:paraId="5336C4EB" w14:textId="77777777" w:rsidR="009B0BE4" w:rsidRPr="009B0BE4" w:rsidRDefault="009B0BE4" w:rsidP="009B0BE4">
      <w:pPr>
        <w:rPr>
          <w:b/>
          <w:bCs/>
        </w:rPr>
      </w:pPr>
      <w:r w:rsidRPr="009B0BE4">
        <w:rPr>
          <w:b/>
          <w:bCs/>
        </w:rPr>
        <w:t>Task 3. Compare a vague prompt and a detailed prompt for a café review</w:t>
      </w:r>
    </w:p>
    <w:p w14:paraId="772D473B" w14:textId="77777777" w:rsidR="009B0BE4" w:rsidRPr="009B0BE4" w:rsidRDefault="009B0BE4" w:rsidP="009B0BE4">
      <w:pPr>
        <w:rPr>
          <w:b/>
          <w:bCs/>
        </w:rPr>
      </w:pPr>
      <w:r w:rsidRPr="009B0BE4">
        <w:rPr>
          <w:b/>
          <w:bCs/>
        </w:rPr>
        <w:t>A. Vague prompt</w:t>
      </w:r>
    </w:p>
    <w:p w14:paraId="1F1296CD" w14:textId="77777777" w:rsidR="009B0BE4" w:rsidRPr="009B0BE4" w:rsidRDefault="009B0BE4" w:rsidP="009B0BE4">
      <w:r w:rsidRPr="009B0BE4">
        <w:t>Write a review for a new café.</w:t>
      </w:r>
    </w:p>
    <w:p w14:paraId="272FED66" w14:textId="77777777" w:rsidR="009B0BE4" w:rsidRPr="009B0BE4" w:rsidRDefault="009B0BE4" w:rsidP="009B0BE4">
      <w:r w:rsidRPr="009B0BE4">
        <w:t>Sample output:</w:t>
      </w:r>
    </w:p>
    <w:p w14:paraId="74B31AFF" w14:textId="77777777" w:rsidR="009B0BE4" w:rsidRPr="009B0BE4" w:rsidRDefault="009B0BE4" w:rsidP="009B0BE4">
      <w:r w:rsidRPr="009B0BE4">
        <w:t>"The café is a nice place to visit. The atmosphere is pleasant, and the food is good. The staff is friendly, and the service is satisfactory. It is a good place to spend time with friends and family. Overall, it is worth visiting."</w:t>
      </w:r>
    </w:p>
    <w:p w14:paraId="161FAAA4" w14:textId="77777777" w:rsidR="009B0BE4" w:rsidRPr="009B0BE4" w:rsidRDefault="009B0BE4" w:rsidP="009B0BE4">
      <w:pPr>
        <w:rPr>
          <w:b/>
          <w:bCs/>
        </w:rPr>
      </w:pPr>
      <w:r w:rsidRPr="009B0BE4">
        <w:rPr>
          <w:b/>
          <w:bCs/>
        </w:rPr>
        <w:t>B. Detailed prompt</w:t>
      </w:r>
    </w:p>
    <w:p w14:paraId="57E20EBF" w14:textId="77777777" w:rsidR="009B0BE4" w:rsidRPr="009B0BE4" w:rsidRDefault="009B0BE4" w:rsidP="009B0BE4">
      <w:r w:rsidRPr="009B0BE4">
        <w:t>Write a 100-word customer review for a newly opened café called Green Leaf Café. The café serves vegetarian Italian and continental food. Describe its cozy ambience, indoor plants, comfortable seating, and friendly staff. The average price per person is ₹300–₹500. Mention the quality of the food, value for money, and suitability for friends and families. Use a natural, friendly tone and write in simple English. Treat this as a fictional example, not a verified customer experience.</w:t>
      </w:r>
    </w:p>
    <w:p w14:paraId="165CA5EF" w14:textId="77777777" w:rsidR="009B0BE4" w:rsidRPr="009B0BE4" w:rsidRDefault="009B0BE4" w:rsidP="009B0BE4">
      <w:r w:rsidRPr="009B0BE4">
        <w:t>Sample output:</w:t>
      </w:r>
    </w:p>
    <w:p w14:paraId="7B566E8E" w14:textId="77777777" w:rsidR="009B0BE4" w:rsidRPr="009B0BE4" w:rsidRDefault="009B0BE4" w:rsidP="009B0BE4">
      <w:r w:rsidRPr="009B0BE4">
        <w:t>"Green Leaf Café is a lovely new place for anyone who enjoys vegetarian Italian and continental food. The cozy ambience, indoor plants, and comfortable seating make it a relaxing spot to spend time with friends and family. The menu offers a variety of dishes, and the friendly staff helps create a welcoming experience. With an average cost of ₹300–₹500 per person, it could be a good option for a casual meal or a small get-together. Overall, Green Leaf Café sounds like a promising choice for people looking for tasty vegetarian food in a comfortable setting."</w:t>
      </w:r>
    </w:p>
    <w:p w14:paraId="3DDC2849" w14:textId="77777777" w:rsidR="009B0BE4" w:rsidRPr="009B0BE4" w:rsidRDefault="009B0BE4" w:rsidP="009B0BE4">
      <w:pPr>
        <w:rPr>
          <w:b/>
          <w:bCs/>
        </w:rPr>
      </w:pPr>
      <w:r w:rsidRPr="009B0BE4">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5209"/>
      </w:tblGrid>
      <w:tr w:rsidR="009B0BE4" w:rsidRPr="009B0BE4" w14:paraId="4EB0565A" w14:textId="77777777">
        <w:trPr>
          <w:tblCellSpacing w:w="15" w:type="dxa"/>
        </w:trPr>
        <w:tc>
          <w:tcPr>
            <w:tcW w:w="0" w:type="auto"/>
            <w:vAlign w:val="center"/>
            <w:hideMark/>
          </w:tcPr>
          <w:p w14:paraId="4202452C" w14:textId="77777777" w:rsidR="009B0BE4" w:rsidRPr="009B0BE4" w:rsidRDefault="009B0BE4" w:rsidP="009B0BE4">
            <w:pPr>
              <w:rPr>
                <w:b/>
                <w:bCs/>
              </w:rPr>
            </w:pPr>
            <w:r w:rsidRPr="009B0BE4">
              <w:rPr>
                <w:b/>
                <w:bCs/>
              </w:rPr>
              <w:t>Vague prompt</w:t>
            </w:r>
          </w:p>
        </w:tc>
        <w:tc>
          <w:tcPr>
            <w:tcW w:w="0" w:type="auto"/>
            <w:vAlign w:val="center"/>
            <w:hideMark/>
          </w:tcPr>
          <w:p w14:paraId="6C247BDA" w14:textId="77777777" w:rsidR="009B0BE4" w:rsidRPr="009B0BE4" w:rsidRDefault="009B0BE4" w:rsidP="009B0BE4">
            <w:pPr>
              <w:rPr>
                <w:b/>
                <w:bCs/>
              </w:rPr>
            </w:pPr>
            <w:r w:rsidRPr="009B0BE4">
              <w:rPr>
                <w:b/>
                <w:bCs/>
              </w:rPr>
              <w:t>Detailed prompt</w:t>
            </w:r>
          </w:p>
        </w:tc>
      </w:tr>
      <w:tr w:rsidR="009B0BE4" w:rsidRPr="009B0BE4" w14:paraId="2C7E2E89" w14:textId="77777777">
        <w:trPr>
          <w:tblCellSpacing w:w="15" w:type="dxa"/>
        </w:trPr>
        <w:tc>
          <w:tcPr>
            <w:tcW w:w="0" w:type="auto"/>
            <w:vAlign w:val="center"/>
            <w:hideMark/>
          </w:tcPr>
          <w:p w14:paraId="5DED93C9" w14:textId="77777777" w:rsidR="009B0BE4" w:rsidRPr="009B0BE4" w:rsidRDefault="009B0BE4" w:rsidP="009B0BE4">
            <w:r w:rsidRPr="009B0BE4">
              <w:lastRenderedPageBreak/>
              <w:t>No café name or cuisine</w:t>
            </w:r>
          </w:p>
        </w:tc>
        <w:tc>
          <w:tcPr>
            <w:tcW w:w="0" w:type="auto"/>
            <w:vAlign w:val="center"/>
            <w:hideMark/>
          </w:tcPr>
          <w:p w14:paraId="7E4B5EBB" w14:textId="77777777" w:rsidR="009B0BE4" w:rsidRPr="009B0BE4" w:rsidRDefault="009B0BE4" w:rsidP="009B0BE4">
            <w:r w:rsidRPr="009B0BE4">
              <w:t>Specifies the café name and cuisine</w:t>
            </w:r>
          </w:p>
        </w:tc>
      </w:tr>
      <w:tr w:rsidR="009B0BE4" w:rsidRPr="009B0BE4" w14:paraId="23C8E0D1" w14:textId="77777777">
        <w:trPr>
          <w:tblCellSpacing w:w="15" w:type="dxa"/>
        </w:trPr>
        <w:tc>
          <w:tcPr>
            <w:tcW w:w="0" w:type="auto"/>
            <w:vAlign w:val="center"/>
            <w:hideMark/>
          </w:tcPr>
          <w:p w14:paraId="7FCC0852" w14:textId="77777777" w:rsidR="009B0BE4" w:rsidRPr="009B0BE4" w:rsidRDefault="009B0BE4" w:rsidP="009B0BE4">
            <w:r w:rsidRPr="009B0BE4">
              <w:t>No ambience details</w:t>
            </w:r>
          </w:p>
        </w:tc>
        <w:tc>
          <w:tcPr>
            <w:tcW w:w="0" w:type="auto"/>
            <w:vAlign w:val="center"/>
            <w:hideMark/>
          </w:tcPr>
          <w:p w14:paraId="516827BA" w14:textId="77777777" w:rsidR="009B0BE4" w:rsidRPr="009B0BE4" w:rsidRDefault="009B0BE4" w:rsidP="009B0BE4">
            <w:r w:rsidRPr="009B0BE4">
              <w:t>Describes plants and comfortable seating</w:t>
            </w:r>
          </w:p>
        </w:tc>
      </w:tr>
      <w:tr w:rsidR="009B0BE4" w:rsidRPr="009B0BE4" w14:paraId="0BC7AFFF" w14:textId="77777777">
        <w:trPr>
          <w:tblCellSpacing w:w="15" w:type="dxa"/>
        </w:trPr>
        <w:tc>
          <w:tcPr>
            <w:tcW w:w="0" w:type="auto"/>
            <w:vAlign w:val="center"/>
            <w:hideMark/>
          </w:tcPr>
          <w:p w14:paraId="6C656806" w14:textId="77777777" w:rsidR="009B0BE4" w:rsidRPr="009B0BE4" w:rsidRDefault="009B0BE4" w:rsidP="009B0BE4">
            <w:r w:rsidRPr="009B0BE4">
              <w:t>No price information</w:t>
            </w:r>
          </w:p>
        </w:tc>
        <w:tc>
          <w:tcPr>
            <w:tcW w:w="0" w:type="auto"/>
            <w:vAlign w:val="center"/>
            <w:hideMark/>
          </w:tcPr>
          <w:p w14:paraId="09548D91" w14:textId="77777777" w:rsidR="009B0BE4" w:rsidRPr="009B0BE4" w:rsidRDefault="009B0BE4" w:rsidP="009B0BE4">
            <w:r w:rsidRPr="009B0BE4">
              <w:t>Includes a ₹300–₹500 budget</w:t>
            </w:r>
          </w:p>
        </w:tc>
      </w:tr>
      <w:tr w:rsidR="009B0BE4" w:rsidRPr="009B0BE4" w14:paraId="29FBEF4A" w14:textId="77777777">
        <w:trPr>
          <w:tblCellSpacing w:w="15" w:type="dxa"/>
        </w:trPr>
        <w:tc>
          <w:tcPr>
            <w:tcW w:w="0" w:type="auto"/>
            <w:vAlign w:val="center"/>
            <w:hideMark/>
          </w:tcPr>
          <w:p w14:paraId="06B78595" w14:textId="77777777" w:rsidR="009B0BE4" w:rsidRPr="009B0BE4" w:rsidRDefault="009B0BE4" w:rsidP="009B0BE4">
            <w:r w:rsidRPr="009B0BE4">
              <w:t>Generic review</w:t>
            </w:r>
          </w:p>
        </w:tc>
        <w:tc>
          <w:tcPr>
            <w:tcW w:w="0" w:type="auto"/>
            <w:vAlign w:val="center"/>
            <w:hideMark/>
          </w:tcPr>
          <w:p w14:paraId="498C6498" w14:textId="77777777" w:rsidR="009B0BE4" w:rsidRPr="009B0BE4" w:rsidRDefault="009B0BE4" w:rsidP="009B0BE4">
            <w:r w:rsidRPr="009B0BE4">
              <w:t>More specific and relevant review</w:t>
            </w:r>
          </w:p>
        </w:tc>
      </w:tr>
      <w:tr w:rsidR="009B0BE4" w:rsidRPr="009B0BE4" w14:paraId="30F59D48" w14:textId="77777777">
        <w:trPr>
          <w:tblCellSpacing w:w="15" w:type="dxa"/>
        </w:trPr>
        <w:tc>
          <w:tcPr>
            <w:tcW w:w="0" w:type="auto"/>
            <w:vAlign w:val="center"/>
            <w:hideMark/>
          </w:tcPr>
          <w:p w14:paraId="4117BC14" w14:textId="77777777" w:rsidR="009B0BE4" w:rsidRPr="009B0BE4" w:rsidRDefault="009B0BE4" w:rsidP="009B0BE4">
            <w:r w:rsidRPr="009B0BE4">
              <w:t>No tone or length guidance</w:t>
            </w:r>
          </w:p>
        </w:tc>
        <w:tc>
          <w:tcPr>
            <w:tcW w:w="0" w:type="auto"/>
            <w:vAlign w:val="center"/>
            <w:hideMark/>
          </w:tcPr>
          <w:p w14:paraId="46972F12" w14:textId="77777777" w:rsidR="009B0BE4" w:rsidRPr="009B0BE4" w:rsidRDefault="009B0BE4" w:rsidP="009B0BE4">
            <w:r w:rsidRPr="009B0BE4">
              <w:t>Requests simple English and approximately 100 words</w:t>
            </w:r>
          </w:p>
        </w:tc>
      </w:tr>
    </w:tbl>
    <w:p w14:paraId="599FA188" w14:textId="77777777" w:rsidR="009B0BE4" w:rsidRPr="009B0BE4" w:rsidRDefault="009B0BE4" w:rsidP="009B0BE4">
      <w:r w:rsidRPr="009B0BE4">
        <w:t>Conclusion: The detailed prompt produces a more informative and focused review because it gives the AI clear instructions, background information, and expectations. However, the output is a fictional example, not evidence of an actual customer's experience.</w:t>
      </w:r>
    </w:p>
    <w:p w14:paraId="6F5B5FC9" w14:textId="77777777" w:rsidR="009B0BE4" w:rsidRPr="009B0BE4" w:rsidRDefault="009B0BE4" w:rsidP="009B0BE4"/>
    <w:p w14:paraId="32342F98" w14:textId="27857F23" w:rsidR="009B0BE4" w:rsidRDefault="009B0BE4" w:rsidP="009B0BE4">
      <w:pPr>
        <w:pStyle w:val="Heading2"/>
        <w:rPr>
          <w:sz w:val="24"/>
          <w:szCs w:val="24"/>
        </w:rPr>
      </w:pPr>
      <w:r w:rsidRPr="009B0BE4">
        <w:rPr>
          <w:b/>
          <w:bCs/>
          <w:sz w:val="24"/>
          <w:szCs w:val="24"/>
        </w:rPr>
        <w:t>4.</w:t>
      </w:r>
      <w:r w:rsidRPr="009B0BE4">
        <w:rPr>
          <w:sz w:val="24"/>
          <w:szCs w:val="24"/>
        </w:rPr>
        <w:t>Pick any feature from an app you use (e.g., Instagram's Explore page or Flipkart's product recommendations) and write a prompt that would help an AI generate content for that feature. Make sure your prompt follows at least three 'Dos' of good prompting discussed in class.</w:t>
      </w:r>
    </w:p>
    <w:p w14:paraId="1E1D5902" w14:textId="77777777" w:rsidR="009B0BE4" w:rsidRPr="009B0BE4" w:rsidRDefault="009B0BE4" w:rsidP="009B0BE4">
      <w:pPr>
        <w:rPr>
          <w:b/>
          <w:bCs/>
        </w:rPr>
      </w:pPr>
      <w:r w:rsidRPr="009B0BE4">
        <w:rPr>
          <w:b/>
          <w:bCs/>
        </w:rPr>
        <w:t>Task 4. Write a prompt for Instagram's Explore page</w:t>
      </w:r>
    </w:p>
    <w:p w14:paraId="66EC7319" w14:textId="77777777" w:rsidR="009B0BE4" w:rsidRPr="009B0BE4" w:rsidRDefault="009B0BE4" w:rsidP="009B0BE4">
      <w:r w:rsidRPr="009B0BE4">
        <w:t>Feature selected: Instagram Explore page — personalized content recommendations.</w:t>
      </w:r>
    </w:p>
    <w:p w14:paraId="180869F7" w14:textId="77777777" w:rsidR="009B0BE4" w:rsidRPr="009B0BE4" w:rsidRDefault="009B0BE4" w:rsidP="009B0BE4">
      <w:r w:rsidRPr="009B0BE4">
        <w:t>Objective: Generate content ideas based on a user's interests while avoiding irrelevant recommendations.</w:t>
      </w:r>
    </w:p>
    <w:p w14:paraId="15D5E114" w14:textId="77777777" w:rsidR="009B0BE4" w:rsidRPr="009B0BE4" w:rsidRDefault="009B0BE4" w:rsidP="009B0BE4">
      <w:pPr>
        <w:rPr>
          <w:b/>
          <w:bCs/>
        </w:rPr>
      </w:pPr>
      <w:r w:rsidRPr="009B0BE4">
        <w:rPr>
          <w:b/>
          <w:bCs/>
        </w:rPr>
        <w:t>Prompt</w:t>
      </w:r>
    </w:p>
    <w:p w14:paraId="49288685" w14:textId="77777777" w:rsidR="009B0BE4" w:rsidRPr="009B0BE4" w:rsidRDefault="009B0BE4" w:rsidP="009B0BE4">
      <w:r w:rsidRPr="009B0BE4">
        <w:t>Act as an Instagram content recommendation assistant.</w:t>
      </w:r>
    </w:p>
    <w:p w14:paraId="32BD7662" w14:textId="77777777" w:rsidR="009B0BE4" w:rsidRPr="009B0BE4" w:rsidRDefault="009B0BE4" w:rsidP="009B0BE4">
      <w:r w:rsidRPr="009B0BE4">
        <w:t>My interests are data science, Python programming, artificial intelligence, technology tutorials, and motivational content.</w:t>
      </w:r>
    </w:p>
    <w:p w14:paraId="29734DD1" w14:textId="77777777" w:rsidR="009B0BE4" w:rsidRPr="009B0BE4" w:rsidRDefault="009B0BE4" w:rsidP="009B0BE4">
      <w:r w:rsidRPr="009B0BE4">
        <w:t>Generate 10 content recommendations for my Instagram Explore page.</w:t>
      </w:r>
    </w:p>
    <w:p w14:paraId="477D17F4" w14:textId="77777777" w:rsidR="009B0BE4" w:rsidRPr="009B0BE4" w:rsidRDefault="009B0BE4" w:rsidP="009B0BE4">
      <w:r w:rsidRPr="009B0BE4">
        <w:t>Follow these instructions:</w:t>
      </w:r>
    </w:p>
    <w:p w14:paraId="250CBAFE" w14:textId="77777777" w:rsidR="009B0BE4" w:rsidRPr="009B0BE4" w:rsidRDefault="009B0BE4" w:rsidP="009B0BE4">
      <w:pPr>
        <w:numPr>
          <w:ilvl w:val="0"/>
          <w:numId w:val="3"/>
        </w:numPr>
      </w:pPr>
      <w:r w:rsidRPr="009B0BE4">
        <w:rPr>
          <w:b/>
          <w:bCs/>
        </w:rPr>
        <w:t>Be specific:</w:t>
      </w:r>
      <w:r w:rsidRPr="009B0BE4">
        <w:t xml:space="preserve"> For each recommendation, provide a clear topic and a suggested post or Reel idea.</w:t>
      </w:r>
    </w:p>
    <w:p w14:paraId="746E6375" w14:textId="77777777" w:rsidR="009B0BE4" w:rsidRPr="009B0BE4" w:rsidRDefault="009B0BE4" w:rsidP="009B0BE4">
      <w:pPr>
        <w:numPr>
          <w:ilvl w:val="0"/>
          <w:numId w:val="3"/>
        </w:numPr>
      </w:pPr>
      <w:r w:rsidRPr="009B0BE4">
        <w:rPr>
          <w:b/>
          <w:bCs/>
        </w:rPr>
        <w:t>Use context:</w:t>
      </w:r>
      <w:r w:rsidRPr="009B0BE4">
        <w:t xml:space="preserve"> Focus on my interests in programming, AI, and data science.</w:t>
      </w:r>
    </w:p>
    <w:p w14:paraId="49EA80C1" w14:textId="77777777" w:rsidR="009B0BE4" w:rsidRPr="009B0BE4" w:rsidRDefault="009B0BE4" w:rsidP="009B0BE4">
      <w:pPr>
        <w:numPr>
          <w:ilvl w:val="0"/>
          <w:numId w:val="3"/>
        </w:numPr>
      </w:pPr>
      <w:r w:rsidRPr="009B0BE4">
        <w:rPr>
          <w:b/>
          <w:bCs/>
        </w:rPr>
        <w:t>Specify the output format:</w:t>
      </w:r>
      <w:r w:rsidRPr="009B0BE4">
        <w:t xml:space="preserve"> Present the results in a table with columns for topic, content idea, suggested format (Reel, carousel, or image), and relevant hashtags.</w:t>
      </w:r>
    </w:p>
    <w:p w14:paraId="445A52B1" w14:textId="77777777" w:rsidR="009B0BE4" w:rsidRPr="009B0BE4" w:rsidRDefault="009B0BE4" w:rsidP="009B0BE4">
      <w:pPr>
        <w:numPr>
          <w:ilvl w:val="0"/>
          <w:numId w:val="3"/>
        </w:numPr>
      </w:pPr>
      <w:r w:rsidRPr="009B0BE4">
        <w:t>Keep the suggestions educational, engaging, and suitable for beginners.</w:t>
      </w:r>
    </w:p>
    <w:p w14:paraId="58231D53" w14:textId="77777777" w:rsidR="009B0BE4" w:rsidRPr="009B0BE4" w:rsidRDefault="009B0BE4" w:rsidP="009B0BE4">
      <w:pPr>
        <w:numPr>
          <w:ilvl w:val="0"/>
          <w:numId w:val="3"/>
        </w:numPr>
      </w:pPr>
      <w:r w:rsidRPr="009B0BE4">
        <w:t>Avoid unrelated topics and do not claim that you have access to my actual Instagram activity.</w:t>
      </w:r>
    </w:p>
    <w:p w14:paraId="5628EEDD" w14:textId="77777777" w:rsidR="009B0BE4" w:rsidRDefault="009B0BE4" w:rsidP="009B0BE4">
      <w:r w:rsidRPr="009B0BE4">
        <w:t>The goal is to suggest useful content that can help me learn new skills and discover technology-related creators.</w:t>
      </w:r>
    </w:p>
    <w:p w14:paraId="334EDA70" w14:textId="77777777" w:rsidR="009B0BE4" w:rsidRPr="009B0BE4" w:rsidRDefault="009B0BE4" w:rsidP="009B0BE4">
      <w:r w:rsidRPr="009B0BE4">
        <w:rPr>
          <w:b/>
          <w:bCs/>
        </w:rPr>
        <w:t>SESSION 2 - Structured &amp; Output PromptsPending</w:t>
      </w:r>
    </w:p>
    <w:p w14:paraId="731ED366" w14:textId="77777777" w:rsidR="009B0BE4" w:rsidRPr="009B0BE4" w:rsidRDefault="009B0BE4" w:rsidP="009B0BE4">
      <w:pPr>
        <w:rPr>
          <w:b/>
          <w:bCs/>
        </w:rPr>
      </w:pPr>
      <w:r w:rsidRPr="009B0BE4">
        <w:rPr>
          <w:b/>
          <w:bCs/>
        </w:rPr>
        <w:t>Tasks</w:t>
      </w:r>
    </w:p>
    <w:p w14:paraId="3989E196" w14:textId="309C51A4" w:rsidR="009B0BE4" w:rsidRDefault="009B0BE4" w:rsidP="009B0BE4">
      <w:pPr>
        <w:pStyle w:val="Heading3"/>
        <w:rPr>
          <w:sz w:val="24"/>
          <w:szCs w:val="24"/>
        </w:rPr>
      </w:pPr>
      <w:r w:rsidRPr="009B0BE4">
        <w:rPr>
          <w:b/>
          <w:bCs/>
          <w:sz w:val="24"/>
          <w:szCs w:val="24"/>
        </w:rPr>
        <w:lastRenderedPageBreak/>
        <w:t>1.</w:t>
      </w:r>
      <w:r w:rsidRPr="009B0BE4">
        <w:rPr>
          <w:sz w:val="24"/>
          <w:szCs w:val="24"/>
        </w:rPr>
        <w:t>Open ChatGPT and write a structured prompt asking for a step-by-step guide to create a new playlist on Spotify, making sure to request the answer in bullet points.</w:t>
      </w:r>
    </w:p>
    <w:p w14:paraId="6394565A" w14:textId="77777777" w:rsidR="009B0BE4" w:rsidRPr="009B0BE4" w:rsidRDefault="009B0BE4" w:rsidP="009B0BE4">
      <w:pPr>
        <w:rPr>
          <w:b/>
          <w:bCs/>
        </w:rPr>
      </w:pPr>
      <w:r w:rsidRPr="009B0BE4">
        <w:rPr>
          <w:b/>
          <w:bCs/>
        </w:rPr>
        <w:t>Task 1. Spotify playlist creation prompt</w:t>
      </w:r>
    </w:p>
    <w:p w14:paraId="4CC1AE02" w14:textId="77777777" w:rsidR="009B0BE4" w:rsidRPr="009B0BE4" w:rsidRDefault="009B0BE4" w:rsidP="009B0BE4">
      <w:r w:rsidRPr="009B0BE4">
        <w:t>Prompt:</w:t>
      </w:r>
    </w:p>
    <w:p w14:paraId="3D3D7179" w14:textId="77777777" w:rsidR="009B0BE4" w:rsidRPr="009B0BE4" w:rsidRDefault="009B0BE4" w:rsidP="009B0BE4">
      <w:r w:rsidRPr="009B0BE4">
        <w:t>Act as a Spotify expert and explain how to create a new playlist on Spotify.</w:t>
      </w:r>
    </w:p>
    <w:p w14:paraId="7936F443" w14:textId="77777777" w:rsidR="009B0BE4" w:rsidRPr="009B0BE4" w:rsidRDefault="009B0BE4" w:rsidP="009B0BE4">
      <w:r w:rsidRPr="009B0BE4">
        <w:t>Requirements:</w:t>
      </w:r>
    </w:p>
    <w:p w14:paraId="4C45AF37" w14:textId="77777777" w:rsidR="009B0BE4" w:rsidRPr="009B0BE4" w:rsidRDefault="009B0BE4" w:rsidP="009B0BE4">
      <w:pPr>
        <w:numPr>
          <w:ilvl w:val="0"/>
          <w:numId w:val="4"/>
        </w:numPr>
      </w:pPr>
      <w:r w:rsidRPr="009B0BE4">
        <w:t>Provide step-by-step instructions.</w:t>
      </w:r>
    </w:p>
    <w:p w14:paraId="285FBB01" w14:textId="77777777" w:rsidR="009B0BE4" w:rsidRPr="009B0BE4" w:rsidRDefault="009B0BE4" w:rsidP="009B0BE4">
      <w:pPr>
        <w:numPr>
          <w:ilvl w:val="0"/>
          <w:numId w:val="4"/>
        </w:numPr>
      </w:pPr>
      <w:r w:rsidRPr="009B0BE4">
        <w:t>Use bullet points for each step.</w:t>
      </w:r>
    </w:p>
    <w:p w14:paraId="7B95F006" w14:textId="77777777" w:rsidR="009B0BE4" w:rsidRPr="009B0BE4" w:rsidRDefault="009B0BE4" w:rsidP="009B0BE4">
      <w:pPr>
        <w:numPr>
          <w:ilvl w:val="0"/>
          <w:numId w:val="4"/>
        </w:numPr>
      </w:pPr>
      <w:r w:rsidRPr="009B0BE4">
        <w:t>Explain how to name the playlist and add songs.</w:t>
      </w:r>
    </w:p>
    <w:p w14:paraId="42260E24" w14:textId="77777777" w:rsidR="009B0BE4" w:rsidRPr="009B0BE4" w:rsidRDefault="009B0BE4" w:rsidP="009B0BE4">
      <w:pPr>
        <w:numPr>
          <w:ilvl w:val="0"/>
          <w:numId w:val="4"/>
        </w:numPr>
      </w:pPr>
      <w:r w:rsidRPr="009B0BE4">
        <w:t>Include instructions for saving the playlist.</w:t>
      </w:r>
    </w:p>
    <w:p w14:paraId="48F94D93" w14:textId="77777777" w:rsidR="009B0BE4" w:rsidRPr="009B0BE4" w:rsidRDefault="009B0BE4" w:rsidP="009B0BE4">
      <w:pPr>
        <w:numPr>
          <w:ilvl w:val="0"/>
          <w:numId w:val="4"/>
        </w:numPr>
      </w:pPr>
      <w:r w:rsidRPr="009B0BE4">
        <w:t>Use simple English suitable for beginners.</w:t>
      </w:r>
    </w:p>
    <w:p w14:paraId="1F21D9B8" w14:textId="77777777" w:rsidR="009B0BE4" w:rsidRPr="009B0BE4" w:rsidRDefault="009B0BE4" w:rsidP="009B0BE4">
      <w:pPr>
        <w:numPr>
          <w:ilvl w:val="0"/>
          <w:numId w:val="4"/>
        </w:numPr>
      </w:pPr>
      <w:r w:rsidRPr="009B0BE4">
        <w:t>Keep the instructions clear and easy to follow.</w:t>
      </w:r>
    </w:p>
    <w:p w14:paraId="70AA2F19" w14:textId="77777777" w:rsidR="009B0BE4" w:rsidRPr="009B0BE4" w:rsidRDefault="009B0BE4" w:rsidP="009B0BE4">
      <w:r w:rsidRPr="009B0BE4">
        <w:t>Expected output format:</w:t>
      </w:r>
    </w:p>
    <w:p w14:paraId="4BDDC852" w14:textId="77777777" w:rsidR="009B0BE4" w:rsidRPr="009B0BE4" w:rsidRDefault="009B0BE4" w:rsidP="009B0BE4">
      <w:pPr>
        <w:numPr>
          <w:ilvl w:val="0"/>
          <w:numId w:val="5"/>
        </w:numPr>
      </w:pPr>
      <w:r w:rsidRPr="009B0BE4">
        <w:t>Step 1: Open Spotify.</w:t>
      </w:r>
    </w:p>
    <w:p w14:paraId="165ABD8B" w14:textId="77777777" w:rsidR="009B0BE4" w:rsidRPr="009B0BE4" w:rsidRDefault="009B0BE4" w:rsidP="009B0BE4">
      <w:pPr>
        <w:numPr>
          <w:ilvl w:val="0"/>
          <w:numId w:val="5"/>
        </w:numPr>
      </w:pPr>
      <w:r w:rsidRPr="009B0BE4">
        <w:t>Step 2: Go to Your Library.</w:t>
      </w:r>
    </w:p>
    <w:p w14:paraId="32264979" w14:textId="77777777" w:rsidR="009B0BE4" w:rsidRPr="009B0BE4" w:rsidRDefault="009B0BE4" w:rsidP="009B0BE4">
      <w:pPr>
        <w:numPr>
          <w:ilvl w:val="0"/>
          <w:numId w:val="5"/>
        </w:numPr>
      </w:pPr>
      <w:r w:rsidRPr="009B0BE4">
        <w:t>Step 3: Select the option to create a new playlist.</w:t>
      </w:r>
    </w:p>
    <w:p w14:paraId="01DD87D8" w14:textId="77777777" w:rsidR="009B0BE4" w:rsidRPr="009B0BE4" w:rsidRDefault="009B0BE4" w:rsidP="009B0BE4">
      <w:pPr>
        <w:numPr>
          <w:ilvl w:val="0"/>
          <w:numId w:val="5"/>
        </w:numPr>
      </w:pPr>
      <w:r w:rsidRPr="009B0BE4">
        <w:t>Step 4: Enter a playlist name.</w:t>
      </w:r>
    </w:p>
    <w:p w14:paraId="2AB117A0" w14:textId="77777777" w:rsidR="009B0BE4" w:rsidRPr="009B0BE4" w:rsidRDefault="009B0BE4" w:rsidP="009B0BE4">
      <w:pPr>
        <w:numPr>
          <w:ilvl w:val="0"/>
          <w:numId w:val="5"/>
        </w:numPr>
      </w:pPr>
      <w:r w:rsidRPr="009B0BE4">
        <w:t>Step 5: Search for songs and add them.</w:t>
      </w:r>
    </w:p>
    <w:p w14:paraId="66E42AC5" w14:textId="77777777" w:rsidR="009B0BE4" w:rsidRPr="009B0BE4" w:rsidRDefault="009B0BE4" w:rsidP="009B0BE4">
      <w:pPr>
        <w:numPr>
          <w:ilvl w:val="0"/>
          <w:numId w:val="5"/>
        </w:numPr>
      </w:pPr>
      <w:r w:rsidRPr="009B0BE4">
        <w:t>Step 6: Open the playlist to check the songs.</w:t>
      </w:r>
    </w:p>
    <w:p w14:paraId="1B3691A1" w14:textId="77777777" w:rsidR="009B0BE4" w:rsidRPr="009B0BE4" w:rsidRDefault="009B0BE4" w:rsidP="009B0BE4"/>
    <w:p w14:paraId="0B3BF8BC" w14:textId="25AE73C7" w:rsidR="009B0BE4" w:rsidRDefault="009B0BE4" w:rsidP="009B0BE4">
      <w:pPr>
        <w:pStyle w:val="Heading3"/>
        <w:rPr>
          <w:sz w:val="24"/>
          <w:szCs w:val="24"/>
        </w:rPr>
      </w:pPr>
      <w:r w:rsidRPr="009B0BE4">
        <w:rPr>
          <w:b/>
          <w:bCs/>
          <w:sz w:val="24"/>
          <w:szCs w:val="24"/>
        </w:rPr>
        <w:t>2.</w:t>
      </w:r>
      <w:r w:rsidRPr="009B0BE4">
        <w:rPr>
          <w:sz w:val="24"/>
          <w:szCs w:val="24"/>
        </w:rPr>
        <w:t>Write a prompt for ChatGPT that asks for a comparison of Zomato and Swiggy features, and instruct it to present the answer in a table format with at least three columns: Feature, Zomato, Swiggy.</w:t>
      </w:r>
    </w:p>
    <w:p w14:paraId="3B5F10ED" w14:textId="77777777" w:rsidR="009B0BE4" w:rsidRPr="009B0BE4" w:rsidRDefault="009B0BE4" w:rsidP="009B0BE4">
      <w:pPr>
        <w:rPr>
          <w:b/>
          <w:bCs/>
        </w:rPr>
      </w:pPr>
      <w:r w:rsidRPr="009B0BE4">
        <w:rPr>
          <w:b/>
          <w:bCs/>
        </w:rPr>
        <w:t>Task 2. Compare Zomato and Swiggy in a table</w:t>
      </w:r>
    </w:p>
    <w:p w14:paraId="49191AAE" w14:textId="77777777" w:rsidR="009B0BE4" w:rsidRPr="009B0BE4" w:rsidRDefault="009B0BE4" w:rsidP="009B0BE4">
      <w:r w:rsidRPr="009B0BE4">
        <w:t>Prompt:</w:t>
      </w:r>
    </w:p>
    <w:p w14:paraId="63216318" w14:textId="77777777" w:rsidR="009B0BE4" w:rsidRPr="009B0BE4" w:rsidRDefault="009B0BE4" w:rsidP="009B0BE4">
      <w:r w:rsidRPr="009B0BE4">
        <w:t>Compare Zomato and Swiggy based on their main food delivery features.</w:t>
      </w:r>
    </w:p>
    <w:p w14:paraId="12E3806A" w14:textId="77777777" w:rsidR="009B0BE4" w:rsidRPr="009B0BE4" w:rsidRDefault="009B0BE4" w:rsidP="009B0BE4">
      <w:r w:rsidRPr="009B0BE4">
        <w:t>Requirements:</w:t>
      </w:r>
    </w:p>
    <w:p w14:paraId="3CC21D2D" w14:textId="77777777" w:rsidR="009B0BE4" w:rsidRPr="009B0BE4" w:rsidRDefault="009B0BE4" w:rsidP="009B0BE4">
      <w:pPr>
        <w:numPr>
          <w:ilvl w:val="0"/>
          <w:numId w:val="6"/>
        </w:numPr>
      </w:pPr>
      <w:r w:rsidRPr="009B0BE4">
        <w:t>Present the answer in a table.</w:t>
      </w:r>
    </w:p>
    <w:p w14:paraId="7DE629CD" w14:textId="77777777" w:rsidR="009B0BE4" w:rsidRPr="009B0BE4" w:rsidRDefault="009B0BE4" w:rsidP="009B0BE4">
      <w:pPr>
        <w:numPr>
          <w:ilvl w:val="0"/>
          <w:numId w:val="6"/>
        </w:numPr>
      </w:pPr>
      <w:r w:rsidRPr="009B0BE4">
        <w:t>Include at least these three columns: Feature, Zomato, Swiggy.</w:t>
      </w:r>
    </w:p>
    <w:p w14:paraId="01DE913E" w14:textId="77777777" w:rsidR="009B0BE4" w:rsidRPr="009B0BE4" w:rsidRDefault="009B0BE4" w:rsidP="009B0BE4">
      <w:pPr>
        <w:numPr>
          <w:ilvl w:val="0"/>
          <w:numId w:val="6"/>
        </w:numPr>
      </w:pPr>
      <w:r w:rsidRPr="009B0BE4">
        <w:t>Compare restaurant discovery, food delivery, order tracking, offers and discounts, restaurant reviews, and subscription benefits.</w:t>
      </w:r>
    </w:p>
    <w:p w14:paraId="52769D10" w14:textId="77777777" w:rsidR="009B0BE4" w:rsidRPr="009B0BE4" w:rsidRDefault="009B0BE4" w:rsidP="009B0BE4">
      <w:pPr>
        <w:numPr>
          <w:ilvl w:val="0"/>
          <w:numId w:val="6"/>
        </w:numPr>
      </w:pPr>
      <w:r w:rsidRPr="009B0BE4">
        <w:t>Use simple English.</w:t>
      </w:r>
    </w:p>
    <w:p w14:paraId="2B7448BB" w14:textId="77777777" w:rsidR="009B0BE4" w:rsidRPr="009B0BE4" w:rsidRDefault="009B0BE4" w:rsidP="009B0BE4">
      <w:pPr>
        <w:numPr>
          <w:ilvl w:val="0"/>
          <w:numId w:val="6"/>
        </w:numPr>
      </w:pPr>
      <w:r w:rsidRPr="009B0BE4">
        <w:lastRenderedPageBreak/>
        <w:t>Clearly mention when a feature or benefit depends on location or subscription plan.</w:t>
      </w:r>
    </w:p>
    <w:p w14:paraId="2716F737" w14:textId="77777777" w:rsidR="009B0BE4" w:rsidRPr="009B0BE4" w:rsidRDefault="009B0BE4" w:rsidP="009B0BE4">
      <w:pPr>
        <w:numPr>
          <w:ilvl w:val="0"/>
          <w:numId w:val="6"/>
        </w:numPr>
      </w:pPr>
      <w:r w:rsidRPr="009B0BE4">
        <w:t>Do not invent current prices or offers.</w:t>
      </w:r>
    </w:p>
    <w:p w14:paraId="3716C52F" w14:textId="77777777" w:rsidR="009B0BE4" w:rsidRPr="009B0BE4" w:rsidRDefault="009B0BE4" w:rsidP="009B0BE4">
      <w:r w:rsidRPr="009B0BE4">
        <w:t>Expected output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3125"/>
        <w:gridCol w:w="3140"/>
      </w:tblGrid>
      <w:tr w:rsidR="009B0BE4" w:rsidRPr="009B0BE4" w14:paraId="05B2ACEF" w14:textId="77777777">
        <w:trPr>
          <w:tblCellSpacing w:w="15" w:type="dxa"/>
        </w:trPr>
        <w:tc>
          <w:tcPr>
            <w:tcW w:w="0" w:type="auto"/>
            <w:vAlign w:val="center"/>
            <w:hideMark/>
          </w:tcPr>
          <w:p w14:paraId="7F976B7F" w14:textId="77777777" w:rsidR="009B0BE4" w:rsidRPr="009B0BE4" w:rsidRDefault="009B0BE4" w:rsidP="009B0BE4">
            <w:pPr>
              <w:rPr>
                <w:b/>
                <w:bCs/>
              </w:rPr>
            </w:pPr>
            <w:r w:rsidRPr="009B0BE4">
              <w:rPr>
                <w:b/>
                <w:bCs/>
              </w:rPr>
              <w:t>Feature</w:t>
            </w:r>
          </w:p>
        </w:tc>
        <w:tc>
          <w:tcPr>
            <w:tcW w:w="0" w:type="auto"/>
            <w:vAlign w:val="center"/>
            <w:hideMark/>
          </w:tcPr>
          <w:p w14:paraId="6F03D5A7" w14:textId="77777777" w:rsidR="009B0BE4" w:rsidRPr="009B0BE4" w:rsidRDefault="009B0BE4" w:rsidP="009B0BE4">
            <w:pPr>
              <w:rPr>
                <w:b/>
                <w:bCs/>
              </w:rPr>
            </w:pPr>
            <w:r w:rsidRPr="009B0BE4">
              <w:rPr>
                <w:b/>
                <w:bCs/>
              </w:rPr>
              <w:t>Zomato</w:t>
            </w:r>
          </w:p>
        </w:tc>
        <w:tc>
          <w:tcPr>
            <w:tcW w:w="0" w:type="auto"/>
            <w:vAlign w:val="center"/>
            <w:hideMark/>
          </w:tcPr>
          <w:p w14:paraId="012864E1" w14:textId="77777777" w:rsidR="009B0BE4" w:rsidRPr="009B0BE4" w:rsidRDefault="009B0BE4" w:rsidP="009B0BE4">
            <w:pPr>
              <w:rPr>
                <w:b/>
                <w:bCs/>
              </w:rPr>
            </w:pPr>
            <w:r w:rsidRPr="009B0BE4">
              <w:rPr>
                <w:b/>
                <w:bCs/>
              </w:rPr>
              <w:t>Swiggy</w:t>
            </w:r>
          </w:p>
        </w:tc>
      </w:tr>
      <w:tr w:rsidR="009B0BE4" w:rsidRPr="009B0BE4" w14:paraId="2397D327" w14:textId="77777777">
        <w:trPr>
          <w:tblCellSpacing w:w="15" w:type="dxa"/>
        </w:trPr>
        <w:tc>
          <w:tcPr>
            <w:tcW w:w="0" w:type="auto"/>
            <w:vAlign w:val="center"/>
            <w:hideMark/>
          </w:tcPr>
          <w:p w14:paraId="32A11236" w14:textId="77777777" w:rsidR="009B0BE4" w:rsidRPr="009B0BE4" w:rsidRDefault="009B0BE4" w:rsidP="009B0BE4">
            <w:r w:rsidRPr="009B0BE4">
              <w:t>Restaurant discovery</w:t>
            </w:r>
          </w:p>
        </w:tc>
        <w:tc>
          <w:tcPr>
            <w:tcW w:w="0" w:type="auto"/>
            <w:vAlign w:val="center"/>
            <w:hideMark/>
          </w:tcPr>
          <w:p w14:paraId="6844683B" w14:textId="77777777" w:rsidR="009B0BE4" w:rsidRPr="009B0BE4" w:rsidRDefault="009B0BE4" w:rsidP="009B0BE4">
            <w:r w:rsidRPr="009B0BE4">
              <w:t>Browse restaurants and menus</w:t>
            </w:r>
          </w:p>
        </w:tc>
        <w:tc>
          <w:tcPr>
            <w:tcW w:w="0" w:type="auto"/>
            <w:vAlign w:val="center"/>
            <w:hideMark/>
          </w:tcPr>
          <w:p w14:paraId="235F8C58" w14:textId="77777777" w:rsidR="009B0BE4" w:rsidRPr="009B0BE4" w:rsidRDefault="009B0BE4" w:rsidP="009B0BE4">
            <w:r w:rsidRPr="009B0BE4">
              <w:t>Browse restaurants and menus</w:t>
            </w:r>
          </w:p>
        </w:tc>
      </w:tr>
      <w:tr w:rsidR="009B0BE4" w:rsidRPr="009B0BE4" w14:paraId="63BBBAD0" w14:textId="77777777">
        <w:trPr>
          <w:tblCellSpacing w:w="15" w:type="dxa"/>
        </w:trPr>
        <w:tc>
          <w:tcPr>
            <w:tcW w:w="0" w:type="auto"/>
            <w:vAlign w:val="center"/>
            <w:hideMark/>
          </w:tcPr>
          <w:p w14:paraId="128C4814" w14:textId="77777777" w:rsidR="009B0BE4" w:rsidRPr="009B0BE4" w:rsidRDefault="009B0BE4" w:rsidP="009B0BE4">
            <w:r w:rsidRPr="009B0BE4">
              <w:t>Order tracking</w:t>
            </w:r>
          </w:p>
        </w:tc>
        <w:tc>
          <w:tcPr>
            <w:tcW w:w="0" w:type="auto"/>
            <w:vAlign w:val="center"/>
            <w:hideMark/>
          </w:tcPr>
          <w:p w14:paraId="2AB5D0A1" w14:textId="77777777" w:rsidR="009B0BE4" w:rsidRPr="009B0BE4" w:rsidRDefault="009B0BE4" w:rsidP="009B0BE4">
            <w:r w:rsidRPr="009B0BE4">
              <w:t>Track eligible orders</w:t>
            </w:r>
          </w:p>
        </w:tc>
        <w:tc>
          <w:tcPr>
            <w:tcW w:w="0" w:type="auto"/>
            <w:vAlign w:val="center"/>
            <w:hideMark/>
          </w:tcPr>
          <w:p w14:paraId="1C116E28" w14:textId="77777777" w:rsidR="009B0BE4" w:rsidRPr="009B0BE4" w:rsidRDefault="009B0BE4" w:rsidP="009B0BE4">
            <w:r w:rsidRPr="009B0BE4">
              <w:t>Track eligible orders</w:t>
            </w:r>
          </w:p>
        </w:tc>
      </w:tr>
      <w:tr w:rsidR="009B0BE4" w:rsidRPr="009B0BE4" w14:paraId="3E146FF3" w14:textId="77777777">
        <w:trPr>
          <w:tblCellSpacing w:w="15" w:type="dxa"/>
        </w:trPr>
        <w:tc>
          <w:tcPr>
            <w:tcW w:w="0" w:type="auto"/>
            <w:vAlign w:val="center"/>
            <w:hideMark/>
          </w:tcPr>
          <w:p w14:paraId="33FAA5F0" w14:textId="77777777" w:rsidR="009B0BE4" w:rsidRPr="009B0BE4" w:rsidRDefault="009B0BE4" w:rsidP="009B0BE4">
            <w:r w:rsidRPr="009B0BE4">
              <w:t>Offers and discounts</w:t>
            </w:r>
          </w:p>
        </w:tc>
        <w:tc>
          <w:tcPr>
            <w:tcW w:w="0" w:type="auto"/>
            <w:vAlign w:val="center"/>
            <w:hideMark/>
          </w:tcPr>
          <w:p w14:paraId="31BCC300" w14:textId="77777777" w:rsidR="009B0BE4" w:rsidRPr="009B0BE4" w:rsidRDefault="009B0BE4" w:rsidP="009B0BE4">
            <w:r w:rsidRPr="009B0BE4">
              <w:t>Offers vary by order and location</w:t>
            </w:r>
          </w:p>
        </w:tc>
        <w:tc>
          <w:tcPr>
            <w:tcW w:w="0" w:type="auto"/>
            <w:vAlign w:val="center"/>
            <w:hideMark/>
          </w:tcPr>
          <w:p w14:paraId="3191B689" w14:textId="77777777" w:rsidR="009B0BE4" w:rsidRPr="009B0BE4" w:rsidRDefault="009B0BE4" w:rsidP="009B0BE4">
            <w:r w:rsidRPr="009B0BE4">
              <w:t>Offers vary by order and location</w:t>
            </w:r>
          </w:p>
        </w:tc>
      </w:tr>
      <w:tr w:rsidR="009B0BE4" w:rsidRPr="009B0BE4" w14:paraId="06986D04" w14:textId="77777777">
        <w:trPr>
          <w:tblCellSpacing w:w="15" w:type="dxa"/>
        </w:trPr>
        <w:tc>
          <w:tcPr>
            <w:tcW w:w="0" w:type="auto"/>
            <w:vAlign w:val="center"/>
            <w:hideMark/>
          </w:tcPr>
          <w:p w14:paraId="31179060" w14:textId="77777777" w:rsidR="009B0BE4" w:rsidRPr="009B0BE4" w:rsidRDefault="009B0BE4" w:rsidP="009B0BE4">
            <w:r w:rsidRPr="009B0BE4">
              <w:t>Restaurant reviews</w:t>
            </w:r>
          </w:p>
        </w:tc>
        <w:tc>
          <w:tcPr>
            <w:tcW w:w="0" w:type="auto"/>
            <w:vAlign w:val="center"/>
            <w:hideMark/>
          </w:tcPr>
          <w:p w14:paraId="700A7735" w14:textId="77777777" w:rsidR="009B0BE4" w:rsidRPr="009B0BE4" w:rsidRDefault="009B0BE4" w:rsidP="009B0BE4">
            <w:r w:rsidRPr="009B0BE4">
              <w:t>Ratings and reviews</w:t>
            </w:r>
          </w:p>
        </w:tc>
        <w:tc>
          <w:tcPr>
            <w:tcW w:w="0" w:type="auto"/>
            <w:vAlign w:val="center"/>
            <w:hideMark/>
          </w:tcPr>
          <w:p w14:paraId="5C8C1F44" w14:textId="77777777" w:rsidR="009B0BE4" w:rsidRPr="009B0BE4" w:rsidRDefault="009B0BE4" w:rsidP="009B0BE4">
            <w:r w:rsidRPr="009B0BE4">
              <w:t>Ratings and reviews</w:t>
            </w:r>
          </w:p>
        </w:tc>
      </w:tr>
      <w:tr w:rsidR="009B0BE4" w:rsidRPr="009B0BE4" w14:paraId="289FE129" w14:textId="77777777">
        <w:trPr>
          <w:tblCellSpacing w:w="15" w:type="dxa"/>
        </w:trPr>
        <w:tc>
          <w:tcPr>
            <w:tcW w:w="0" w:type="auto"/>
            <w:vAlign w:val="center"/>
            <w:hideMark/>
          </w:tcPr>
          <w:p w14:paraId="209AE8DA" w14:textId="77777777" w:rsidR="009B0BE4" w:rsidRPr="009B0BE4" w:rsidRDefault="009B0BE4" w:rsidP="009B0BE4">
            <w:r w:rsidRPr="009B0BE4">
              <w:t>Subscription benefits</w:t>
            </w:r>
          </w:p>
        </w:tc>
        <w:tc>
          <w:tcPr>
            <w:tcW w:w="0" w:type="auto"/>
            <w:vAlign w:val="center"/>
            <w:hideMark/>
          </w:tcPr>
          <w:p w14:paraId="71E3C816" w14:textId="77777777" w:rsidR="009B0BE4" w:rsidRPr="009B0BE4" w:rsidRDefault="009B0BE4" w:rsidP="009B0BE4">
            <w:r w:rsidRPr="009B0BE4">
              <w:t>Available plan benefits vary</w:t>
            </w:r>
          </w:p>
        </w:tc>
        <w:tc>
          <w:tcPr>
            <w:tcW w:w="0" w:type="auto"/>
            <w:vAlign w:val="center"/>
            <w:hideMark/>
          </w:tcPr>
          <w:p w14:paraId="4A7FEC7A" w14:textId="77777777" w:rsidR="009B0BE4" w:rsidRPr="009B0BE4" w:rsidRDefault="009B0BE4" w:rsidP="009B0BE4">
            <w:r w:rsidRPr="009B0BE4">
              <w:t>Available plan benefits vary</w:t>
            </w:r>
          </w:p>
        </w:tc>
      </w:tr>
    </w:tbl>
    <w:p w14:paraId="50955F1A" w14:textId="77777777" w:rsidR="009B0BE4" w:rsidRPr="009B0BE4" w:rsidRDefault="009B0BE4" w:rsidP="009B0BE4"/>
    <w:p w14:paraId="2D2B177F" w14:textId="5D1C6729" w:rsidR="009B0BE4" w:rsidRDefault="009B0BE4" w:rsidP="009B0BE4">
      <w:pPr>
        <w:pStyle w:val="Heading3"/>
        <w:rPr>
          <w:sz w:val="24"/>
          <w:szCs w:val="24"/>
        </w:rPr>
      </w:pPr>
      <w:r w:rsidRPr="009B0BE4">
        <w:rPr>
          <w:b/>
          <w:bCs/>
          <w:sz w:val="24"/>
          <w:szCs w:val="24"/>
        </w:rPr>
        <w:t>3.</w:t>
      </w:r>
      <w:r w:rsidRPr="009B0BE4">
        <w:rPr>
          <w:sz w:val="24"/>
          <w:szCs w:val="24"/>
        </w:rPr>
        <w:t>Create a prompt for ChatGPT to list the last five IPL winners with their year and team name, and ask for the output in valid JSON format.</w:t>
      </w:r>
    </w:p>
    <w:p w14:paraId="16429D29" w14:textId="77777777" w:rsidR="009B0BE4" w:rsidRPr="009B0BE4" w:rsidRDefault="009B0BE4" w:rsidP="009B0BE4">
      <w:r w:rsidRPr="009B0BE4">
        <w:t>List the winners of the five most recent completed Indian Premier League (IPL) seasons.</w:t>
      </w:r>
    </w:p>
    <w:p w14:paraId="1493DC34" w14:textId="77777777" w:rsidR="009B0BE4" w:rsidRPr="009B0BE4" w:rsidRDefault="009B0BE4" w:rsidP="009B0BE4">
      <w:r w:rsidRPr="009B0BE4">
        <w:t>Requirements:</w:t>
      </w:r>
    </w:p>
    <w:p w14:paraId="0773741C" w14:textId="77777777" w:rsidR="009B0BE4" w:rsidRPr="009B0BE4" w:rsidRDefault="009B0BE4" w:rsidP="009B0BE4">
      <w:pPr>
        <w:numPr>
          <w:ilvl w:val="0"/>
          <w:numId w:val="7"/>
        </w:numPr>
      </w:pPr>
      <w:r w:rsidRPr="009B0BE4">
        <w:t>Include the season year and winning team name.</w:t>
      </w:r>
    </w:p>
    <w:p w14:paraId="733A1901" w14:textId="77777777" w:rsidR="009B0BE4" w:rsidRPr="009B0BE4" w:rsidRDefault="009B0BE4" w:rsidP="009B0BE4">
      <w:pPr>
        <w:numPr>
          <w:ilvl w:val="0"/>
          <w:numId w:val="7"/>
        </w:numPr>
      </w:pPr>
      <w:r w:rsidRPr="009B0BE4">
        <w:t>Sort the results from newest to oldest.</w:t>
      </w:r>
    </w:p>
    <w:p w14:paraId="16DE3C78" w14:textId="77777777" w:rsidR="009B0BE4" w:rsidRPr="009B0BE4" w:rsidRDefault="009B0BE4" w:rsidP="009B0BE4">
      <w:pPr>
        <w:numPr>
          <w:ilvl w:val="0"/>
          <w:numId w:val="7"/>
        </w:numPr>
      </w:pPr>
      <w:r w:rsidRPr="009B0BE4">
        <w:t>Verify the information using reliable sources.</w:t>
      </w:r>
    </w:p>
    <w:p w14:paraId="66C279DE" w14:textId="77777777" w:rsidR="009B0BE4" w:rsidRPr="009B0BE4" w:rsidRDefault="009B0BE4" w:rsidP="009B0BE4">
      <w:pPr>
        <w:numPr>
          <w:ilvl w:val="0"/>
          <w:numId w:val="7"/>
        </w:numPr>
      </w:pPr>
      <w:r w:rsidRPr="009B0BE4">
        <w:t>Return only valid JSON, with no Markdown code fences or additional explanation.</w:t>
      </w:r>
    </w:p>
    <w:p w14:paraId="4DCA3548" w14:textId="77777777" w:rsidR="009B0BE4" w:rsidRPr="009B0BE4" w:rsidRDefault="009B0BE4" w:rsidP="009B0BE4">
      <w:pPr>
        <w:numPr>
          <w:ilvl w:val="0"/>
          <w:numId w:val="7"/>
        </w:numPr>
      </w:pPr>
      <w:r w:rsidRPr="009B0BE4">
        <w:t>Use an array of objects with the keys "year" and "team".</w:t>
      </w:r>
    </w:p>
    <w:p w14:paraId="616AD9C1" w14:textId="77777777" w:rsidR="009B0BE4" w:rsidRPr="009B0BE4" w:rsidRDefault="009B0BE4" w:rsidP="009B0BE4">
      <w:pPr>
        <w:numPr>
          <w:ilvl w:val="0"/>
          <w:numId w:val="7"/>
        </w:numPr>
      </w:pPr>
      <w:r w:rsidRPr="009B0BE4">
        <w:t>Ensure all keys and string values use double quotes and the JSON syntax is valid.</w:t>
      </w:r>
    </w:p>
    <w:p w14:paraId="01FE2E07" w14:textId="77777777" w:rsidR="009B0BE4" w:rsidRDefault="009B0BE4" w:rsidP="009B0BE4">
      <w:r>
        <w:t>[</w:t>
      </w:r>
    </w:p>
    <w:p w14:paraId="0F388156" w14:textId="77777777" w:rsidR="009B0BE4" w:rsidRDefault="009B0BE4" w:rsidP="009B0BE4">
      <w:r>
        <w:t xml:space="preserve">  {</w:t>
      </w:r>
    </w:p>
    <w:p w14:paraId="05C67BF7" w14:textId="77777777" w:rsidR="009B0BE4" w:rsidRDefault="009B0BE4" w:rsidP="009B0BE4">
      <w:r>
        <w:t xml:space="preserve">    "year": 2025,</w:t>
      </w:r>
    </w:p>
    <w:p w14:paraId="2A8E744B" w14:textId="77777777" w:rsidR="009B0BE4" w:rsidRDefault="009B0BE4" w:rsidP="009B0BE4">
      <w:r>
        <w:t xml:space="preserve">    "team": "Example Team"</w:t>
      </w:r>
    </w:p>
    <w:p w14:paraId="3610389D" w14:textId="77777777" w:rsidR="009B0BE4" w:rsidRDefault="009B0BE4" w:rsidP="009B0BE4">
      <w:r>
        <w:t xml:space="preserve">  },</w:t>
      </w:r>
    </w:p>
    <w:p w14:paraId="2758B0EF" w14:textId="77777777" w:rsidR="009B0BE4" w:rsidRDefault="009B0BE4" w:rsidP="009B0BE4">
      <w:r>
        <w:t xml:space="preserve">  {</w:t>
      </w:r>
    </w:p>
    <w:p w14:paraId="108888C2" w14:textId="77777777" w:rsidR="009B0BE4" w:rsidRDefault="009B0BE4" w:rsidP="009B0BE4">
      <w:r>
        <w:t xml:space="preserve">    "year": 2024,</w:t>
      </w:r>
    </w:p>
    <w:p w14:paraId="60F33C56" w14:textId="77777777" w:rsidR="009B0BE4" w:rsidRDefault="009B0BE4" w:rsidP="009B0BE4">
      <w:r>
        <w:t xml:space="preserve">    "team": "Example Team"</w:t>
      </w:r>
    </w:p>
    <w:p w14:paraId="6E5EA27B" w14:textId="77777777" w:rsidR="009B0BE4" w:rsidRDefault="009B0BE4" w:rsidP="009B0BE4">
      <w:r>
        <w:t xml:space="preserve">  }</w:t>
      </w:r>
    </w:p>
    <w:p w14:paraId="1DD122C2" w14:textId="3F8C3076" w:rsidR="009B0BE4" w:rsidRPr="009B0BE4" w:rsidRDefault="009B0BE4" w:rsidP="009B0BE4">
      <w:r>
        <w:t>]</w:t>
      </w:r>
    </w:p>
    <w:p w14:paraId="1E0BF661" w14:textId="51C3BC52" w:rsidR="009B0BE4" w:rsidRDefault="009B0BE4" w:rsidP="009B0BE4">
      <w:pPr>
        <w:pStyle w:val="Heading3"/>
        <w:rPr>
          <w:sz w:val="24"/>
          <w:szCs w:val="24"/>
        </w:rPr>
      </w:pPr>
      <w:r w:rsidRPr="009B0BE4">
        <w:rPr>
          <w:b/>
          <w:bCs/>
          <w:sz w:val="24"/>
          <w:szCs w:val="24"/>
        </w:rPr>
        <w:lastRenderedPageBreak/>
        <w:t>4.</w:t>
      </w:r>
      <w:r w:rsidRPr="009B0BE4">
        <w:rPr>
          <w:sz w:val="24"/>
          <w:szCs w:val="24"/>
        </w:rPr>
        <w:t>Write a prompt for ChatGPT to summarize the main benefits of using UPI apps (like PhonePe and Paytm) in exactly three short bullet points.&lt;br&gt;&lt;br&gt;&lt;em&gt;&lt;strong&gt;Constraint:&lt;/strong&gt; The answer should not exceed 30 words total.&lt;/em&gt;</w:t>
      </w:r>
    </w:p>
    <w:p w14:paraId="3D695827" w14:textId="77777777" w:rsidR="009B0BE4" w:rsidRPr="009B0BE4" w:rsidRDefault="009B0BE4" w:rsidP="009B0BE4">
      <w:r w:rsidRPr="009B0BE4">
        <w:t>Summarize the main benefits of using UPI payment apps such as PhonePe and Paytm.</w:t>
      </w:r>
    </w:p>
    <w:p w14:paraId="0D67A750" w14:textId="77777777" w:rsidR="009B0BE4" w:rsidRPr="009B0BE4" w:rsidRDefault="009B0BE4" w:rsidP="009B0BE4">
      <w:r w:rsidRPr="009B0BE4">
        <w:t>Requirements:</w:t>
      </w:r>
    </w:p>
    <w:p w14:paraId="5C8A650D" w14:textId="77777777" w:rsidR="009B0BE4" w:rsidRPr="009B0BE4" w:rsidRDefault="009B0BE4" w:rsidP="009B0BE4">
      <w:pPr>
        <w:numPr>
          <w:ilvl w:val="0"/>
          <w:numId w:val="8"/>
        </w:numPr>
      </w:pPr>
      <w:r w:rsidRPr="009B0BE4">
        <w:t>Write exactly three short bullet points.</w:t>
      </w:r>
    </w:p>
    <w:p w14:paraId="44539E61" w14:textId="77777777" w:rsidR="009B0BE4" w:rsidRPr="009B0BE4" w:rsidRDefault="009B0BE4" w:rsidP="009B0BE4">
      <w:pPr>
        <w:numPr>
          <w:ilvl w:val="0"/>
          <w:numId w:val="8"/>
        </w:numPr>
      </w:pPr>
      <w:r w:rsidRPr="009B0BE4">
        <w:t>Use simple English.</w:t>
      </w:r>
    </w:p>
    <w:p w14:paraId="56EFD657" w14:textId="77777777" w:rsidR="009B0BE4" w:rsidRPr="009B0BE4" w:rsidRDefault="009B0BE4" w:rsidP="009B0BE4">
      <w:pPr>
        <w:numPr>
          <w:ilvl w:val="0"/>
          <w:numId w:val="8"/>
        </w:numPr>
      </w:pPr>
      <w:r w:rsidRPr="009B0BE4">
        <w:t>Cover convenience, speed, and security.</w:t>
      </w:r>
    </w:p>
    <w:p w14:paraId="49FE9F0C" w14:textId="77777777" w:rsidR="009B0BE4" w:rsidRPr="009B0BE4" w:rsidRDefault="009B0BE4" w:rsidP="009B0BE4">
      <w:pPr>
        <w:numPr>
          <w:ilvl w:val="0"/>
          <w:numId w:val="8"/>
        </w:numPr>
      </w:pPr>
      <w:r w:rsidRPr="009B0BE4">
        <w:t>Keep the entire answer under 30 words, including the bullet-point text.</w:t>
      </w:r>
    </w:p>
    <w:p w14:paraId="48286839" w14:textId="77777777" w:rsidR="009B0BE4" w:rsidRPr="009B0BE4" w:rsidRDefault="009B0BE4" w:rsidP="009B0BE4">
      <w:pPr>
        <w:numPr>
          <w:ilvl w:val="0"/>
          <w:numId w:val="8"/>
        </w:numPr>
      </w:pPr>
      <w:r w:rsidRPr="009B0BE4">
        <w:t>Do not add a heading or conclusion.</w:t>
      </w:r>
    </w:p>
    <w:p w14:paraId="349F6CED" w14:textId="77777777" w:rsidR="009B0BE4" w:rsidRPr="009B0BE4" w:rsidRDefault="009B0BE4" w:rsidP="009B0BE4">
      <w:r w:rsidRPr="009B0BE4">
        <w:t>Summarize the main benefits of using UPI payment apps such as PhonePe and Paytm.</w:t>
      </w:r>
    </w:p>
    <w:p w14:paraId="63229FC7" w14:textId="77777777" w:rsidR="009B0BE4" w:rsidRPr="009B0BE4" w:rsidRDefault="009B0BE4" w:rsidP="009B0BE4">
      <w:r w:rsidRPr="009B0BE4">
        <w:t>Requirements:</w:t>
      </w:r>
    </w:p>
    <w:p w14:paraId="425893C6" w14:textId="77777777" w:rsidR="009B0BE4" w:rsidRPr="009B0BE4" w:rsidRDefault="009B0BE4" w:rsidP="009B0BE4">
      <w:pPr>
        <w:numPr>
          <w:ilvl w:val="0"/>
          <w:numId w:val="9"/>
        </w:numPr>
      </w:pPr>
      <w:r w:rsidRPr="009B0BE4">
        <w:t>Write exactly three short bullet points.</w:t>
      </w:r>
    </w:p>
    <w:p w14:paraId="5B29DDC8" w14:textId="77777777" w:rsidR="009B0BE4" w:rsidRPr="009B0BE4" w:rsidRDefault="009B0BE4" w:rsidP="009B0BE4">
      <w:pPr>
        <w:numPr>
          <w:ilvl w:val="0"/>
          <w:numId w:val="9"/>
        </w:numPr>
      </w:pPr>
      <w:r w:rsidRPr="009B0BE4">
        <w:t>Use simple English.</w:t>
      </w:r>
    </w:p>
    <w:p w14:paraId="702E2D1A" w14:textId="77777777" w:rsidR="009B0BE4" w:rsidRPr="009B0BE4" w:rsidRDefault="009B0BE4" w:rsidP="009B0BE4">
      <w:pPr>
        <w:numPr>
          <w:ilvl w:val="0"/>
          <w:numId w:val="9"/>
        </w:numPr>
      </w:pPr>
      <w:r w:rsidRPr="009B0BE4">
        <w:t>Cover convenience, speed, and security.</w:t>
      </w:r>
    </w:p>
    <w:p w14:paraId="36852A6B" w14:textId="77777777" w:rsidR="009B0BE4" w:rsidRPr="009B0BE4" w:rsidRDefault="009B0BE4" w:rsidP="009B0BE4">
      <w:pPr>
        <w:numPr>
          <w:ilvl w:val="0"/>
          <w:numId w:val="9"/>
        </w:numPr>
      </w:pPr>
      <w:r w:rsidRPr="009B0BE4">
        <w:t>Keep the entire answer under 30 words, including the bullet-point text.</w:t>
      </w:r>
    </w:p>
    <w:p w14:paraId="2DB91AF9" w14:textId="77777777" w:rsidR="009B0BE4" w:rsidRPr="009B0BE4" w:rsidRDefault="009B0BE4" w:rsidP="009B0BE4">
      <w:pPr>
        <w:numPr>
          <w:ilvl w:val="0"/>
          <w:numId w:val="9"/>
        </w:numPr>
      </w:pPr>
      <w:r w:rsidRPr="009B0BE4">
        <w:t>Do not add a heading or conclusion.</w:t>
      </w:r>
    </w:p>
    <w:p w14:paraId="314C7C9A" w14:textId="77777777" w:rsidR="009B0BE4" w:rsidRPr="009B0BE4" w:rsidRDefault="009B0BE4" w:rsidP="009B0BE4">
      <w:r w:rsidRPr="009B0BE4">
        <w:t>Sample output (19 words):</w:t>
      </w:r>
    </w:p>
    <w:p w14:paraId="5E54F7FC" w14:textId="77777777" w:rsidR="009B0BE4" w:rsidRPr="009B0BE4" w:rsidRDefault="009B0BE4" w:rsidP="009B0BE4">
      <w:pPr>
        <w:numPr>
          <w:ilvl w:val="0"/>
          <w:numId w:val="10"/>
        </w:numPr>
      </w:pPr>
      <w:r w:rsidRPr="009B0BE4">
        <w:t>Pay instantly anytime.</w:t>
      </w:r>
    </w:p>
    <w:p w14:paraId="7CBA68CB" w14:textId="77777777" w:rsidR="009B0BE4" w:rsidRPr="009B0BE4" w:rsidRDefault="009B0BE4" w:rsidP="009B0BE4">
      <w:pPr>
        <w:numPr>
          <w:ilvl w:val="0"/>
          <w:numId w:val="10"/>
        </w:numPr>
      </w:pPr>
      <w:r w:rsidRPr="009B0BE4">
        <w:t>Send money without cash.</w:t>
      </w:r>
    </w:p>
    <w:p w14:paraId="16532351" w14:textId="77777777" w:rsidR="009B0BE4" w:rsidRPr="009B0BE4" w:rsidRDefault="009B0BE4" w:rsidP="009B0BE4">
      <w:pPr>
        <w:numPr>
          <w:ilvl w:val="0"/>
          <w:numId w:val="10"/>
        </w:numPr>
      </w:pPr>
      <w:r w:rsidRPr="009B0BE4">
        <w:t>Use secure authentication for payments.</w:t>
      </w:r>
    </w:p>
    <w:p w14:paraId="2F7E659F" w14:textId="77777777" w:rsidR="009B0BE4" w:rsidRPr="009B0BE4" w:rsidRDefault="009B0BE4" w:rsidP="009B0BE4"/>
    <w:p w14:paraId="75BAA75B" w14:textId="20FE2AFC" w:rsidR="009B0BE4" w:rsidRPr="009B0BE4" w:rsidRDefault="009B0BE4" w:rsidP="009B0BE4">
      <w:pPr>
        <w:pStyle w:val="Heading3"/>
        <w:rPr>
          <w:sz w:val="24"/>
          <w:szCs w:val="24"/>
        </w:rPr>
      </w:pPr>
      <w:r w:rsidRPr="009B0BE4">
        <w:rPr>
          <w:b/>
          <w:bCs/>
          <w:sz w:val="24"/>
          <w:szCs w:val="24"/>
        </w:rPr>
        <w:t>5.</w:t>
      </w:r>
      <w:r w:rsidRPr="009B0BE4">
        <w:rPr>
          <w:sz w:val="24"/>
          <w:szCs w:val="24"/>
        </w:rPr>
        <w:t>Write a prompt for ChatGPT to explain how to book a movie ticket on BookMyShow, using clear headings for each major step (like 'Step 1: Search Movie', 'Step 2: Select Seats', etc.).</w:t>
      </w:r>
    </w:p>
    <w:p w14:paraId="1D0E5684" w14:textId="77777777" w:rsidR="009B0BE4" w:rsidRPr="009B0BE4" w:rsidRDefault="009B0BE4" w:rsidP="009B0BE4">
      <w:r w:rsidRPr="009B0BE4">
        <w:t>Explain how to book a movie ticket using BookMyShow.</w:t>
      </w:r>
    </w:p>
    <w:p w14:paraId="4A19BE60" w14:textId="77777777" w:rsidR="009B0BE4" w:rsidRPr="009B0BE4" w:rsidRDefault="009B0BE4" w:rsidP="009B0BE4">
      <w:r w:rsidRPr="009B0BE4">
        <w:t>Requirements:</w:t>
      </w:r>
    </w:p>
    <w:p w14:paraId="58A93A19" w14:textId="77777777" w:rsidR="009B0BE4" w:rsidRPr="009B0BE4" w:rsidRDefault="009B0BE4" w:rsidP="009B0BE4">
      <w:pPr>
        <w:numPr>
          <w:ilvl w:val="0"/>
          <w:numId w:val="11"/>
        </w:numPr>
      </w:pPr>
      <w:r w:rsidRPr="009B0BE4">
        <w:t>Use clear headings for each major step.</w:t>
      </w:r>
    </w:p>
    <w:p w14:paraId="6F26A706" w14:textId="77777777" w:rsidR="009B0BE4" w:rsidRPr="009B0BE4" w:rsidRDefault="009B0BE4" w:rsidP="009B0BE4">
      <w:pPr>
        <w:numPr>
          <w:ilvl w:val="0"/>
          <w:numId w:val="11"/>
        </w:numPr>
      </w:pPr>
      <w:r w:rsidRPr="009B0BE4">
        <w:t>Include these headings: "Step 1: Search Movie", "Step 2: Select Cinema and Show Time", "Step 3: Select Seats", "Step 4: Make Payment", and "Step 5: Confirm Booking".</w:t>
      </w:r>
    </w:p>
    <w:p w14:paraId="38E27822" w14:textId="77777777" w:rsidR="009B0BE4" w:rsidRPr="009B0BE4" w:rsidRDefault="009B0BE4" w:rsidP="009B0BE4">
      <w:pPr>
        <w:numPr>
          <w:ilvl w:val="0"/>
          <w:numId w:val="11"/>
        </w:numPr>
      </w:pPr>
      <w:r w:rsidRPr="009B0BE4">
        <w:t>Explain each step in simple English.</w:t>
      </w:r>
    </w:p>
    <w:p w14:paraId="63277A01" w14:textId="77777777" w:rsidR="009B0BE4" w:rsidRPr="009B0BE4" w:rsidRDefault="009B0BE4" w:rsidP="009B0BE4">
      <w:pPr>
        <w:numPr>
          <w:ilvl w:val="0"/>
          <w:numId w:val="11"/>
        </w:numPr>
      </w:pPr>
      <w:r w:rsidRPr="009B0BE4">
        <w:t>Mention that seat availability and payment options may vary.</w:t>
      </w:r>
    </w:p>
    <w:p w14:paraId="7C806767" w14:textId="77777777" w:rsidR="009B0BE4" w:rsidRPr="009B0BE4" w:rsidRDefault="009B0BE4" w:rsidP="009B0BE4">
      <w:pPr>
        <w:numPr>
          <w:ilvl w:val="0"/>
          <w:numId w:val="11"/>
        </w:numPr>
      </w:pPr>
      <w:r w:rsidRPr="009B0BE4">
        <w:lastRenderedPageBreak/>
        <w:t>Explain how to find the booking confirmation and ticket after payment.</w:t>
      </w:r>
    </w:p>
    <w:p w14:paraId="650BE1F6" w14:textId="77777777" w:rsidR="009B0BE4" w:rsidRPr="009B0BE4" w:rsidRDefault="009B0BE4" w:rsidP="009B0BE4">
      <w:pPr>
        <w:numPr>
          <w:ilvl w:val="0"/>
          <w:numId w:val="11"/>
        </w:numPr>
      </w:pPr>
      <w:r w:rsidRPr="009B0BE4">
        <w:t>Keep the guide beginner-friendly and well organized.</w:t>
      </w:r>
    </w:p>
    <w:p w14:paraId="36C11707" w14:textId="77777777" w:rsidR="009B0BE4" w:rsidRDefault="009B0BE4" w:rsidP="009B0BE4">
      <w:pPr>
        <w:pStyle w:val="NormalWeb"/>
        <w:numPr>
          <w:ilvl w:val="0"/>
          <w:numId w:val="11"/>
        </w:numPr>
      </w:pPr>
      <w:r>
        <w:t>Expected output structure:</w:t>
      </w:r>
    </w:p>
    <w:p w14:paraId="289D4043" w14:textId="77777777" w:rsidR="009B0BE4" w:rsidRDefault="009B0BE4" w:rsidP="009B0BE4">
      <w:pPr>
        <w:pStyle w:val="Heading3"/>
        <w:numPr>
          <w:ilvl w:val="0"/>
          <w:numId w:val="11"/>
        </w:numPr>
      </w:pPr>
      <w:r>
        <w:t>Step 1: Search Movie</w:t>
      </w:r>
    </w:p>
    <w:p w14:paraId="33B70037" w14:textId="77777777" w:rsidR="009B0BE4" w:rsidRDefault="009B0BE4" w:rsidP="009B0BE4">
      <w:pPr>
        <w:pStyle w:val="NormalWeb"/>
        <w:numPr>
          <w:ilvl w:val="0"/>
          <w:numId w:val="11"/>
        </w:numPr>
      </w:pPr>
      <w:r>
        <w:t xml:space="preserve">Open </w:t>
      </w:r>
      <w:proofErr w:type="spellStart"/>
      <w:r>
        <w:t>BookMyShow</w:t>
      </w:r>
      <w:proofErr w:type="spellEnd"/>
      <w:r>
        <w:t>, enter your location, and search for the movie.</w:t>
      </w:r>
    </w:p>
    <w:p w14:paraId="0E900876" w14:textId="77777777" w:rsidR="009B0BE4" w:rsidRDefault="009B0BE4" w:rsidP="009B0BE4">
      <w:pPr>
        <w:pStyle w:val="Heading3"/>
        <w:numPr>
          <w:ilvl w:val="0"/>
          <w:numId w:val="11"/>
        </w:numPr>
      </w:pPr>
      <w:r>
        <w:t>Step 2: Select Cinema and Show Time</w:t>
      </w:r>
    </w:p>
    <w:p w14:paraId="46A15F79" w14:textId="77777777" w:rsidR="009B0BE4" w:rsidRDefault="009B0BE4" w:rsidP="009B0BE4">
      <w:pPr>
        <w:pStyle w:val="NormalWeb"/>
        <w:numPr>
          <w:ilvl w:val="0"/>
          <w:numId w:val="11"/>
        </w:numPr>
      </w:pPr>
      <w:r>
        <w:t>Choose a cinema and a suitable available showtime.</w:t>
      </w:r>
    </w:p>
    <w:p w14:paraId="37D87F2C" w14:textId="77777777" w:rsidR="009B0BE4" w:rsidRDefault="009B0BE4" w:rsidP="009B0BE4">
      <w:pPr>
        <w:pStyle w:val="Heading3"/>
        <w:numPr>
          <w:ilvl w:val="0"/>
          <w:numId w:val="11"/>
        </w:numPr>
      </w:pPr>
      <w:r>
        <w:t>Step 3: Select Seats</w:t>
      </w:r>
    </w:p>
    <w:p w14:paraId="07938923" w14:textId="77777777" w:rsidR="009B0BE4" w:rsidRDefault="009B0BE4" w:rsidP="009B0BE4">
      <w:pPr>
        <w:pStyle w:val="NormalWeb"/>
        <w:numPr>
          <w:ilvl w:val="0"/>
          <w:numId w:val="11"/>
        </w:numPr>
      </w:pPr>
      <w:r>
        <w:t>Choose available seats and review the ticket price.</w:t>
      </w:r>
    </w:p>
    <w:p w14:paraId="4200C880" w14:textId="77777777" w:rsidR="009B0BE4" w:rsidRDefault="009B0BE4" w:rsidP="009B0BE4">
      <w:pPr>
        <w:pStyle w:val="Heading3"/>
        <w:numPr>
          <w:ilvl w:val="0"/>
          <w:numId w:val="11"/>
        </w:numPr>
      </w:pPr>
      <w:r>
        <w:t>Step 4: Make Payment</w:t>
      </w:r>
    </w:p>
    <w:p w14:paraId="3318A699" w14:textId="77777777" w:rsidR="009B0BE4" w:rsidRDefault="009B0BE4" w:rsidP="009B0BE4">
      <w:pPr>
        <w:pStyle w:val="NormalWeb"/>
        <w:numPr>
          <w:ilvl w:val="0"/>
          <w:numId w:val="11"/>
        </w:numPr>
      </w:pPr>
      <w:r>
        <w:t>Select an available payment method and complete the transaction.</w:t>
      </w:r>
    </w:p>
    <w:p w14:paraId="53BC1C17" w14:textId="77777777" w:rsidR="009B0BE4" w:rsidRDefault="009B0BE4" w:rsidP="009B0BE4">
      <w:pPr>
        <w:pStyle w:val="Heading3"/>
        <w:numPr>
          <w:ilvl w:val="0"/>
          <w:numId w:val="11"/>
        </w:numPr>
      </w:pPr>
      <w:r>
        <w:t>Step 5: Confirm Booking</w:t>
      </w:r>
    </w:p>
    <w:p w14:paraId="728E7665" w14:textId="77777777" w:rsidR="009B0BE4" w:rsidRDefault="009B0BE4" w:rsidP="009B0BE4">
      <w:pPr>
        <w:pStyle w:val="NormalWeb"/>
        <w:numPr>
          <w:ilvl w:val="0"/>
          <w:numId w:val="11"/>
        </w:numPr>
      </w:pPr>
      <w:r>
        <w:t>Check the booking confirmation and find your ticket in the app or confirmation message.</w:t>
      </w:r>
    </w:p>
    <w:p w14:paraId="4E8CEEB0" w14:textId="77777777" w:rsidR="009B0BE4" w:rsidRDefault="009B0BE4" w:rsidP="009B0BE4"/>
    <w:p w14:paraId="70D1D8FF" w14:textId="77777777" w:rsidR="009B0BE4" w:rsidRPr="009B0BE4" w:rsidRDefault="009B0BE4" w:rsidP="009B0BE4">
      <w:r w:rsidRPr="009B0BE4">
        <w:rPr>
          <w:b/>
          <w:bCs/>
        </w:rPr>
        <w:t>SESSION 3 - Few Shot &amp; Zero Shot PromptingPending</w:t>
      </w:r>
    </w:p>
    <w:p w14:paraId="3D7EA626" w14:textId="77777777" w:rsidR="009B0BE4" w:rsidRPr="009B0BE4" w:rsidRDefault="009B0BE4" w:rsidP="009B0BE4">
      <w:pPr>
        <w:rPr>
          <w:b/>
          <w:bCs/>
        </w:rPr>
      </w:pPr>
      <w:r w:rsidRPr="009B0BE4">
        <w:rPr>
          <w:b/>
          <w:bCs/>
        </w:rPr>
        <w:t>Tasks</w:t>
      </w:r>
    </w:p>
    <w:p w14:paraId="52E4733C" w14:textId="68E0E94B" w:rsidR="009B0BE4" w:rsidRDefault="009B0BE4" w:rsidP="009B0BE4">
      <w:pPr>
        <w:pStyle w:val="Heading3"/>
        <w:rPr>
          <w:sz w:val="24"/>
          <w:szCs w:val="24"/>
        </w:rPr>
      </w:pPr>
      <w:r w:rsidRPr="009B0BE4">
        <w:rPr>
          <w:b/>
          <w:bCs/>
          <w:sz w:val="24"/>
          <w:szCs w:val="24"/>
        </w:rPr>
        <w:t>1.</w:t>
      </w:r>
      <w:r w:rsidRPr="009B0BE4">
        <w:rPr>
          <w:sz w:val="24"/>
          <w:szCs w:val="24"/>
        </w:rPr>
        <w:t>Open ChatGPT and use zero-shot prompting to ask for a one-line summary of the latest IPL match; copy the exact prompt you used and the response you received.</w:t>
      </w:r>
    </w:p>
    <w:p w14:paraId="366DE101" w14:textId="77777777" w:rsidR="00E51556" w:rsidRPr="00E51556" w:rsidRDefault="00E51556" w:rsidP="00E51556">
      <w:pPr>
        <w:rPr>
          <w:b/>
          <w:bCs/>
        </w:rPr>
      </w:pPr>
      <w:r w:rsidRPr="00E51556">
        <w:rPr>
          <w:b/>
          <w:bCs/>
        </w:rPr>
        <w:t>Task 1. Zero-shot prompting — Latest IPL match summary</w:t>
      </w:r>
    </w:p>
    <w:p w14:paraId="305DBFAD" w14:textId="77777777" w:rsidR="00E51556" w:rsidRPr="00E51556" w:rsidRDefault="00E51556" w:rsidP="00E51556">
      <w:r w:rsidRPr="00E51556">
        <w:t>Definition: Zero-shot prompting means asking an AI to perform a task without giving it any examples of the expected answer.</w:t>
      </w:r>
    </w:p>
    <w:p w14:paraId="178F214C" w14:textId="77777777" w:rsidR="00E51556" w:rsidRPr="00E51556" w:rsidRDefault="00E51556" w:rsidP="00E51556">
      <w:pPr>
        <w:rPr>
          <w:b/>
          <w:bCs/>
        </w:rPr>
      </w:pPr>
      <w:r w:rsidRPr="00E51556">
        <w:rPr>
          <w:b/>
          <w:bCs/>
        </w:rPr>
        <w:t>Exact prompt used</w:t>
      </w:r>
    </w:p>
    <w:p w14:paraId="68FD2517" w14:textId="77777777" w:rsidR="00E51556" w:rsidRPr="00E51556" w:rsidRDefault="00E51556" w:rsidP="00E51556">
      <w:r w:rsidRPr="00E51556">
        <w:t>Summarize the latest completed IPL match in one line. Include the teams, winner, and winning margin. Verify the latest match result using a reliable, up-to-date source. If no current result is available, state that clearly rather than guessing.</w:t>
      </w:r>
    </w:p>
    <w:p w14:paraId="5284E44E" w14:textId="77777777" w:rsidR="00E51556" w:rsidRPr="00E51556" w:rsidRDefault="00E51556" w:rsidP="00E51556">
      <w:pPr>
        <w:rPr>
          <w:b/>
          <w:bCs/>
        </w:rPr>
      </w:pPr>
      <w:r w:rsidRPr="00E51556">
        <w:rPr>
          <w:b/>
          <w:bCs/>
        </w:rPr>
        <w:t>Sample response</w:t>
      </w:r>
    </w:p>
    <w:p w14:paraId="4F377554" w14:textId="77777777" w:rsidR="00E51556" w:rsidRPr="00E51556" w:rsidRDefault="00E51556" w:rsidP="00E51556">
      <w:r w:rsidRPr="00E51556">
        <w:t>"The latest completed IPL match was between [Team A] and [Team B], with [Winner] winning by [margin]."</w:t>
      </w:r>
    </w:p>
    <w:p w14:paraId="1D9CEE0F" w14:textId="77777777" w:rsidR="00E51556" w:rsidRPr="00E51556" w:rsidRDefault="00E51556" w:rsidP="00E51556">
      <w:r w:rsidRPr="00E51556">
        <w:t>Note: This is a response template, not a verified match result. To submit the exact response received, run the prompt in ChatGPT with current information access and copy its actual answer. No example was provided in the prompt, so this is zero-shot prompting.</w:t>
      </w:r>
    </w:p>
    <w:p w14:paraId="2865876C" w14:textId="77777777" w:rsidR="00E51556" w:rsidRPr="00E51556" w:rsidRDefault="00E51556" w:rsidP="00E51556">
      <w:r w:rsidRPr="00E51556">
        <w:t xml:space="preserve">For a verified example of a current IPL result, the latest completed IPL match I found was the 2026 final on May 31, 2026, in which Royal Challengers Bengaluru defeated Gujarat Titans by 5 wickets. </w:t>
      </w:r>
    </w:p>
    <w:p w14:paraId="5A090922" w14:textId="7670C934" w:rsidR="00E51556" w:rsidRPr="00E51556" w:rsidRDefault="00E51556" w:rsidP="00E51556">
      <w:r w:rsidRPr="00E51556">
        <w:lastRenderedPageBreak/>
        <w:drawing>
          <wp:inline distT="0" distB="0" distL="0" distR="0" wp14:anchorId="6238C1C1" wp14:editId="3AF8D0D8">
            <wp:extent cx="304800" cy="304800"/>
            <wp:effectExtent l="0" t="0" r="0" b="0"/>
            <wp:docPr id="683535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B04175" w14:textId="77777777" w:rsidR="00E51556" w:rsidRPr="00E51556" w:rsidRDefault="00E51556" w:rsidP="00E51556">
      <w:r w:rsidRPr="00E51556">
        <w:t>Cricket Australia</w:t>
      </w:r>
    </w:p>
    <w:p w14:paraId="2FCBF2C2" w14:textId="77777777" w:rsidR="00E51556" w:rsidRPr="00E51556" w:rsidRDefault="00E51556" w:rsidP="00E51556">
      <w:r w:rsidRPr="00E51556">
        <w:t>+1</w:t>
      </w:r>
    </w:p>
    <w:p w14:paraId="3E2CBA5E" w14:textId="77777777" w:rsidR="00E51556" w:rsidRPr="00E51556" w:rsidRDefault="00E51556" w:rsidP="00E51556">
      <w:r w:rsidRPr="00E51556">
        <w:t>One-line response: Royal Challengers Bengaluru defeated Gujarat Titans by 5 wickets in the IPL 2026 final.</w:t>
      </w:r>
    </w:p>
    <w:p w14:paraId="426DDDAF" w14:textId="77777777" w:rsidR="009B0BE4" w:rsidRPr="009B0BE4" w:rsidRDefault="009B0BE4" w:rsidP="009B0BE4"/>
    <w:p w14:paraId="3DE446A0" w14:textId="0701BDF4" w:rsidR="009B0BE4" w:rsidRDefault="009B0BE4" w:rsidP="009B0BE4">
      <w:pPr>
        <w:pStyle w:val="Heading3"/>
        <w:rPr>
          <w:sz w:val="24"/>
          <w:szCs w:val="24"/>
        </w:rPr>
      </w:pPr>
      <w:r w:rsidRPr="009B0BE4">
        <w:rPr>
          <w:b/>
          <w:bCs/>
          <w:sz w:val="24"/>
          <w:szCs w:val="24"/>
        </w:rPr>
        <w:t>2.</w:t>
      </w:r>
      <w:r w:rsidRPr="009B0BE4">
        <w:rPr>
          <w:sz w:val="24"/>
          <w:szCs w:val="24"/>
        </w:rPr>
        <w:t>Write a one-shot prompt for ChatGPT that provides an example of how to format a Zomato food review, then asks it to generate a review for a dosa restaurant in Ahmedabad.</w:t>
      </w:r>
    </w:p>
    <w:p w14:paraId="57ED5692" w14:textId="77777777" w:rsidR="00E51556" w:rsidRPr="00E51556" w:rsidRDefault="00E51556" w:rsidP="00E51556">
      <w:r w:rsidRPr="00E51556">
        <w:t>Write a Zomato-style restaurant review using the example below as a guide.</w:t>
      </w:r>
    </w:p>
    <w:p w14:paraId="471F035E" w14:textId="77777777" w:rsidR="00E51556" w:rsidRPr="00E51556" w:rsidRDefault="00E51556" w:rsidP="00E51556">
      <w:r w:rsidRPr="00E51556">
        <w:t>Example:</w:t>
      </w:r>
      <w:r w:rsidRPr="00E51556">
        <w:br/>
        <w:t>Restaurant: Pizza Corner</w:t>
      </w:r>
      <w:r w:rsidRPr="00E51556">
        <w:br/>
        <w:t>Review: "The pizza was delicious, the cheese was fresh, and the staff was friendly. The cozy atmosphere made it a great place to enjoy dinner. Good value for money!"</w:t>
      </w:r>
    </w:p>
    <w:p w14:paraId="0BD10F4F" w14:textId="77777777" w:rsidR="00E51556" w:rsidRPr="00E51556" w:rsidRDefault="00E51556" w:rsidP="00E51556">
      <w:r w:rsidRPr="00E51556">
        <w:t>Now write a similar review for a dosa restaurant in Ahmedabad.</w:t>
      </w:r>
    </w:p>
    <w:p w14:paraId="6E44FB39" w14:textId="77777777" w:rsidR="00E51556" w:rsidRPr="00E51556" w:rsidRDefault="00E51556" w:rsidP="00E51556">
      <w:r w:rsidRPr="00E51556">
        <w:t>Requirements:</w:t>
      </w:r>
    </w:p>
    <w:p w14:paraId="6766BC61" w14:textId="77777777" w:rsidR="00E51556" w:rsidRPr="00E51556" w:rsidRDefault="00E51556" w:rsidP="00E51556">
      <w:pPr>
        <w:numPr>
          <w:ilvl w:val="0"/>
          <w:numId w:val="12"/>
        </w:numPr>
      </w:pPr>
      <w:r w:rsidRPr="00E51556">
        <w:t>Mention the dosa's taste and crispiness.</w:t>
      </w:r>
    </w:p>
    <w:p w14:paraId="6B55CD0C" w14:textId="77777777" w:rsidR="00E51556" w:rsidRPr="00E51556" w:rsidRDefault="00E51556" w:rsidP="00E51556">
      <w:pPr>
        <w:numPr>
          <w:ilvl w:val="0"/>
          <w:numId w:val="12"/>
        </w:numPr>
      </w:pPr>
      <w:r w:rsidRPr="00E51556">
        <w:t>Describe the restaurant's ambience and service.</w:t>
      </w:r>
    </w:p>
    <w:p w14:paraId="55A83035" w14:textId="77777777" w:rsidR="00E51556" w:rsidRPr="00E51556" w:rsidRDefault="00E51556" w:rsidP="00E51556">
      <w:pPr>
        <w:numPr>
          <w:ilvl w:val="0"/>
          <w:numId w:val="12"/>
        </w:numPr>
      </w:pPr>
      <w:r w:rsidRPr="00E51556">
        <w:t>Use a friendly, natural tone.</w:t>
      </w:r>
    </w:p>
    <w:p w14:paraId="304E3BFE" w14:textId="77777777" w:rsidR="00E51556" w:rsidRPr="00E51556" w:rsidRDefault="00E51556" w:rsidP="00E51556">
      <w:pPr>
        <w:numPr>
          <w:ilvl w:val="0"/>
          <w:numId w:val="12"/>
        </w:numPr>
      </w:pPr>
      <w:r w:rsidRPr="00E51556">
        <w:t>Keep the review between 50 and 70 words.</w:t>
      </w:r>
    </w:p>
    <w:p w14:paraId="446057D7" w14:textId="77777777" w:rsidR="00E51556" w:rsidRPr="00E51556" w:rsidRDefault="00E51556" w:rsidP="00E51556">
      <w:pPr>
        <w:numPr>
          <w:ilvl w:val="0"/>
          <w:numId w:val="12"/>
        </w:numPr>
      </w:pPr>
      <w:r w:rsidRPr="00E51556">
        <w:t>Do not invent specific ratings or claim this is a verified customer experience.</w:t>
      </w:r>
    </w:p>
    <w:p w14:paraId="0F2CA8A2" w14:textId="77777777" w:rsidR="00E51556" w:rsidRDefault="00E51556" w:rsidP="00E51556">
      <w:pPr>
        <w:pStyle w:val="Heading3"/>
        <w:rPr>
          <w:noProof w:val="0"/>
        </w:rPr>
      </w:pPr>
      <w:r>
        <w:t>Sample response</w:t>
      </w:r>
    </w:p>
    <w:p w14:paraId="3F4DF777" w14:textId="77777777" w:rsidR="00E51556" w:rsidRDefault="00E51556" w:rsidP="00E51556">
      <w:pPr>
        <w:pStyle w:val="NormalWeb"/>
      </w:pPr>
      <w:r>
        <w:t xml:space="preserve">"Visited a dosa restaurant in Ahmedabad and enjoyed the idea of freshly prepared, crispy dosas served with </w:t>
      </w:r>
      <w:proofErr w:type="spellStart"/>
      <w:r>
        <w:t>flavorful</w:t>
      </w:r>
      <w:proofErr w:type="spellEnd"/>
      <w:r>
        <w:t xml:space="preserve"> chutneys and sambar. A comfortable ambience and friendly service can make the dining experience even better. It sounds like a great option for anyone who enjoys South Indian food. The overall experience would depend on the restaurant's actual food quality and service."</w:t>
      </w:r>
    </w:p>
    <w:p w14:paraId="2D1B54F1" w14:textId="77777777" w:rsidR="00E51556" w:rsidRDefault="00E51556" w:rsidP="00E51556">
      <w:pPr>
        <w:pStyle w:val="NormalWeb"/>
      </w:pPr>
      <w:r>
        <w:t>Why is this one-shot prompting? The prompt provides one review example and asks the AI to follow its style for a new restaurant.</w:t>
      </w:r>
    </w:p>
    <w:p w14:paraId="460AA1BC" w14:textId="77777777" w:rsidR="00E51556" w:rsidRPr="00E51556" w:rsidRDefault="00E51556" w:rsidP="00E51556"/>
    <w:p w14:paraId="47F2FC3B" w14:textId="426710F1" w:rsidR="009B0BE4" w:rsidRDefault="009B0BE4" w:rsidP="009B0BE4">
      <w:pPr>
        <w:pStyle w:val="Heading3"/>
        <w:rPr>
          <w:sz w:val="24"/>
          <w:szCs w:val="24"/>
        </w:rPr>
      </w:pPr>
      <w:r w:rsidRPr="009B0BE4">
        <w:rPr>
          <w:b/>
          <w:bCs/>
          <w:sz w:val="24"/>
          <w:szCs w:val="24"/>
        </w:rPr>
        <w:lastRenderedPageBreak/>
        <w:t>3.</w:t>
      </w:r>
      <w:r w:rsidRPr="009B0BE4">
        <w:rPr>
          <w:sz w:val="24"/>
          <w:szCs w:val="24"/>
        </w:rPr>
        <w:t>Use few-shot prompting in ChatGPT to create three sample Flipkart product descriptions (mobile, headphones, shoes), then prompt it to write a description for a smartwatch in the same style.&lt;br&gt;&lt;br&gt;&lt;em&gt;&lt;strong&gt;Hint:&lt;/strong&gt; Show the three examples in your prompt before asking for the smartwatch description.&lt;/em&gt;</w:t>
      </w:r>
    </w:p>
    <w:p w14:paraId="5AA93A1A" w14:textId="77777777" w:rsidR="00E51556" w:rsidRPr="00E51556" w:rsidRDefault="00E51556" w:rsidP="00E51556">
      <w:r w:rsidRPr="00E51556">
        <w:t>Write product descriptions for a Flipkart-style shopping app. Follow the style of these three examples.</w:t>
      </w:r>
    </w:p>
    <w:p w14:paraId="2926DF99" w14:textId="77777777" w:rsidR="00E51556" w:rsidRPr="00E51556" w:rsidRDefault="00E51556" w:rsidP="00E51556">
      <w:r w:rsidRPr="00E51556">
        <w:t>Example 1 — Mobile:</w:t>
      </w:r>
      <w:r w:rsidRPr="00E51556">
        <w:br/>
        <w:t>"Stay connected with this powerful smartphone featuring a vibrant display, smooth performance, and a long-lasting battery. Capture memorable moments with its high-quality camera."</w:t>
      </w:r>
    </w:p>
    <w:p w14:paraId="535CB67D" w14:textId="77777777" w:rsidR="00E51556" w:rsidRPr="00E51556" w:rsidRDefault="00E51556" w:rsidP="00E51556">
      <w:r w:rsidRPr="00E51556">
        <w:t>Example 2 — Headphones:</w:t>
      </w:r>
      <w:r w:rsidRPr="00E51556">
        <w:br/>
        <w:t>"Enjoy your favorite music with these comfortable headphones featuring clear sound, deep bass, and a lightweight design. Perfect for music lovers and everyday use."</w:t>
      </w:r>
    </w:p>
    <w:p w14:paraId="26D1C54F" w14:textId="77777777" w:rsidR="00E51556" w:rsidRPr="00E51556" w:rsidRDefault="00E51556" w:rsidP="00E51556">
      <w:r w:rsidRPr="00E51556">
        <w:t>Example 3 — Shoes:</w:t>
      </w:r>
      <w:r w:rsidRPr="00E51556">
        <w:br/>
        <w:t>"Step out in style with these comfortable shoes featuring a modern design, durable materials, and a cushioned sole. Ideal for daily wear and casual outings."</w:t>
      </w:r>
    </w:p>
    <w:p w14:paraId="588B30C1" w14:textId="77777777" w:rsidR="00E51556" w:rsidRPr="00E51556" w:rsidRDefault="00E51556" w:rsidP="00E51556">
      <w:r w:rsidRPr="00E51556">
        <w:t>Now write a product description for a smartwatch.</w:t>
      </w:r>
    </w:p>
    <w:p w14:paraId="6EDA39C5" w14:textId="77777777" w:rsidR="00E51556" w:rsidRPr="00E51556" w:rsidRDefault="00E51556" w:rsidP="00E51556">
      <w:r w:rsidRPr="00E51556">
        <w:t>Requirements:</w:t>
      </w:r>
    </w:p>
    <w:p w14:paraId="44E73CB8" w14:textId="77777777" w:rsidR="00E51556" w:rsidRPr="00E51556" w:rsidRDefault="00E51556" w:rsidP="00E51556">
      <w:pPr>
        <w:numPr>
          <w:ilvl w:val="0"/>
          <w:numId w:val="13"/>
        </w:numPr>
      </w:pPr>
      <w:r w:rsidRPr="00E51556">
        <w:t>Use a similar tone and structure.</w:t>
      </w:r>
    </w:p>
    <w:p w14:paraId="761125F3" w14:textId="77777777" w:rsidR="00E51556" w:rsidRPr="00E51556" w:rsidRDefault="00E51556" w:rsidP="00E51556">
      <w:pPr>
        <w:numPr>
          <w:ilvl w:val="0"/>
          <w:numId w:val="13"/>
        </w:numPr>
      </w:pPr>
      <w:r w:rsidRPr="00E51556">
        <w:t>Mention useful features, design, and everyday benefits.</w:t>
      </w:r>
    </w:p>
    <w:p w14:paraId="0AE9C395" w14:textId="77777777" w:rsidR="00E51556" w:rsidRPr="00E51556" w:rsidRDefault="00E51556" w:rsidP="00E51556">
      <w:pPr>
        <w:numPr>
          <w:ilvl w:val="0"/>
          <w:numId w:val="13"/>
        </w:numPr>
      </w:pPr>
      <w:r w:rsidRPr="00E51556">
        <w:t>Keep it concise and suitable for an online shopping listing.</w:t>
      </w:r>
    </w:p>
    <w:p w14:paraId="4500D89C" w14:textId="77777777" w:rsidR="00E51556" w:rsidRPr="00E51556" w:rsidRDefault="00E51556" w:rsidP="00E51556">
      <w:pPr>
        <w:numPr>
          <w:ilvl w:val="0"/>
          <w:numId w:val="13"/>
        </w:numPr>
      </w:pPr>
      <w:r w:rsidRPr="00E51556">
        <w:t>Do not invent a specific brand or unverified technical specifications.</w:t>
      </w:r>
    </w:p>
    <w:p w14:paraId="635F272E" w14:textId="77777777" w:rsidR="00E51556" w:rsidRDefault="00E51556" w:rsidP="00E51556">
      <w:pPr>
        <w:pStyle w:val="Heading3"/>
        <w:rPr>
          <w:noProof w:val="0"/>
        </w:rPr>
      </w:pPr>
      <w:r>
        <w:t>Sample output — Smartwatch</w:t>
      </w:r>
    </w:p>
    <w:p w14:paraId="546EFAB5" w14:textId="77777777" w:rsidR="00E51556" w:rsidRDefault="00E51556" w:rsidP="00E51556">
      <w:pPr>
        <w:pStyle w:val="NormalWeb"/>
      </w:pPr>
      <w:r>
        <w:t>"Stay active and connected with this stylish smartwatch featuring fitness tracking, a clear display, and convenient smartphone notifications. Its comfortable design makes it suitable for everyday wear, workouts, and daily activities."</w:t>
      </w:r>
    </w:p>
    <w:p w14:paraId="270D8973" w14:textId="77777777" w:rsidR="00E51556" w:rsidRPr="00E51556" w:rsidRDefault="00E51556" w:rsidP="00E51556"/>
    <w:p w14:paraId="10F86DC2" w14:textId="6DCF3D14" w:rsidR="009B0BE4" w:rsidRPr="009B0BE4" w:rsidRDefault="009B0BE4" w:rsidP="009B0BE4">
      <w:pPr>
        <w:pStyle w:val="Heading3"/>
        <w:rPr>
          <w:sz w:val="24"/>
          <w:szCs w:val="24"/>
        </w:rPr>
      </w:pPr>
      <w:r w:rsidRPr="009B0BE4">
        <w:rPr>
          <w:b/>
          <w:bCs/>
          <w:sz w:val="24"/>
          <w:szCs w:val="24"/>
        </w:rPr>
        <w:t>4.</w:t>
      </w:r>
      <w:r w:rsidRPr="009B0BE4">
        <w:rPr>
          <w:sz w:val="24"/>
          <w:szCs w:val="24"/>
        </w:rPr>
        <w:t>Compare the responses you get from zero-shot, one-shot, and few-shot prompts when asking ChatGPT to write a Spotify playlist description for 'Monsoon Vibes'. List which method gave the most relevant result and why.</w:t>
      </w:r>
    </w:p>
    <w:p w14:paraId="4E3401B3" w14:textId="77777777" w:rsidR="009B0BE4" w:rsidRPr="009B0BE4" w:rsidRDefault="009B0BE4" w:rsidP="009B0BE4"/>
    <w:p w14:paraId="1ECF9AED" w14:textId="77777777" w:rsidR="00E51556" w:rsidRPr="00E51556" w:rsidRDefault="00E51556" w:rsidP="00E51556">
      <w:r w:rsidRPr="00E51556">
        <w:t>Objective: Ask ChatGPT to write a Spotify playlist description for a playlist called Monsoon Vibes using three prompting methods.</w:t>
      </w:r>
    </w:p>
    <w:p w14:paraId="1D774620" w14:textId="77777777" w:rsidR="00E51556" w:rsidRPr="00E51556" w:rsidRDefault="00E51556" w:rsidP="00E51556">
      <w:pPr>
        <w:rPr>
          <w:b/>
          <w:bCs/>
        </w:rPr>
      </w:pPr>
      <w:r w:rsidRPr="00E51556">
        <w:rPr>
          <w:b/>
          <w:bCs/>
        </w:rPr>
        <w:t>A. Zero-shot prompt</w:t>
      </w:r>
    </w:p>
    <w:p w14:paraId="03C9ECCE" w14:textId="77777777" w:rsidR="00E51556" w:rsidRPr="00E51556" w:rsidRDefault="00E51556" w:rsidP="00E51556">
      <w:r w:rsidRPr="00E51556">
        <w:t>Write a Spotify playlist description for a playlist called "Monsoon Vibes".</w:t>
      </w:r>
    </w:p>
    <w:p w14:paraId="748E50A2" w14:textId="77777777" w:rsidR="00E51556" w:rsidRPr="00E51556" w:rsidRDefault="00E51556" w:rsidP="00E51556">
      <w:r w:rsidRPr="00E51556">
        <w:t>Sample output:</w:t>
      </w:r>
    </w:p>
    <w:p w14:paraId="12B840BA" w14:textId="77777777" w:rsidR="00E51556" w:rsidRPr="00E51556" w:rsidRDefault="00E51556" w:rsidP="00E51556">
      <w:r w:rsidRPr="00E51556">
        <w:lastRenderedPageBreak/>
        <w:t>"Enjoy the magic of rainy days with soothing melodies and relaxing tunes. Perfect music for cozy monsoon moments."</w:t>
      </w:r>
    </w:p>
    <w:p w14:paraId="4197EC5F" w14:textId="77777777" w:rsidR="00E51556" w:rsidRPr="00E51556" w:rsidRDefault="00E51556" w:rsidP="00E51556">
      <w:r w:rsidRPr="00E51556">
        <w:t>Explanation: The AI receives only the task, without examples.</w:t>
      </w:r>
    </w:p>
    <w:p w14:paraId="7C53D951" w14:textId="77777777" w:rsidR="00E51556" w:rsidRPr="00E51556" w:rsidRDefault="00E51556" w:rsidP="00E51556">
      <w:pPr>
        <w:rPr>
          <w:b/>
          <w:bCs/>
        </w:rPr>
      </w:pPr>
      <w:r w:rsidRPr="00E51556">
        <w:rPr>
          <w:b/>
          <w:bCs/>
        </w:rPr>
        <w:t>B. One-shot prompt</w:t>
      </w:r>
    </w:p>
    <w:p w14:paraId="37C4EC57" w14:textId="77777777" w:rsidR="00E51556" w:rsidRPr="00E51556" w:rsidRDefault="00E51556" w:rsidP="00E51556">
      <w:r w:rsidRPr="00E51556">
        <w:t>Write a Spotify playlist description following this example.</w:t>
      </w:r>
    </w:p>
    <w:p w14:paraId="18AB9F72" w14:textId="77777777" w:rsidR="00E51556" w:rsidRPr="00E51556" w:rsidRDefault="00E51556" w:rsidP="00E51556">
      <w:r w:rsidRPr="00E51556">
        <w:t>Example:</w:t>
      </w:r>
      <w:r w:rsidRPr="00E51556">
        <w:br/>
        <w:t>Playlist: Morning Motivation</w:t>
      </w:r>
      <w:r w:rsidRPr="00E51556">
        <w:br/>
        <w:t>Description: "Start your day with uplifting beats and positive energy. Perfect for staying motivated and ready to achieve your goals."</w:t>
      </w:r>
    </w:p>
    <w:p w14:paraId="0B10AA17" w14:textId="77777777" w:rsidR="00E51556" w:rsidRPr="00E51556" w:rsidRDefault="00E51556" w:rsidP="00E51556">
      <w:r w:rsidRPr="00E51556">
        <w:t>Now write a description for:</w:t>
      </w:r>
      <w:r w:rsidRPr="00E51556">
        <w:br/>
        <w:t>Playlist: Monsoon Vibes</w:t>
      </w:r>
    </w:p>
    <w:p w14:paraId="1959E762" w14:textId="77777777" w:rsidR="00E51556" w:rsidRPr="00E51556" w:rsidRDefault="00E51556" w:rsidP="00E51556">
      <w:r w:rsidRPr="00E51556">
        <w:t>Use a similar tone and length.</w:t>
      </w:r>
    </w:p>
    <w:p w14:paraId="290E68D4" w14:textId="77777777" w:rsidR="00E51556" w:rsidRPr="00E51556" w:rsidRDefault="00E51556" w:rsidP="00E51556">
      <w:r w:rsidRPr="00E51556">
        <w:t>Sample output:</w:t>
      </w:r>
    </w:p>
    <w:p w14:paraId="28D858C5" w14:textId="77777777" w:rsidR="00E51556" w:rsidRPr="00E51556" w:rsidRDefault="00E51556" w:rsidP="00E51556">
      <w:r w:rsidRPr="00E51556">
        <w:t>"Enjoy rainy days with soothing melodies and relaxing rhythms. Perfect for cozy evenings, peaceful moments, and watching the rain fall."</w:t>
      </w:r>
    </w:p>
    <w:p w14:paraId="0ED2498C" w14:textId="77777777" w:rsidR="00E51556" w:rsidRPr="00E51556" w:rsidRDefault="00E51556" w:rsidP="00E51556">
      <w:r w:rsidRPr="00E51556">
        <w:t>Explanation: One example helps guide the tone and length of the new description.</w:t>
      </w:r>
    </w:p>
    <w:p w14:paraId="345C3A61" w14:textId="77777777" w:rsidR="00E51556" w:rsidRPr="00E51556" w:rsidRDefault="00E51556" w:rsidP="00E51556">
      <w:pPr>
        <w:rPr>
          <w:b/>
          <w:bCs/>
        </w:rPr>
      </w:pPr>
      <w:r w:rsidRPr="00E51556">
        <w:rPr>
          <w:b/>
          <w:bCs/>
        </w:rPr>
        <w:t>C. Few-shot prompt</w:t>
      </w:r>
    </w:p>
    <w:p w14:paraId="51386FC2" w14:textId="77777777" w:rsidR="00E51556" w:rsidRPr="00E51556" w:rsidRDefault="00E51556" w:rsidP="00E51556">
      <w:r w:rsidRPr="00E51556">
        <w:t>Write a Spotify playlist description using the style of these examples.</w:t>
      </w:r>
    </w:p>
    <w:p w14:paraId="7D243B1E" w14:textId="77777777" w:rsidR="00E51556" w:rsidRPr="00E51556" w:rsidRDefault="00E51556" w:rsidP="00E51556">
      <w:r w:rsidRPr="00E51556">
        <w:t>Example 1:</w:t>
      </w:r>
      <w:r w:rsidRPr="00E51556">
        <w:br/>
        <w:t>Playlist: Morning Motivation</w:t>
      </w:r>
      <w:r w:rsidRPr="00E51556">
        <w:br/>
        <w:t>Description: "Start your day with uplifting beats and positive energy. Perfect for staying motivated."</w:t>
      </w:r>
    </w:p>
    <w:p w14:paraId="71FCDF56" w14:textId="77777777" w:rsidR="00E51556" w:rsidRPr="00E51556" w:rsidRDefault="00E51556" w:rsidP="00E51556">
      <w:r w:rsidRPr="00E51556">
        <w:t>Example 2:</w:t>
      </w:r>
      <w:r w:rsidRPr="00E51556">
        <w:br/>
        <w:t>Playlist: Late Night Chill</w:t>
      </w:r>
      <w:r w:rsidRPr="00E51556">
        <w:br/>
        <w:t>Description: "Slow down with mellow tunes and dreamy melodies. Perfect for peaceful nights and quiet moments."</w:t>
      </w:r>
    </w:p>
    <w:p w14:paraId="0D10E6BF" w14:textId="77777777" w:rsidR="00E51556" w:rsidRPr="00E51556" w:rsidRDefault="00E51556" w:rsidP="00E51556">
      <w:r w:rsidRPr="00E51556">
        <w:t>Example 3:</w:t>
      </w:r>
      <w:r w:rsidRPr="00E51556">
        <w:br/>
        <w:t>Playlist: Road Trip Anthems</w:t>
      </w:r>
      <w:r w:rsidRPr="00E51556">
        <w:br/>
        <w:t>Description: "Turn up the volume with energetic hits and catchy rhythms. Perfect for unforgettable journeys."</w:t>
      </w:r>
    </w:p>
    <w:p w14:paraId="5C70F4A4" w14:textId="77777777" w:rsidR="00E51556" w:rsidRPr="00E51556" w:rsidRDefault="00E51556" w:rsidP="00E51556">
      <w:r w:rsidRPr="00E51556">
        <w:t>Now write a description for:</w:t>
      </w:r>
      <w:r w:rsidRPr="00E51556">
        <w:br/>
        <w:t>Playlist: Monsoon Vibes</w:t>
      </w:r>
    </w:p>
    <w:p w14:paraId="74662DD0" w14:textId="77777777" w:rsidR="00E51556" w:rsidRPr="00E51556" w:rsidRDefault="00E51556" w:rsidP="00E51556">
      <w:r w:rsidRPr="00E51556">
        <w:t>Use a similar concise, engaging style and connect the description to rainy weather.</w:t>
      </w:r>
    </w:p>
    <w:p w14:paraId="0EF87688" w14:textId="77777777" w:rsidR="00E51556" w:rsidRPr="00E51556" w:rsidRDefault="00E51556" w:rsidP="00E51556">
      <w:r w:rsidRPr="00E51556">
        <w:t>Sample output:</w:t>
      </w:r>
    </w:p>
    <w:p w14:paraId="6CE7FD85" w14:textId="77777777" w:rsidR="00E51556" w:rsidRPr="00E51556" w:rsidRDefault="00E51556" w:rsidP="00E51556">
      <w:r w:rsidRPr="00E51556">
        <w:t>"Let the rain set the mood with soulful melodies and calming rhythms. Perfect for cozy evenings, scenic drives, and peaceful monsoon moments."</w:t>
      </w:r>
    </w:p>
    <w:p w14:paraId="1AF5C769" w14:textId="77777777" w:rsidR="00E51556" w:rsidRPr="00E51556" w:rsidRDefault="00E51556" w:rsidP="00E51556">
      <w:pPr>
        <w:rPr>
          <w:b/>
          <w:bCs/>
        </w:rPr>
      </w:pPr>
      <w:r w:rsidRPr="00E51556">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906"/>
        <w:gridCol w:w="6132"/>
      </w:tblGrid>
      <w:tr w:rsidR="00E51556" w:rsidRPr="00E51556" w14:paraId="26CAE4F3" w14:textId="77777777">
        <w:trPr>
          <w:tblCellSpacing w:w="15" w:type="dxa"/>
        </w:trPr>
        <w:tc>
          <w:tcPr>
            <w:tcW w:w="0" w:type="auto"/>
            <w:vAlign w:val="center"/>
            <w:hideMark/>
          </w:tcPr>
          <w:p w14:paraId="61EFD6CB" w14:textId="77777777" w:rsidR="00E51556" w:rsidRPr="00E51556" w:rsidRDefault="00E51556" w:rsidP="00E51556">
            <w:pPr>
              <w:rPr>
                <w:b/>
                <w:bCs/>
              </w:rPr>
            </w:pPr>
            <w:r w:rsidRPr="00E51556">
              <w:rPr>
                <w:b/>
                <w:bCs/>
              </w:rPr>
              <w:lastRenderedPageBreak/>
              <w:t>Method</w:t>
            </w:r>
          </w:p>
        </w:tc>
        <w:tc>
          <w:tcPr>
            <w:tcW w:w="0" w:type="auto"/>
            <w:vAlign w:val="center"/>
            <w:hideMark/>
          </w:tcPr>
          <w:p w14:paraId="491006CF" w14:textId="77777777" w:rsidR="00E51556" w:rsidRPr="00E51556" w:rsidRDefault="00E51556" w:rsidP="00E51556">
            <w:pPr>
              <w:rPr>
                <w:b/>
                <w:bCs/>
              </w:rPr>
            </w:pPr>
            <w:r w:rsidRPr="00E51556">
              <w:rPr>
                <w:b/>
                <w:bCs/>
              </w:rPr>
              <w:t>Examples provided</w:t>
            </w:r>
          </w:p>
        </w:tc>
        <w:tc>
          <w:tcPr>
            <w:tcW w:w="0" w:type="auto"/>
            <w:vAlign w:val="center"/>
            <w:hideMark/>
          </w:tcPr>
          <w:p w14:paraId="06E1FD9B" w14:textId="77777777" w:rsidR="00E51556" w:rsidRPr="00E51556" w:rsidRDefault="00E51556" w:rsidP="00E51556">
            <w:pPr>
              <w:rPr>
                <w:b/>
                <w:bCs/>
              </w:rPr>
            </w:pPr>
            <w:r w:rsidRPr="00E51556">
              <w:rPr>
                <w:b/>
                <w:bCs/>
              </w:rPr>
              <w:t>Expected result</w:t>
            </w:r>
          </w:p>
        </w:tc>
      </w:tr>
      <w:tr w:rsidR="00E51556" w:rsidRPr="00E51556" w14:paraId="62B78889" w14:textId="77777777">
        <w:trPr>
          <w:tblCellSpacing w:w="15" w:type="dxa"/>
        </w:trPr>
        <w:tc>
          <w:tcPr>
            <w:tcW w:w="0" w:type="auto"/>
            <w:vAlign w:val="center"/>
            <w:hideMark/>
          </w:tcPr>
          <w:p w14:paraId="50BDF640" w14:textId="77777777" w:rsidR="00E51556" w:rsidRPr="00E51556" w:rsidRDefault="00E51556" w:rsidP="00E51556">
            <w:r w:rsidRPr="00E51556">
              <w:t>Zero-shot</w:t>
            </w:r>
          </w:p>
        </w:tc>
        <w:tc>
          <w:tcPr>
            <w:tcW w:w="0" w:type="auto"/>
            <w:vAlign w:val="center"/>
            <w:hideMark/>
          </w:tcPr>
          <w:p w14:paraId="229CC307" w14:textId="77777777" w:rsidR="00E51556" w:rsidRPr="00E51556" w:rsidRDefault="00E51556" w:rsidP="00E51556">
            <w:r w:rsidRPr="00E51556">
              <w:t>0</w:t>
            </w:r>
          </w:p>
        </w:tc>
        <w:tc>
          <w:tcPr>
            <w:tcW w:w="0" w:type="auto"/>
            <w:vAlign w:val="center"/>
            <w:hideMark/>
          </w:tcPr>
          <w:p w14:paraId="72F2ABD9" w14:textId="77777777" w:rsidR="00E51556" w:rsidRPr="00E51556" w:rsidRDefault="00E51556" w:rsidP="00E51556">
            <w:r w:rsidRPr="00E51556">
              <w:t>A general playlist description</w:t>
            </w:r>
          </w:p>
        </w:tc>
      </w:tr>
      <w:tr w:rsidR="00E51556" w:rsidRPr="00E51556" w14:paraId="784C189F" w14:textId="77777777">
        <w:trPr>
          <w:tblCellSpacing w:w="15" w:type="dxa"/>
        </w:trPr>
        <w:tc>
          <w:tcPr>
            <w:tcW w:w="0" w:type="auto"/>
            <w:vAlign w:val="center"/>
            <w:hideMark/>
          </w:tcPr>
          <w:p w14:paraId="35FDCE68" w14:textId="77777777" w:rsidR="00E51556" w:rsidRPr="00E51556" w:rsidRDefault="00E51556" w:rsidP="00E51556">
            <w:r w:rsidRPr="00E51556">
              <w:t>One-shot</w:t>
            </w:r>
          </w:p>
        </w:tc>
        <w:tc>
          <w:tcPr>
            <w:tcW w:w="0" w:type="auto"/>
            <w:vAlign w:val="center"/>
            <w:hideMark/>
          </w:tcPr>
          <w:p w14:paraId="64E42F11" w14:textId="77777777" w:rsidR="00E51556" w:rsidRPr="00E51556" w:rsidRDefault="00E51556" w:rsidP="00E51556">
            <w:r w:rsidRPr="00E51556">
              <w:t>1</w:t>
            </w:r>
          </w:p>
        </w:tc>
        <w:tc>
          <w:tcPr>
            <w:tcW w:w="0" w:type="auto"/>
            <w:vAlign w:val="center"/>
            <w:hideMark/>
          </w:tcPr>
          <w:p w14:paraId="20EE7D5D" w14:textId="77777777" w:rsidR="00E51556" w:rsidRPr="00E51556" w:rsidRDefault="00E51556" w:rsidP="00E51556">
            <w:r w:rsidRPr="00E51556">
              <w:t>A description guided by one example</w:t>
            </w:r>
          </w:p>
        </w:tc>
      </w:tr>
      <w:tr w:rsidR="00E51556" w:rsidRPr="00E51556" w14:paraId="152A8053" w14:textId="77777777">
        <w:trPr>
          <w:tblCellSpacing w:w="15" w:type="dxa"/>
        </w:trPr>
        <w:tc>
          <w:tcPr>
            <w:tcW w:w="0" w:type="auto"/>
            <w:vAlign w:val="center"/>
            <w:hideMark/>
          </w:tcPr>
          <w:p w14:paraId="1A5982AD" w14:textId="77777777" w:rsidR="00E51556" w:rsidRPr="00E51556" w:rsidRDefault="00E51556" w:rsidP="00E51556">
            <w:r w:rsidRPr="00E51556">
              <w:t>Few-shot</w:t>
            </w:r>
          </w:p>
        </w:tc>
        <w:tc>
          <w:tcPr>
            <w:tcW w:w="0" w:type="auto"/>
            <w:vAlign w:val="center"/>
            <w:hideMark/>
          </w:tcPr>
          <w:p w14:paraId="76F6E483" w14:textId="77777777" w:rsidR="00E51556" w:rsidRPr="00E51556" w:rsidRDefault="00E51556" w:rsidP="00E51556">
            <w:r w:rsidRPr="00E51556">
              <w:t>3</w:t>
            </w:r>
          </w:p>
        </w:tc>
        <w:tc>
          <w:tcPr>
            <w:tcW w:w="0" w:type="auto"/>
            <w:vAlign w:val="center"/>
            <w:hideMark/>
          </w:tcPr>
          <w:p w14:paraId="78A9623C" w14:textId="77777777" w:rsidR="00E51556" w:rsidRPr="00E51556" w:rsidRDefault="00E51556" w:rsidP="00E51556">
            <w:r w:rsidRPr="00E51556">
              <w:t>A description that more consistently follows the demonstrated style</w:t>
            </w:r>
          </w:p>
        </w:tc>
      </w:tr>
    </w:tbl>
    <w:p w14:paraId="39AE9739" w14:textId="77777777" w:rsidR="00E51556" w:rsidRPr="00E51556" w:rsidRDefault="00E51556" w:rsidP="00E51556">
      <w:r w:rsidRPr="00E51556">
        <w:rPr>
          <w:b/>
          <w:bCs/>
        </w:rPr>
        <w:t>SESSION 4 - Role, System &amp; Chain-of-ThoughtPending</w:t>
      </w:r>
    </w:p>
    <w:p w14:paraId="79EC31AE" w14:textId="77777777" w:rsidR="00E51556" w:rsidRPr="00E51556" w:rsidRDefault="00E51556" w:rsidP="00E51556">
      <w:pPr>
        <w:rPr>
          <w:b/>
          <w:bCs/>
        </w:rPr>
      </w:pPr>
      <w:r w:rsidRPr="00E51556">
        <w:rPr>
          <w:b/>
          <w:bCs/>
        </w:rPr>
        <w:t>Tasks</w:t>
      </w:r>
    </w:p>
    <w:p w14:paraId="6FCE4818" w14:textId="5BA5B2D9" w:rsidR="00E51556" w:rsidRDefault="00E51556" w:rsidP="00E51556">
      <w:pPr>
        <w:pStyle w:val="Heading3"/>
        <w:rPr>
          <w:sz w:val="24"/>
          <w:szCs w:val="24"/>
        </w:rPr>
      </w:pPr>
      <w:r w:rsidRPr="00E51556">
        <w:rPr>
          <w:b/>
          <w:bCs/>
          <w:sz w:val="24"/>
          <w:szCs w:val="24"/>
        </w:rPr>
        <w:t>1.</w:t>
      </w:r>
      <w:r w:rsidRPr="00E51556">
        <w:rPr>
          <w:sz w:val="24"/>
          <w:szCs w:val="24"/>
        </w:rPr>
        <w:t>Write a role prompt for ChatGPT that makes it behave like a Zomato food reviewer. Ask it to review a new restaurant in your city and generate a sample response.</w:t>
      </w:r>
    </w:p>
    <w:p w14:paraId="152F6467" w14:textId="77777777" w:rsidR="00E51556" w:rsidRPr="00E51556" w:rsidRDefault="00E51556" w:rsidP="00E51556">
      <w:r w:rsidRPr="00E51556">
        <w:t>Act as a professional Zomato food reviewer. Review a newly opened restaurant in Ahmedabad, Gujarat. Describe the food quality, taste, ambience, service, price, and overall experience. Use friendly language and give a rating out of 5. If you do not have verified information about the restaurant, create a clearly labelled fictional example instead of presenting invented details as facts.</w:t>
      </w:r>
    </w:p>
    <w:p w14:paraId="3A9F674D" w14:textId="77777777" w:rsidR="00E51556" w:rsidRPr="00E51556" w:rsidRDefault="00E51556" w:rsidP="00E51556">
      <w:r w:rsidRPr="00E51556">
        <w:rPr>
          <w:b/>
          <w:bCs/>
        </w:rPr>
        <w:t>Restaurant:</w:t>
      </w:r>
      <w:r w:rsidRPr="00E51556">
        <w:t xml:space="preserve"> The Spice Corner, Ahmedabad </w:t>
      </w:r>
      <w:r w:rsidRPr="00E51556">
        <w:rPr>
          <w:i/>
          <w:iCs/>
        </w:rPr>
        <w:t>(fictional example)</w:t>
      </w:r>
    </w:p>
    <w:p w14:paraId="104AC66C" w14:textId="77777777" w:rsidR="00E51556" w:rsidRPr="00E51556" w:rsidRDefault="00E51556" w:rsidP="00E51556">
      <w:r w:rsidRPr="00E51556">
        <w:rPr>
          <w:b/>
          <w:bCs/>
        </w:rPr>
        <w:t>Food:</w:t>
      </w:r>
      <w:r w:rsidRPr="00E51556">
        <w:t xml:space="preserve"> The food is flavourful, fresh, and nicely presented. The paneer tikka is a highlight, while the biryani has a rich aroma.</w:t>
      </w:r>
    </w:p>
    <w:p w14:paraId="1FAAE1B9" w14:textId="77777777" w:rsidR="00E51556" w:rsidRPr="00E51556" w:rsidRDefault="00E51556" w:rsidP="00E51556">
      <w:r w:rsidRPr="00E51556">
        <w:rPr>
          <w:b/>
          <w:bCs/>
        </w:rPr>
        <w:t>Ambience:</w:t>
      </w:r>
      <w:r w:rsidRPr="00E51556">
        <w:t xml:space="preserve"> A cosy place for friends and family.</w:t>
      </w:r>
    </w:p>
    <w:p w14:paraId="79A22A6E" w14:textId="77777777" w:rsidR="00E51556" w:rsidRPr="00E51556" w:rsidRDefault="00E51556" w:rsidP="00E51556">
      <w:r w:rsidRPr="00E51556">
        <w:rPr>
          <w:b/>
          <w:bCs/>
        </w:rPr>
        <w:t>Service:</w:t>
      </w:r>
      <w:r w:rsidRPr="00E51556">
        <w:t xml:space="preserve"> Staff are friendly, although service may take longer during busy hours.</w:t>
      </w:r>
    </w:p>
    <w:p w14:paraId="5D42AEF4" w14:textId="77777777" w:rsidR="00E51556" w:rsidRPr="00E51556" w:rsidRDefault="00E51556" w:rsidP="00E51556">
      <w:r w:rsidRPr="00E51556">
        <w:rPr>
          <w:b/>
          <w:bCs/>
        </w:rPr>
        <w:t>Price:</w:t>
      </w:r>
      <w:r w:rsidRPr="00E51556">
        <w:t xml:space="preserve"> Budget-friendly for a casual meal.</w:t>
      </w:r>
    </w:p>
    <w:p w14:paraId="623E9D2E" w14:textId="77777777" w:rsidR="00E51556" w:rsidRPr="00E51556" w:rsidRDefault="00E51556" w:rsidP="00E51556">
      <w:r w:rsidRPr="00E51556">
        <w:rPr>
          <w:b/>
          <w:bCs/>
        </w:rPr>
        <w:t>Overall Rating:</w:t>
      </w:r>
      <w:r w:rsidRPr="00E51556">
        <w:t xml:space="preserve"> 4/5</w:t>
      </w:r>
    </w:p>
    <w:p w14:paraId="1720E60C" w14:textId="77777777" w:rsidR="00E51556" w:rsidRPr="00E51556" w:rsidRDefault="00E51556" w:rsidP="00E51556">
      <w:r w:rsidRPr="00E51556">
        <w:rPr>
          <w:b/>
          <w:bCs/>
        </w:rPr>
        <w:t>Verdict:</w:t>
      </w:r>
      <w:r w:rsidRPr="00E51556">
        <w:t xml:space="preserve"> A promising choice for anyone looking for a relaxed meal with Indian flavours.</w:t>
      </w:r>
    </w:p>
    <w:p w14:paraId="25F1FF7E" w14:textId="77777777" w:rsidR="00E51556" w:rsidRPr="00E51556" w:rsidRDefault="00E51556" w:rsidP="00E51556"/>
    <w:p w14:paraId="33532A91" w14:textId="3F52842E" w:rsidR="00E51556" w:rsidRDefault="00E51556" w:rsidP="00E51556">
      <w:pPr>
        <w:pStyle w:val="Heading3"/>
        <w:rPr>
          <w:sz w:val="24"/>
          <w:szCs w:val="24"/>
        </w:rPr>
      </w:pPr>
      <w:r w:rsidRPr="00E51556">
        <w:rPr>
          <w:b/>
          <w:bCs/>
          <w:sz w:val="24"/>
          <w:szCs w:val="24"/>
        </w:rPr>
        <w:t>2.</w:t>
      </w:r>
      <w:r w:rsidRPr="00E51556">
        <w:rPr>
          <w:sz w:val="24"/>
          <w:szCs w:val="24"/>
        </w:rPr>
        <w:t>Create a system prompt that restricts an AI chatbot to only answer questions about IPL cricket teams and scores. Test your prompt by asking the AI about the latest Bollywood movie and note its response.&lt;br&gt;&lt;br&gt;&lt;em&gt;&lt;strong&gt;Hint:&lt;/strong&gt; Use clear instructions in your system prompt to set boundaries.&lt;/em&gt;</w:t>
      </w:r>
    </w:p>
    <w:p w14:paraId="2110B3BD" w14:textId="77777777" w:rsidR="00E51556" w:rsidRPr="00E51556" w:rsidRDefault="00E51556" w:rsidP="00E51556">
      <w:r w:rsidRPr="00E51556">
        <w:t>You are an IPL cricket information chatbot. You must answer only questions related to IPL teams, players, match schedules, scores, statistics, and IPL history. If a user asks about any unrelated topic, politely refuse and remind them that you can only help with IPL cricket. Do not answer unrelated questions, even if the user insists. Never invent scores or match results; if current information is unavailable, say so.</w:t>
      </w:r>
    </w:p>
    <w:p w14:paraId="4B00D409" w14:textId="77777777" w:rsidR="00E51556" w:rsidRPr="00E51556" w:rsidRDefault="00E51556" w:rsidP="00E51556">
      <w:r w:rsidRPr="00E51556">
        <w:t>Test question: What is the latest Bollywood movie?</w:t>
      </w:r>
    </w:p>
    <w:p w14:paraId="79D327F8" w14:textId="77777777" w:rsidR="00E51556" w:rsidRPr="00E51556" w:rsidRDefault="00E51556" w:rsidP="00E51556">
      <w:r w:rsidRPr="00E51556">
        <w:t>Sample AI response:</w:t>
      </w:r>
    </w:p>
    <w:p w14:paraId="34B158F8" w14:textId="77777777" w:rsidR="00E51556" w:rsidRPr="00E51556" w:rsidRDefault="00E51556" w:rsidP="00E51556">
      <w:r w:rsidRPr="00E51556">
        <w:lastRenderedPageBreak/>
        <w:t>Sorry, I can only answer questions related to IPL cricket teams, players, matches, scores, and statistics. You can ask me about an IPL team's performance or match results instead.</w:t>
      </w:r>
    </w:p>
    <w:p w14:paraId="12AEEFF3" w14:textId="77777777" w:rsidR="00E51556" w:rsidRPr="00E51556" w:rsidRDefault="00E51556" w:rsidP="00E51556">
      <w:r w:rsidRPr="00E51556">
        <w:t>Explanation: A system prompt defines the chatbot's rules and boundaries. In this example, it keeps the chatbot focused on IPL cricket and prevents it from answering unrelated Bollywood questions.</w:t>
      </w:r>
    </w:p>
    <w:p w14:paraId="5C37E630" w14:textId="77777777" w:rsidR="00E51556" w:rsidRPr="00E51556" w:rsidRDefault="00E51556" w:rsidP="00E51556">
      <w:r w:rsidRPr="00E51556">
        <w:t>Note: To enforce this rule in an actual chatbot, the prompt must be configured as its system instruction; simply typing it as an ordinary user message may not reliably enforce the restriction.</w:t>
      </w:r>
    </w:p>
    <w:p w14:paraId="6E36F1EE" w14:textId="77777777" w:rsidR="00E51556" w:rsidRPr="00E51556" w:rsidRDefault="00E51556" w:rsidP="00E51556"/>
    <w:p w14:paraId="2177B1CF" w14:textId="4BB379BF" w:rsidR="00E51556" w:rsidRDefault="00E51556" w:rsidP="00E51556">
      <w:pPr>
        <w:pStyle w:val="Heading3"/>
        <w:rPr>
          <w:sz w:val="24"/>
          <w:szCs w:val="24"/>
        </w:rPr>
      </w:pPr>
      <w:r w:rsidRPr="00E51556">
        <w:rPr>
          <w:b/>
          <w:bCs/>
          <w:sz w:val="24"/>
          <w:szCs w:val="24"/>
        </w:rPr>
        <w:t>3.</w:t>
      </w:r>
      <w:r w:rsidRPr="00E51556">
        <w:rPr>
          <w:sz w:val="24"/>
          <w:szCs w:val="24"/>
        </w:rPr>
        <w:t>Design a chain-of-thought prompt for ChatGPT to solve this problem: 'You have ₹2000 in your Paytm wallet. You want to buy 3 items costing ₹499, ₹799, and ₹899. Will you have enough balance? Show step-by-step reasoning.' Copy the AI's response.</w:t>
      </w:r>
    </w:p>
    <w:p w14:paraId="7B724082" w14:textId="77777777" w:rsidR="00106501" w:rsidRPr="00106501" w:rsidRDefault="00106501" w:rsidP="00106501">
      <w:r w:rsidRPr="00106501">
        <w:t>You are a helpful maths assistant. I have ₹2,000 in my Paytm wallet and want to buy three items costing ₹499, ₹799, and ₹899. Calculate the total cost, compare it with my wallet balance, and explain the calculation step by step. State whether I have enough money and how much money I will have left or how much extra I need.</w:t>
      </w:r>
    </w:p>
    <w:p w14:paraId="562249BD" w14:textId="77777777" w:rsidR="00106501" w:rsidRPr="00106501" w:rsidRDefault="00106501" w:rsidP="00106501">
      <w:r w:rsidRPr="00106501">
        <w:rPr>
          <w:b/>
          <w:bCs/>
        </w:rPr>
        <w:t>Step 1: Identify the wallet balance</w:t>
      </w:r>
    </w:p>
    <w:p w14:paraId="7C73C594" w14:textId="77777777" w:rsidR="00106501" w:rsidRPr="00106501" w:rsidRDefault="00106501" w:rsidP="00106501">
      <w:r w:rsidRPr="00106501">
        <w:t>Available balance = ₹2,000</w:t>
      </w:r>
    </w:p>
    <w:p w14:paraId="006FAA84" w14:textId="77777777" w:rsidR="00106501" w:rsidRPr="00106501" w:rsidRDefault="00106501" w:rsidP="00106501">
      <w:r w:rsidRPr="00106501">
        <w:rPr>
          <w:b/>
          <w:bCs/>
        </w:rPr>
        <w:t>Step 2: Calculate the total cost</w:t>
      </w:r>
    </w:p>
    <w:p w14:paraId="56ED4538" w14:textId="77777777" w:rsidR="00106501" w:rsidRPr="00106501" w:rsidRDefault="00106501" w:rsidP="00106501">
      <w:r w:rsidRPr="00106501">
        <w:t>Item 1 = ₹499</w:t>
      </w:r>
    </w:p>
    <w:p w14:paraId="6785692F" w14:textId="77777777" w:rsidR="00106501" w:rsidRPr="00106501" w:rsidRDefault="00106501" w:rsidP="00106501">
      <w:r w:rsidRPr="00106501">
        <w:t>Item 2 = ₹799</w:t>
      </w:r>
    </w:p>
    <w:p w14:paraId="04210E57" w14:textId="77777777" w:rsidR="00106501" w:rsidRPr="00106501" w:rsidRDefault="00106501" w:rsidP="00106501">
      <w:r w:rsidRPr="00106501">
        <w:t>Item 3 = ₹899</w:t>
      </w:r>
    </w:p>
    <w:p w14:paraId="032FC00E" w14:textId="77777777" w:rsidR="00106501" w:rsidRPr="00106501" w:rsidRDefault="00106501" w:rsidP="00106501">
      <w:r w:rsidRPr="00106501">
        <w:t>Total cost = ₹499 + ₹799 + ₹899 = ₹2,197</w:t>
      </w:r>
    </w:p>
    <w:p w14:paraId="59E77F26" w14:textId="77777777" w:rsidR="00106501" w:rsidRPr="00106501" w:rsidRDefault="00106501" w:rsidP="00106501">
      <w:r w:rsidRPr="00106501">
        <w:rPr>
          <w:b/>
          <w:bCs/>
        </w:rPr>
        <w:t>Step 3: Compare the total with the balance</w:t>
      </w:r>
    </w:p>
    <w:p w14:paraId="2105B923" w14:textId="77777777" w:rsidR="00106501" w:rsidRPr="00106501" w:rsidRDefault="00106501" w:rsidP="00106501">
      <w:r w:rsidRPr="00106501">
        <w:t>Wallet balance = ₹2,000</w:t>
      </w:r>
    </w:p>
    <w:p w14:paraId="739C4682" w14:textId="77777777" w:rsidR="00106501" w:rsidRPr="00106501" w:rsidRDefault="00106501" w:rsidP="00106501">
      <w:r w:rsidRPr="00106501">
        <w:t>Total cost = ₹2,197</w:t>
      </w:r>
    </w:p>
    <w:p w14:paraId="4D49DE6A" w14:textId="77777777" w:rsidR="00106501" w:rsidRPr="00106501" w:rsidRDefault="00106501" w:rsidP="00106501">
      <w:r w:rsidRPr="00106501">
        <w:t>Shortfall = ₹2,197 − ₹2,000 = ₹197</w:t>
      </w:r>
    </w:p>
    <w:p w14:paraId="25E665A5" w14:textId="77777777" w:rsidR="00106501" w:rsidRPr="00106501" w:rsidRDefault="00106501" w:rsidP="00106501">
      <w:r w:rsidRPr="00106501">
        <w:rPr>
          <w:b/>
          <w:bCs/>
        </w:rPr>
        <w:t>Final Answer:</w:t>
      </w:r>
      <w:r w:rsidRPr="00106501">
        <w:t xml:space="preserve"> No, you do not have enough balance. You need an additional ₹197 to purchase all three items.</w:t>
      </w:r>
    </w:p>
    <w:p w14:paraId="09A3A11C" w14:textId="77777777" w:rsidR="00E51556" w:rsidRPr="00E51556" w:rsidRDefault="00E51556" w:rsidP="00E51556"/>
    <w:p w14:paraId="2BE2A54E" w14:textId="6246A84D" w:rsidR="00E51556" w:rsidRDefault="00E51556" w:rsidP="00E51556">
      <w:pPr>
        <w:pStyle w:val="Heading3"/>
        <w:rPr>
          <w:sz w:val="24"/>
          <w:szCs w:val="24"/>
        </w:rPr>
      </w:pPr>
      <w:r w:rsidRPr="00E51556">
        <w:rPr>
          <w:b/>
          <w:bCs/>
          <w:sz w:val="24"/>
          <w:szCs w:val="24"/>
        </w:rPr>
        <w:t>4.</w:t>
      </w:r>
      <w:r w:rsidRPr="00E51556">
        <w:rPr>
          <w:sz w:val="24"/>
          <w:szCs w:val="24"/>
        </w:rPr>
        <w:t>Use ChatGPT or any AI tool to generate a step-by-step reasoning (chain-of-thought) prompt for planning a one-day trip to Ahmedabad, including food, travel, and entertainment. Paste the prompt you used and the AI's detailed response.</w:t>
      </w:r>
    </w:p>
    <w:p w14:paraId="048EB2FF" w14:textId="77777777" w:rsidR="00106501" w:rsidRPr="00106501" w:rsidRDefault="00106501" w:rsidP="00106501">
      <w:pPr>
        <w:rPr>
          <w:b/>
          <w:bCs/>
        </w:rPr>
      </w:pPr>
      <w:r w:rsidRPr="00106501">
        <w:rPr>
          <w:b/>
          <w:bCs/>
        </w:rPr>
        <w:t>One-Day Trip to Ahmedabad</w:t>
      </w:r>
    </w:p>
    <w:p w14:paraId="71758799" w14:textId="77777777" w:rsidR="00106501" w:rsidRPr="00106501" w:rsidRDefault="00106501" w:rsidP="00106501">
      <w:r w:rsidRPr="00106501">
        <w:rPr>
          <w:b/>
          <w:bCs/>
        </w:rPr>
        <w:t>Morning: Heritage and Breakfast</w:t>
      </w:r>
    </w:p>
    <w:p w14:paraId="44DFE3CE" w14:textId="77777777" w:rsidR="00106501" w:rsidRPr="00106501" w:rsidRDefault="00106501" w:rsidP="00106501">
      <w:r w:rsidRPr="00106501">
        <w:rPr>
          <w:b/>
          <w:bCs/>
        </w:rPr>
        <w:t>7:30 AM – Breakfast</w:t>
      </w:r>
    </w:p>
    <w:p w14:paraId="5C332CFA" w14:textId="77777777" w:rsidR="00106501" w:rsidRPr="00106501" w:rsidRDefault="00106501" w:rsidP="00106501">
      <w:pPr>
        <w:numPr>
          <w:ilvl w:val="0"/>
          <w:numId w:val="14"/>
        </w:numPr>
      </w:pPr>
      <w:r w:rsidRPr="00106501">
        <w:lastRenderedPageBreak/>
        <w:t>Enjoy fafda-jalebi or khaman at a local Gujarati breakfast shop.</w:t>
      </w:r>
    </w:p>
    <w:p w14:paraId="3251562D" w14:textId="77777777" w:rsidR="00106501" w:rsidRPr="00106501" w:rsidRDefault="00106501" w:rsidP="00106501">
      <w:pPr>
        <w:numPr>
          <w:ilvl w:val="0"/>
          <w:numId w:val="14"/>
        </w:numPr>
      </w:pPr>
      <w:r w:rsidRPr="00106501">
        <w:t>Estimated cost: ₹100–₹200.</w:t>
      </w:r>
    </w:p>
    <w:p w14:paraId="7563D0A4" w14:textId="77777777" w:rsidR="00106501" w:rsidRPr="00106501" w:rsidRDefault="00106501" w:rsidP="00106501">
      <w:r w:rsidRPr="00106501">
        <w:rPr>
          <w:b/>
          <w:bCs/>
        </w:rPr>
        <w:t>9:00 AM – Sabarmati Ashram</w:t>
      </w:r>
    </w:p>
    <w:p w14:paraId="11480AAF" w14:textId="77777777" w:rsidR="00106501" w:rsidRPr="00106501" w:rsidRDefault="00106501" w:rsidP="00106501">
      <w:pPr>
        <w:numPr>
          <w:ilvl w:val="0"/>
          <w:numId w:val="15"/>
        </w:numPr>
      </w:pPr>
      <w:r w:rsidRPr="00106501">
        <w:t>Visit the historic ashram associated with Mahatma Gandhi.</w:t>
      </w:r>
    </w:p>
    <w:p w14:paraId="13CE8CA8" w14:textId="77777777" w:rsidR="00106501" w:rsidRPr="00106501" w:rsidRDefault="00106501" w:rsidP="00106501">
      <w:pPr>
        <w:numPr>
          <w:ilvl w:val="0"/>
          <w:numId w:val="15"/>
        </w:numPr>
      </w:pPr>
      <w:r w:rsidRPr="00106501">
        <w:t>Spend around 1–1.5 hours exploring the exhibits and peaceful surroundings.</w:t>
      </w:r>
    </w:p>
    <w:p w14:paraId="75F6BB88" w14:textId="77777777" w:rsidR="00106501" w:rsidRPr="00106501" w:rsidRDefault="00106501" w:rsidP="00106501">
      <w:pPr>
        <w:numPr>
          <w:ilvl w:val="0"/>
          <w:numId w:val="15"/>
        </w:numPr>
      </w:pPr>
      <w:r w:rsidRPr="00106501">
        <w:t>Estimated cost: Free for general entry; check current visitor arrangements.</w:t>
      </w:r>
    </w:p>
    <w:p w14:paraId="15853A95" w14:textId="77777777" w:rsidR="00106501" w:rsidRPr="00106501" w:rsidRDefault="00106501" w:rsidP="00106501">
      <w:r w:rsidRPr="00106501">
        <w:rPr>
          <w:b/>
          <w:bCs/>
        </w:rPr>
        <w:t>Travel:</w:t>
      </w:r>
      <w:r w:rsidRPr="00106501">
        <w:t xml:space="preserve"> Use an auto-rickshaw or cab to reach the next destination.</w:t>
      </w:r>
    </w:p>
    <w:p w14:paraId="33252871" w14:textId="77777777" w:rsidR="00106501" w:rsidRPr="00106501" w:rsidRDefault="00106501" w:rsidP="00106501">
      <w:r w:rsidRPr="00106501">
        <w:rPr>
          <w:b/>
          <w:bCs/>
        </w:rPr>
        <w:t>Afternoon: Local Food and City Sights</w:t>
      </w:r>
    </w:p>
    <w:p w14:paraId="338D4760" w14:textId="77777777" w:rsidR="00106501" w:rsidRPr="00106501" w:rsidRDefault="00106501" w:rsidP="00106501">
      <w:r w:rsidRPr="00106501">
        <w:rPr>
          <w:b/>
          <w:bCs/>
        </w:rPr>
        <w:t>11:30 AM – Old Ahmedabad</w:t>
      </w:r>
    </w:p>
    <w:p w14:paraId="4DF7FCEC" w14:textId="77777777" w:rsidR="00106501" w:rsidRPr="00106501" w:rsidRDefault="00106501" w:rsidP="00106501">
      <w:pPr>
        <w:numPr>
          <w:ilvl w:val="0"/>
          <w:numId w:val="16"/>
        </w:numPr>
      </w:pPr>
      <w:r w:rsidRPr="00106501">
        <w:t>Explore the heritage streets and architecture around the old city.</w:t>
      </w:r>
    </w:p>
    <w:p w14:paraId="3DAEDBC7" w14:textId="77777777" w:rsidR="00106501" w:rsidRPr="00106501" w:rsidRDefault="00106501" w:rsidP="00106501">
      <w:pPr>
        <w:numPr>
          <w:ilvl w:val="0"/>
          <w:numId w:val="16"/>
        </w:numPr>
      </w:pPr>
      <w:r w:rsidRPr="00106501">
        <w:t>If time permits, visit a local heritage site or take a guided walk.</w:t>
      </w:r>
    </w:p>
    <w:p w14:paraId="7832264C" w14:textId="77777777" w:rsidR="00106501" w:rsidRPr="00106501" w:rsidRDefault="00106501" w:rsidP="00106501">
      <w:r w:rsidRPr="00106501">
        <w:rPr>
          <w:b/>
          <w:bCs/>
        </w:rPr>
        <w:t>1:00 PM – Lunch</w:t>
      </w:r>
    </w:p>
    <w:p w14:paraId="36F43CFA" w14:textId="77777777" w:rsidR="00106501" w:rsidRPr="00106501" w:rsidRDefault="00106501" w:rsidP="00106501">
      <w:pPr>
        <w:numPr>
          <w:ilvl w:val="0"/>
          <w:numId w:val="17"/>
        </w:numPr>
      </w:pPr>
      <w:r w:rsidRPr="00106501">
        <w:t>Try a Gujarati thali or another local meal.</w:t>
      </w:r>
    </w:p>
    <w:p w14:paraId="52D416F7" w14:textId="77777777" w:rsidR="00106501" w:rsidRPr="00106501" w:rsidRDefault="00106501" w:rsidP="00106501">
      <w:pPr>
        <w:numPr>
          <w:ilvl w:val="0"/>
          <w:numId w:val="17"/>
        </w:numPr>
      </w:pPr>
      <w:r w:rsidRPr="00106501">
        <w:t>Estimated cost: ₹250–₹450.</w:t>
      </w:r>
    </w:p>
    <w:p w14:paraId="2D81DAE6" w14:textId="77777777" w:rsidR="00106501" w:rsidRPr="00106501" w:rsidRDefault="00106501" w:rsidP="00106501">
      <w:r w:rsidRPr="00106501">
        <w:rPr>
          <w:b/>
          <w:bCs/>
        </w:rPr>
        <w:t>2:30 PM – Adalaj Stepwell</w:t>
      </w:r>
    </w:p>
    <w:p w14:paraId="69B762DF" w14:textId="77777777" w:rsidR="00106501" w:rsidRPr="00106501" w:rsidRDefault="00106501" w:rsidP="00106501">
      <w:pPr>
        <w:numPr>
          <w:ilvl w:val="0"/>
          <w:numId w:val="18"/>
        </w:numPr>
      </w:pPr>
      <w:r w:rsidRPr="00106501">
        <w:t>Visit this historic stepwell and admire its detailed stone architecture.</w:t>
      </w:r>
    </w:p>
    <w:p w14:paraId="3B59037E" w14:textId="77777777" w:rsidR="00106501" w:rsidRPr="00106501" w:rsidRDefault="00106501" w:rsidP="00106501">
      <w:pPr>
        <w:numPr>
          <w:ilvl w:val="0"/>
          <w:numId w:val="18"/>
        </w:numPr>
      </w:pPr>
      <w:r w:rsidRPr="00106501">
        <w:t>Allow around one hour, plus travel time.</w:t>
      </w:r>
    </w:p>
    <w:p w14:paraId="60E7C3A0" w14:textId="77777777" w:rsidR="00106501" w:rsidRPr="00106501" w:rsidRDefault="00106501" w:rsidP="00106501">
      <w:pPr>
        <w:numPr>
          <w:ilvl w:val="0"/>
          <w:numId w:val="18"/>
        </w:numPr>
      </w:pPr>
      <w:r w:rsidRPr="00106501">
        <w:t>Check opening hours before visiting.</w:t>
      </w:r>
    </w:p>
    <w:p w14:paraId="3648BC93" w14:textId="77777777" w:rsidR="00106501" w:rsidRPr="00106501" w:rsidRDefault="00106501" w:rsidP="00106501">
      <w:r w:rsidRPr="00106501">
        <w:rPr>
          <w:b/>
          <w:bCs/>
        </w:rPr>
        <w:t>Evening: Relaxation and Entertainment</w:t>
      </w:r>
    </w:p>
    <w:p w14:paraId="1F771903" w14:textId="77777777" w:rsidR="00106501" w:rsidRPr="00106501" w:rsidRDefault="00106501" w:rsidP="00106501">
      <w:r w:rsidRPr="00106501">
        <w:rPr>
          <w:b/>
          <w:bCs/>
        </w:rPr>
        <w:t>5:00 PM – Sabarmati Riverfront and Atal Bridge</w:t>
      </w:r>
    </w:p>
    <w:p w14:paraId="3707581D" w14:textId="77777777" w:rsidR="00106501" w:rsidRPr="00106501" w:rsidRDefault="00106501" w:rsidP="00106501">
      <w:pPr>
        <w:numPr>
          <w:ilvl w:val="0"/>
          <w:numId w:val="19"/>
        </w:numPr>
      </w:pPr>
      <w:r w:rsidRPr="00106501">
        <w:t>Enjoy a riverside walk and views of the Sabarmati.</w:t>
      </w:r>
    </w:p>
    <w:p w14:paraId="2FCC2A13" w14:textId="77777777" w:rsidR="00106501" w:rsidRPr="00106501" w:rsidRDefault="00106501" w:rsidP="00106501">
      <w:pPr>
        <w:numPr>
          <w:ilvl w:val="0"/>
          <w:numId w:val="19"/>
        </w:numPr>
      </w:pPr>
      <w:r w:rsidRPr="00106501">
        <w:t>Visit Atal Bridge if it is open and accessible.</w:t>
      </w:r>
    </w:p>
    <w:p w14:paraId="4676F710" w14:textId="77777777" w:rsidR="00106501" w:rsidRPr="00106501" w:rsidRDefault="00106501" w:rsidP="00106501">
      <w:pPr>
        <w:numPr>
          <w:ilvl w:val="0"/>
          <w:numId w:val="19"/>
        </w:numPr>
      </w:pPr>
      <w:r w:rsidRPr="00106501">
        <w:t>Check entry charges and timings in advance.</w:t>
      </w:r>
    </w:p>
    <w:p w14:paraId="5CF10AAF" w14:textId="77777777" w:rsidR="00106501" w:rsidRPr="00106501" w:rsidRDefault="00106501" w:rsidP="00106501">
      <w:r w:rsidRPr="00106501">
        <w:rPr>
          <w:b/>
          <w:bCs/>
        </w:rPr>
        <w:t>7:00 PM – Dinner at Manek Chowk</w:t>
      </w:r>
    </w:p>
    <w:p w14:paraId="2633CEAA" w14:textId="77777777" w:rsidR="00106501" w:rsidRPr="00106501" w:rsidRDefault="00106501" w:rsidP="00106501">
      <w:pPr>
        <w:numPr>
          <w:ilvl w:val="0"/>
          <w:numId w:val="20"/>
        </w:numPr>
      </w:pPr>
      <w:r w:rsidRPr="00106501">
        <w:t>Explore local street-food options such as pav bhaji, dosa, or other available dishes.</w:t>
      </w:r>
    </w:p>
    <w:p w14:paraId="2C8C2999" w14:textId="77777777" w:rsidR="00106501" w:rsidRPr="00106501" w:rsidRDefault="00106501" w:rsidP="00106501">
      <w:pPr>
        <w:numPr>
          <w:ilvl w:val="0"/>
          <w:numId w:val="20"/>
        </w:numPr>
      </w:pPr>
      <w:r w:rsidRPr="00106501">
        <w:t>Estimated cost: ₹200–₹350.</w:t>
      </w:r>
    </w:p>
    <w:p w14:paraId="1824A442" w14:textId="77777777" w:rsidR="00106501" w:rsidRPr="00106501" w:rsidRDefault="00106501" w:rsidP="00106501">
      <w:pPr>
        <w:numPr>
          <w:ilvl w:val="0"/>
          <w:numId w:val="20"/>
        </w:numPr>
      </w:pPr>
      <w:r w:rsidRPr="00106501">
        <w:t>Check the market's operating hours before planning your visit.</w:t>
      </w:r>
    </w:p>
    <w:p w14:paraId="50BE2B01" w14:textId="77777777" w:rsidR="00106501" w:rsidRPr="00106501" w:rsidRDefault="00106501" w:rsidP="00106501">
      <w:r w:rsidRPr="00106501">
        <w:rPr>
          <w:b/>
          <w:bCs/>
        </w:rPr>
        <w:t>Travel recommendations</w:t>
      </w:r>
    </w:p>
    <w:p w14:paraId="2A849397" w14:textId="77777777" w:rsidR="00106501" w:rsidRPr="00106501" w:rsidRDefault="00106501" w:rsidP="00106501">
      <w:pPr>
        <w:numPr>
          <w:ilvl w:val="0"/>
          <w:numId w:val="21"/>
        </w:numPr>
      </w:pPr>
      <w:r w:rsidRPr="00106501">
        <w:t>Use auto-rickshaws or app-based cabs for convenient travel between destinations.</w:t>
      </w:r>
    </w:p>
    <w:p w14:paraId="3B1ED39C" w14:textId="77777777" w:rsidR="00106501" w:rsidRPr="00106501" w:rsidRDefault="00106501" w:rsidP="00106501">
      <w:pPr>
        <w:numPr>
          <w:ilvl w:val="0"/>
          <w:numId w:val="21"/>
        </w:numPr>
      </w:pPr>
      <w:r w:rsidRPr="00106501">
        <w:t>Use Ahmedabad's public transport where routes and timings suit your itinerary.</w:t>
      </w:r>
    </w:p>
    <w:p w14:paraId="28A8D3A7" w14:textId="77777777" w:rsidR="00106501" w:rsidRPr="00106501" w:rsidRDefault="00106501" w:rsidP="00106501">
      <w:pPr>
        <w:numPr>
          <w:ilvl w:val="0"/>
          <w:numId w:val="21"/>
        </w:numPr>
      </w:pPr>
      <w:r w:rsidRPr="00106501">
        <w:t>Group nearby activities together and allow extra time for traffic.</w:t>
      </w:r>
    </w:p>
    <w:p w14:paraId="6FCC682F" w14:textId="77777777" w:rsidR="00106501" w:rsidRPr="00106501" w:rsidRDefault="00106501" w:rsidP="00106501">
      <w:r w:rsidRPr="00106501">
        <w:rPr>
          <w:b/>
          <w:bCs/>
        </w:rPr>
        <w:lastRenderedPageBreak/>
        <w:t>Estimated budget for one person</w:t>
      </w:r>
    </w:p>
    <w:p w14:paraId="0FC5CDF6" w14:textId="77777777" w:rsidR="00106501" w:rsidRPr="00106501" w:rsidRDefault="00106501" w:rsidP="00106501">
      <w:pPr>
        <w:numPr>
          <w:ilvl w:val="0"/>
          <w:numId w:val="22"/>
        </w:numPr>
      </w:pPr>
      <w:r w:rsidRPr="00106501">
        <w:t>Food: ₹550–₹1,000</w:t>
      </w:r>
    </w:p>
    <w:p w14:paraId="327B05A6" w14:textId="77777777" w:rsidR="00106501" w:rsidRPr="00106501" w:rsidRDefault="00106501" w:rsidP="00106501">
      <w:pPr>
        <w:numPr>
          <w:ilvl w:val="0"/>
          <w:numId w:val="22"/>
        </w:numPr>
      </w:pPr>
      <w:r w:rsidRPr="00106501">
        <w:t>Local transport: ₹400–₹800</w:t>
      </w:r>
    </w:p>
    <w:p w14:paraId="34947C62" w14:textId="77777777" w:rsidR="00106501" w:rsidRPr="00106501" w:rsidRDefault="00106501" w:rsidP="00106501">
      <w:pPr>
        <w:numPr>
          <w:ilvl w:val="0"/>
          <w:numId w:val="22"/>
        </w:numPr>
      </w:pPr>
      <w:r w:rsidRPr="00106501">
        <w:t>Activities and entry fees: ₹0–₹200 or more, depending on current charges</w:t>
      </w:r>
    </w:p>
    <w:p w14:paraId="3F749597" w14:textId="77777777" w:rsidR="00106501" w:rsidRPr="00106501" w:rsidRDefault="00106501" w:rsidP="00106501">
      <w:r w:rsidRPr="00106501">
        <w:rPr>
          <w:b/>
          <w:bCs/>
        </w:rPr>
        <w:t>Estimated total: ₹950–₹2,000 per person.</w:t>
      </w:r>
    </w:p>
    <w:p w14:paraId="769BA176" w14:textId="77777777" w:rsidR="00106501" w:rsidRPr="00106501" w:rsidRDefault="00106501" w:rsidP="00106501">
      <w:r w:rsidRPr="00106501">
        <w:t>This is an approximate budget, excluding shopping and accommodation. Actual costs and travel times may vary.</w:t>
      </w:r>
    </w:p>
    <w:p w14:paraId="4B8E2361" w14:textId="77777777" w:rsidR="00106501" w:rsidRPr="00106501" w:rsidRDefault="00106501" w:rsidP="00106501">
      <w:r w:rsidRPr="00106501">
        <w:rPr>
          <w:b/>
          <w:bCs/>
        </w:rPr>
        <w:t>Why this itinerary works:</w:t>
      </w:r>
      <w:r w:rsidRPr="00106501">
        <w:t xml:space="preserve"> It combines history, local cuisine, heritage architecture, and evening entertainment. The schedule leaves room for travel between locations and can be adjusted according to opening hours and traffic.</w:t>
      </w:r>
    </w:p>
    <w:p w14:paraId="112C0042" w14:textId="77777777" w:rsidR="00106501" w:rsidRPr="00106501" w:rsidRDefault="00106501" w:rsidP="00106501"/>
    <w:p w14:paraId="78613FFF" w14:textId="4E991851" w:rsidR="00E51556" w:rsidRDefault="00E51556" w:rsidP="00E51556">
      <w:pPr>
        <w:pStyle w:val="Heading3"/>
        <w:rPr>
          <w:sz w:val="24"/>
          <w:szCs w:val="24"/>
        </w:rPr>
      </w:pPr>
      <w:r w:rsidRPr="00E51556">
        <w:rPr>
          <w:b/>
          <w:bCs/>
          <w:sz w:val="24"/>
          <w:szCs w:val="24"/>
        </w:rPr>
        <w:t>5.</w:t>
      </w:r>
      <w:r w:rsidRPr="00E51556">
        <w:rPr>
          <w:sz w:val="24"/>
          <w:szCs w:val="24"/>
        </w:rPr>
        <w:t>Refactor your earlier Zomato food reviewer role prompt to make the AI give shorter, more casual reviews like Instagram captions instead of long paragraphs.&lt;br&gt;&lt;br&gt;&lt;em&gt;&lt;strong&gt;Constraint:&lt;/strong&gt; The AI's response should be under 20 words.&lt;/em&gt;</w:t>
      </w:r>
    </w:p>
    <w:p w14:paraId="731328B1" w14:textId="77777777" w:rsidR="00106501" w:rsidRPr="00106501" w:rsidRDefault="00106501" w:rsidP="00106501">
      <w:pPr>
        <w:rPr>
          <w:b/>
          <w:bCs/>
        </w:rPr>
      </w:pPr>
      <w:r w:rsidRPr="00106501">
        <w:rPr>
          <w:b/>
          <w:bCs/>
        </w:rPr>
        <w:t>Task 5: Refactor the Zomato Role Prompt into a Casual Instagram Caption</w:t>
      </w:r>
    </w:p>
    <w:p w14:paraId="410D061D" w14:textId="77777777" w:rsidR="00106501" w:rsidRPr="00106501" w:rsidRDefault="00106501" w:rsidP="00106501">
      <w:r w:rsidRPr="00106501">
        <w:t>Shorter role prompt:</w:t>
      </w:r>
    </w:p>
    <w:p w14:paraId="2BB04B19" w14:textId="77777777" w:rsidR="00106501" w:rsidRPr="00106501" w:rsidRDefault="00106501" w:rsidP="00106501">
      <w:r w:rsidRPr="00106501">
        <w:t>Act as a fun Zomato food reviewer. Write a casual Instagram-style restaurant review with emojis. Keep it under 20 words and make it catchy, friendly, and relatable.</w:t>
      </w:r>
    </w:p>
    <w:p w14:paraId="253DB947" w14:textId="77777777" w:rsidR="00106501" w:rsidRPr="00106501" w:rsidRDefault="00106501" w:rsidP="00106501">
      <w:r w:rsidRPr="00106501">
        <w:t>Sample AI response — under 20 words:</w:t>
      </w:r>
    </w:p>
    <w:p w14:paraId="4BF99F4D" w14:textId="77777777" w:rsidR="00106501" w:rsidRPr="00106501" w:rsidRDefault="00106501" w:rsidP="00106501">
      <w:r w:rsidRPr="00106501">
        <w:t xml:space="preserve">Tasty bites, cosy vibes, happy tummy! </w:t>
      </w:r>
      <w:r w:rsidRPr="00106501">
        <w:rPr>
          <w:rFonts w:ascii="Segoe UI Emoji" w:hAnsi="Segoe UI Emoji" w:cs="Segoe UI Emoji"/>
        </w:rPr>
        <w:t>😋🍕</w:t>
      </w:r>
      <w:r w:rsidRPr="00106501">
        <w:t xml:space="preserve"> Definitely worth a visit! </w:t>
      </w:r>
      <w:r w:rsidRPr="00106501">
        <w:rPr>
          <w:rFonts w:ascii="Segoe UI Emoji" w:hAnsi="Segoe UI Emoji" w:cs="Segoe UI Emoji"/>
        </w:rPr>
        <w:t>⭐</w:t>
      </w:r>
    </w:p>
    <w:p w14:paraId="63CAFE83" w14:textId="77777777" w:rsidR="00106501" w:rsidRDefault="00106501" w:rsidP="00106501"/>
    <w:p w14:paraId="44775C6D" w14:textId="77777777" w:rsidR="00106501" w:rsidRPr="00106501" w:rsidRDefault="00106501" w:rsidP="00106501">
      <w:r w:rsidRPr="00106501">
        <w:rPr>
          <w:b/>
          <w:bCs/>
        </w:rPr>
        <w:t>SESSION 5 - Hallucination Handling &amp; Real ProjectsPending</w:t>
      </w:r>
    </w:p>
    <w:p w14:paraId="32219704" w14:textId="77777777" w:rsidR="00106501" w:rsidRPr="00106501" w:rsidRDefault="00106501" w:rsidP="00106501">
      <w:pPr>
        <w:rPr>
          <w:b/>
          <w:bCs/>
        </w:rPr>
      </w:pPr>
      <w:r w:rsidRPr="00106501">
        <w:rPr>
          <w:b/>
          <w:bCs/>
        </w:rPr>
        <w:t>Tasks</w:t>
      </w:r>
    </w:p>
    <w:p w14:paraId="404EE043" w14:textId="2FA43FC2" w:rsidR="00106501" w:rsidRDefault="00106501" w:rsidP="00106501">
      <w:pPr>
        <w:pStyle w:val="Heading3"/>
        <w:rPr>
          <w:sz w:val="24"/>
          <w:szCs w:val="24"/>
        </w:rPr>
      </w:pPr>
      <w:r w:rsidRPr="00106501">
        <w:rPr>
          <w:b/>
          <w:bCs/>
          <w:sz w:val="24"/>
          <w:szCs w:val="24"/>
        </w:rPr>
        <w:t>1.</w:t>
      </w:r>
      <w:r w:rsidRPr="00106501">
        <w:rPr>
          <w:sz w:val="24"/>
          <w:szCs w:val="24"/>
        </w:rPr>
        <w:t>Open ChatGPT or any AI chatbot and ask it to list the top 5 trending dishes on Zomato in Ahmedabad. Check if the AI gives real, verifiable answers or makes up information, and note any hallucinations you spot.</w:t>
      </w:r>
    </w:p>
    <w:p w14:paraId="76A61264" w14:textId="77777777" w:rsidR="00106501" w:rsidRPr="00106501" w:rsidRDefault="00106501" w:rsidP="00106501">
      <w:r w:rsidRPr="00106501">
        <w:t>List the top 5 trending dishes on Zomato in Ahmedabad, Gujarat. Use current, verifiable data and provide a source URL for each dish. If you cannot verify the current ranking, clearly say so instead of guessing.</w:t>
      </w:r>
    </w:p>
    <w:p w14:paraId="4FA4F05C" w14:textId="77777777" w:rsidR="00106501" w:rsidRPr="00106501" w:rsidRDefault="00106501" w:rsidP="00106501">
      <w:r w:rsidRPr="00106501">
        <w:t>I cannot reliably confirm the current top 5 trending dishes on Zomato in Ahmedabad without access to current Zomato trend or order data. Possible popular local foods to investigate include:</w:t>
      </w:r>
    </w:p>
    <w:p w14:paraId="05A5DAC2" w14:textId="77777777" w:rsidR="00106501" w:rsidRPr="00106501" w:rsidRDefault="00106501" w:rsidP="00106501">
      <w:pPr>
        <w:numPr>
          <w:ilvl w:val="0"/>
          <w:numId w:val="23"/>
        </w:numPr>
      </w:pPr>
      <w:r w:rsidRPr="00106501">
        <w:t>Gujarati thali</w:t>
      </w:r>
    </w:p>
    <w:p w14:paraId="46C5F614" w14:textId="77777777" w:rsidR="00106501" w:rsidRPr="00106501" w:rsidRDefault="00106501" w:rsidP="00106501">
      <w:pPr>
        <w:numPr>
          <w:ilvl w:val="0"/>
          <w:numId w:val="23"/>
        </w:numPr>
      </w:pPr>
      <w:r w:rsidRPr="00106501">
        <w:t>Dhokla</w:t>
      </w:r>
    </w:p>
    <w:p w14:paraId="337E408C" w14:textId="77777777" w:rsidR="00106501" w:rsidRPr="00106501" w:rsidRDefault="00106501" w:rsidP="00106501">
      <w:pPr>
        <w:numPr>
          <w:ilvl w:val="0"/>
          <w:numId w:val="23"/>
        </w:numPr>
      </w:pPr>
      <w:r w:rsidRPr="00106501">
        <w:lastRenderedPageBreak/>
        <w:t>Khaman</w:t>
      </w:r>
    </w:p>
    <w:p w14:paraId="0D7F0830" w14:textId="77777777" w:rsidR="00106501" w:rsidRPr="00106501" w:rsidRDefault="00106501" w:rsidP="00106501">
      <w:pPr>
        <w:numPr>
          <w:ilvl w:val="0"/>
          <w:numId w:val="23"/>
        </w:numPr>
      </w:pPr>
      <w:r w:rsidRPr="00106501">
        <w:t>Fafda-jalebi</w:t>
      </w:r>
    </w:p>
    <w:p w14:paraId="5D69DE4C" w14:textId="77777777" w:rsidR="00106501" w:rsidRPr="00106501" w:rsidRDefault="00106501" w:rsidP="00106501">
      <w:pPr>
        <w:numPr>
          <w:ilvl w:val="0"/>
          <w:numId w:val="23"/>
        </w:numPr>
      </w:pPr>
      <w:r w:rsidRPr="00106501">
        <w:t>Pav bhaji</w:t>
      </w:r>
    </w:p>
    <w:p w14:paraId="4181E0AD" w14:textId="77777777" w:rsidR="00106501" w:rsidRPr="00106501" w:rsidRDefault="00106501" w:rsidP="00106501">
      <w:r w:rsidRPr="00106501">
        <w:t xml:space="preserve">These are examples of foods associated with Ahmedabad and Gujarat, </w:t>
      </w:r>
      <w:r w:rsidRPr="00106501">
        <w:rPr>
          <w:b/>
          <w:bCs/>
        </w:rPr>
        <w:t>not a verified Zomato trending ranking</w:t>
      </w:r>
      <w:r w:rsidRPr="00106501">
        <w:t>. Check current Zomato listings or trend reports to confirm the ranking.</w:t>
      </w:r>
    </w:p>
    <w:p w14:paraId="49A02DF0" w14:textId="77777777" w:rsidR="00106501" w:rsidRPr="00106501" w:rsidRDefault="00106501" w:rsidP="00106501">
      <w:r w:rsidRPr="00106501">
        <w:t>Hallucination check:</w:t>
      </w:r>
    </w:p>
    <w:p w14:paraId="210F3950" w14:textId="77777777" w:rsidR="00106501" w:rsidRPr="00106501" w:rsidRDefault="00106501" w:rsidP="00106501">
      <w:pPr>
        <w:numPr>
          <w:ilvl w:val="0"/>
          <w:numId w:val="24"/>
        </w:numPr>
      </w:pPr>
      <w:r w:rsidRPr="00106501">
        <w:t>The response avoids claiming an unverified ranking is factual.</w:t>
      </w:r>
    </w:p>
    <w:p w14:paraId="601685D5" w14:textId="77777777" w:rsidR="00106501" w:rsidRPr="00106501" w:rsidRDefault="00106501" w:rsidP="00106501">
      <w:pPr>
        <w:numPr>
          <w:ilvl w:val="0"/>
          <w:numId w:val="24"/>
        </w:numPr>
      </w:pPr>
      <w:r w:rsidRPr="00106501">
        <w:t>The food list is plausible, but it does not establish that these dishes are currently trending on Zomato.</w:t>
      </w:r>
    </w:p>
    <w:p w14:paraId="5B191910" w14:textId="77777777" w:rsidR="00106501" w:rsidRPr="00106501" w:rsidRDefault="00106501" w:rsidP="00106501">
      <w:pPr>
        <w:numPr>
          <w:ilvl w:val="0"/>
          <w:numId w:val="24"/>
        </w:numPr>
      </w:pPr>
      <w:r w:rsidRPr="00106501">
        <w:t>A hallucination would occur if the AI invented order counts, rankings, restaurant names, or source links and presented them as verified facts.</w:t>
      </w:r>
    </w:p>
    <w:p w14:paraId="0635973A" w14:textId="77777777" w:rsidR="00106501" w:rsidRPr="00106501" w:rsidRDefault="00106501" w:rsidP="00106501"/>
    <w:p w14:paraId="323CA25E" w14:textId="307C67BB" w:rsidR="00106501" w:rsidRDefault="00106501" w:rsidP="00106501">
      <w:pPr>
        <w:pStyle w:val="Heading3"/>
        <w:rPr>
          <w:sz w:val="24"/>
          <w:szCs w:val="24"/>
        </w:rPr>
      </w:pPr>
      <w:r w:rsidRPr="00106501">
        <w:rPr>
          <w:b/>
          <w:bCs/>
          <w:sz w:val="24"/>
          <w:szCs w:val="24"/>
        </w:rPr>
        <w:t>2.</w:t>
      </w:r>
      <w:r w:rsidRPr="00106501">
        <w:rPr>
          <w:sz w:val="24"/>
          <w:szCs w:val="24"/>
        </w:rPr>
        <w:t>Write a prompt that asks an AI tool to summarize the IPL 2023 final match, but instruct it to only use the following text: 'Chennai Super Kings won the IPL 2023 final against Gujarat Titans by 5 wickets.' Paste the AI's response and check if it sticks to the given data or adds extra details.&lt;br&gt;&lt;br&gt;&lt;em&gt;&lt;strong&gt;Hint:&lt;/strong&gt; Use wording like 'Only use the text provided below. Do not add anything else.'&lt;/em&gt;</w:t>
      </w:r>
    </w:p>
    <w:p w14:paraId="70394BCF" w14:textId="77777777" w:rsidR="00106501" w:rsidRPr="00106501" w:rsidRDefault="00106501" w:rsidP="00106501">
      <w:r w:rsidRPr="00106501">
        <w:t>Only use the text provided below. Do not add anything else or use outside knowledge.</w:t>
      </w:r>
    </w:p>
    <w:p w14:paraId="611E2C20" w14:textId="77777777" w:rsidR="00106501" w:rsidRPr="00106501" w:rsidRDefault="00106501" w:rsidP="00106501">
      <w:r w:rsidRPr="00106501">
        <w:t>Text: "Chennai Super Kings won the IPL 2023 final against Gujarat Titans by 5 wickets."</w:t>
      </w:r>
    </w:p>
    <w:p w14:paraId="5D8F9F11" w14:textId="77777777" w:rsidR="00106501" w:rsidRPr="00106501" w:rsidRDefault="00106501" w:rsidP="00106501">
      <w:r w:rsidRPr="00106501">
        <w:t>Summarize the text in one sentence. Do not add player names, scores, dates, venue details, or any other facts that are not included in the provided text.</w:t>
      </w:r>
    </w:p>
    <w:p w14:paraId="34735731" w14:textId="77777777" w:rsidR="00106501" w:rsidRPr="00106501" w:rsidRDefault="00106501" w:rsidP="00106501">
      <w:r w:rsidRPr="00106501">
        <w:t>Chennai Super Kings won the IPL 2023 final against Gujarat Titans by 5 wickets.</w:t>
      </w:r>
    </w:p>
    <w:p w14:paraId="442EFBB8" w14:textId="77777777" w:rsidR="00106501" w:rsidRPr="00106501" w:rsidRDefault="00106501" w:rsidP="00106501">
      <w:r w:rsidRPr="00106501">
        <w:t>Verification:</w:t>
      </w:r>
    </w:p>
    <w:p w14:paraId="597B92FD" w14:textId="77777777" w:rsidR="00106501" w:rsidRPr="00106501" w:rsidRDefault="00106501" w:rsidP="00106501">
      <w:r w:rsidRPr="00106501">
        <w:t>The response sticks to the provided text. It does not add unsupported match details.</w:t>
      </w:r>
    </w:p>
    <w:p w14:paraId="74C2E93F" w14:textId="77777777" w:rsidR="00106501" w:rsidRPr="00106501" w:rsidRDefault="00106501" w:rsidP="00106501">
      <w:r w:rsidRPr="00106501">
        <w:t>Conclusion: Restricting the AI to a supplied source can reduce hallucinations by preventing it from introducing information that was not provided.</w:t>
      </w:r>
    </w:p>
    <w:p w14:paraId="6C478312" w14:textId="77777777" w:rsidR="00106501" w:rsidRPr="00106501" w:rsidRDefault="00106501" w:rsidP="00106501"/>
    <w:p w14:paraId="02CDED13" w14:textId="2AB3DEB0" w:rsidR="00106501" w:rsidRDefault="00106501" w:rsidP="00106501">
      <w:pPr>
        <w:pStyle w:val="Heading3"/>
        <w:rPr>
          <w:sz w:val="24"/>
          <w:szCs w:val="24"/>
        </w:rPr>
      </w:pPr>
      <w:r w:rsidRPr="00106501">
        <w:rPr>
          <w:b/>
          <w:bCs/>
          <w:sz w:val="24"/>
          <w:szCs w:val="24"/>
        </w:rPr>
        <w:t>3.</w:t>
      </w:r>
      <w:r w:rsidRPr="00106501">
        <w:rPr>
          <w:sz w:val="24"/>
          <w:szCs w:val="24"/>
        </w:rPr>
        <w:t>Give ChatGPT a prompt to generate a product description for a new wireless earbud for Flipkart, but include a follow-up verification prompt: 'Is all the information in your previous answer based on real data or did you make any assumptions? List any details you invented.'</w:t>
      </w:r>
    </w:p>
    <w:p w14:paraId="2A11486B" w14:textId="77777777" w:rsidR="00106501" w:rsidRPr="00106501" w:rsidRDefault="00106501" w:rsidP="00106501">
      <w:r w:rsidRPr="00106501">
        <w:t>Act as an e-commerce product copywriter. Write an attractive Flipkart product description for a fictional new wireless earbud called "SoundBeat Air X1".</w:t>
      </w:r>
    </w:p>
    <w:p w14:paraId="7413F700" w14:textId="77777777" w:rsidR="00106501" w:rsidRPr="00106501" w:rsidRDefault="00106501" w:rsidP="00106501">
      <w:r w:rsidRPr="00106501">
        <w:t>Use only these confirmed details:</w:t>
      </w:r>
    </w:p>
    <w:p w14:paraId="3CF7BBCD" w14:textId="77777777" w:rsidR="00106501" w:rsidRPr="00106501" w:rsidRDefault="00106501" w:rsidP="00106501">
      <w:pPr>
        <w:numPr>
          <w:ilvl w:val="0"/>
          <w:numId w:val="25"/>
        </w:numPr>
      </w:pPr>
      <w:r w:rsidRPr="00106501">
        <w:t>Product type: Wireless earbuds</w:t>
      </w:r>
    </w:p>
    <w:p w14:paraId="06EC8A9B" w14:textId="77777777" w:rsidR="00106501" w:rsidRPr="00106501" w:rsidRDefault="00106501" w:rsidP="00106501">
      <w:pPr>
        <w:numPr>
          <w:ilvl w:val="0"/>
          <w:numId w:val="25"/>
        </w:numPr>
      </w:pPr>
      <w:r w:rsidRPr="00106501">
        <w:lastRenderedPageBreak/>
        <w:t>Colour: Black</w:t>
      </w:r>
    </w:p>
    <w:p w14:paraId="3B8E1BB3" w14:textId="77777777" w:rsidR="00106501" w:rsidRPr="00106501" w:rsidRDefault="00106501" w:rsidP="00106501">
      <w:pPr>
        <w:numPr>
          <w:ilvl w:val="0"/>
          <w:numId w:val="25"/>
        </w:numPr>
      </w:pPr>
      <w:r w:rsidRPr="00106501">
        <w:t>Connectivity: Bluetooth</w:t>
      </w:r>
    </w:p>
    <w:p w14:paraId="55C96F21" w14:textId="77777777" w:rsidR="00106501" w:rsidRPr="00106501" w:rsidRDefault="00106501" w:rsidP="00106501">
      <w:pPr>
        <w:numPr>
          <w:ilvl w:val="0"/>
          <w:numId w:val="25"/>
        </w:numPr>
      </w:pPr>
      <w:r w:rsidRPr="00106501">
        <w:t>Charging case: Included</w:t>
      </w:r>
    </w:p>
    <w:p w14:paraId="2BB91B4F" w14:textId="77777777" w:rsidR="00106501" w:rsidRPr="00106501" w:rsidRDefault="00106501" w:rsidP="00106501">
      <w:r w:rsidRPr="00106501">
        <w:t>Do not invent battery life, Bluetooth version, sound quality specifications, water resistance, warranty, price, or other technical features. Clearly label the product as a fictional example.</w:t>
      </w:r>
    </w:p>
    <w:p w14:paraId="14D5B48A" w14:textId="77777777" w:rsidR="00106501" w:rsidRPr="00106501" w:rsidRDefault="00106501" w:rsidP="00106501">
      <w:r w:rsidRPr="00106501">
        <w:rPr>
          <w:b/>
          <w:bCs/>
        </w:rPr>
        <w:t>SoundBeat Air X1 Wireless Earbuds – Black</w:t>
      </w:r>
    </w:p>
    <w:p w14:paraId="657BDC9D" w14:textId="77777777" w:rsidR="00106501" w:rsidRPr="00106501" w:rsidRDefault="00106501" w:rsidP="00106501">
      <w:r w:rsidRPr="00106501">
        <w:t>Enjoy the convenience of wireless listening with the SoundBeat Air X1. These black wireless earbuds connect via Bluetooth and come with a charging case for convenient storage and charging.</w:t>
      </w:r>
    </w:p>
    <w:p w14:paraId="5BCB52A4" w14:textId="77777777" w:rsidR="00106501" w:rsidRPr="00106501" w:rsidRDefault="00106501" w:rsidP="00106501">
      <w:r w:rsidRPr="00106501">
        <w:rPr>
          <w:b/>
          <w:bCs/>
        </w:rPr>
        <w:t>Key Features</w:t>
      </w:r>
    </w:p>
    <w:p w14:paraId="222E5517" w14:textId="77777777" w:rsidR="00106501" w:rsidRPr="00106501" w:rsidRDefault="00106501" w:rsidP="00106501">
      <w:pPr>
        <w:numPr>
          <w:ilvl w:val="0"/>
          <w:numId w:val="26"/>
        </w:numPr>
      </w:pPr>
      <w:r w:rsidRPr="00106501">
        <w:t>Wireless earbuds</w:t>
      </w:r>
    </w:p>
    <w:p w14:paraId="66832254" w14:textId="77777777" w:rsidR="00106501" w:rsidRPr="00106501" w:rsidRDefault="00106501" w:rsidP="00106501">
      <w:pPr>
        <w:numPr>
          <w:ilvl w:val="0"/>
          <w:numId w:val="26"/>
        </w:numPr>
      </w:pPr>
      <w:r w:rsidRPr="00106501">
        <w:t>Bluetooth connectivity</w:t>
      </w:r>
    </w:p>
    <w:p w14:paraId="4FC8DB96" w14:textId="77777777" w:rsidR="00106501" w:rsidRPr="00106501" w:rsidRDefault="00106501" w:rsidP="00106501">
      <w:pPr>
        <w:numPr>
          <w:ilvl w:val="0"/>
          <w:numId w:val="26"/>
        </w:numPr>
      </w:pPr>
      <w:r w:rsidRPr="00106501">
        <w:t>Black colour</w:t>
      </w:r>
    </w:p>
    <w:p w14:paraId="679CF8FC" w14:textId="77777777" w:rsidR="00106501" w:rsidRPr="00106501" w:rsidRDefault="00106501" w:rsidP="00106501">
      <w:pPr>
        <w:numPr>
          <w:ilvl w:val="0"/>
          <w:numId w:val="26"/>
        </w:numPr>
      </w:pPr>
      <w:r w:rsidRPr="00106501">
        <w:t>Charging case included</w:t>
      </w:r>
    </w:p>
    <w:p w14:paraId="0C08C02E" w14:textId="77777777" w:rsidR="00106501" w:rsidRPr="00106501" w:rsidRDefault="00106501" w:rsidP="00106501">
      <w:r w:rsidRPr="00106501">
        <w:rPr>
          <w:i/>
          <w:iCs/>
        </w:rPr>
        <w:t>Note: This is a fictional product example. Technical specifications have not been provided.</w:t>
      </w:r>
    </w:p>
    <w:p w14:paraId="6602C03B" w14:textId="77777777" w:rsidR="00106501" w:rsidRPr="00106501" w:rsidRDefault="00106501" w:rsidP="00106501">
      <w:r w:rsidRPr="00106501">
        <w:t>Is all the information in your previous answer based on real data or did you make any assumptions? List any details you invented. Separate the information provided in the original prompt from any claims or implications you added. Do not claim that you verified the product externally.</w:t>
      </w:r>
    </w:p>
    <w:p w14:paraId="308496B9" w14:textId="77777777" w:rsidR="00106501" w:rsidRPr="00106501" w:rsidRDefault="00106501" w:rsidP="00106501">
      <w:r w:rsidRPr="00106501">
        <w:t>The product is fictional, and I did not verify it against real-world product data.</w:t>
      </w:r>
    </w:p>
    <w:p w14:paraId="69971670" w14:textId="77777777" w:rsidR="00106501" w:rsidRPr="00106501" w:rsidRDefault="00106501" w:rsidP="00106501">
      <w:r w:rsidRPr="00106501">
        <w:rPr>
          <w:b/>
          <w:bCs/>
        </w:rPr>
        <w:t>Details provided in the prompt:</w:t>
      </w:r>
    </w:p>
    <w:p w14:paraId="6444C1B8" w14:textId="77777777" w:rsidR="00106501" w:rsidRPr="00106501" w:rsidRDefault="00106501" w:rsidP="00106501">
      <w:pPr>
        <w:numPr>
          <w:ilvl w:val="0"/>
          <w:numId w:val="27"/>
        </w:numPr>
      </w:pPr>
      <w:r w:rsidRPr="00106501">
        <w:t>Product name: SoundBeat Air X1</w:t>
      </w:r>
    </w:p>
    <w:p w14:paraId="3CC8936D" w14:textId="77777777" w:rsidR="00106501" w:rsidRPr="00106501" w:rsidRDefault="00106501" w:rsidP="00106501">
      <w:pPr>
        <w:numPr>
          <w:ilvl w:val="0"/>
          <w:numId w:val="27"/>
        </w:numPr>
      </w:pPr>
      <w:r w:rsidRPr="00106501">
        <w:t>Product type: Wireless earbuds</w:t>
      </w:r>
    </w:p>
    <w:p w14:paraId="75CC7F6E" w14:textId="77777777" w:rsidR="00106501" w:rsidRPr="00106501" w:rsidRDefault="00106501" w:rsidP="00106501">
      <w:pPr>
        <w:numPr>
          <w:ilvl w:val="0"/>
          <w:numId w:val="27"/>
        </w:numPr>
      </w:pPr>
      <w:r w:rsidRPr="00106501">
        <w:t>Colour: Black</w:t>
      </w:r>
    </w:p>
    <w:p w14:paraId="4141A010" w14:textId="77777777" w:rsidR="00106501" w:rsidRPr="00106501" w:rsidRDefault="00106501" w:rsidP="00106501">
      <w:pPr>
        <w:numPr>
          <w:ilvl w:val="0"/>
          <w:numId w:val="27"/>
        </w:numPr>
      </w:pPr>
      <w:r w:rsidRPr="00106501">
        <w:t>Bluetooth connectivity</w:t>
      </w:r>
    </w:p>
    <w:p w14:paraId="0DA65E75" w14:textId="77777777" w:rsidR="00106501" w:rsidRPr="00106501" w:rsidRDefault="00106501" w:rsidP="00106501">
      <w:pPr>
        <w:numPr>
          <w:ilvl w:val="0"/>
          <w:numId w:val="27"/>
        </w:numPr>
      </w:pPr>
      <w:r w:rsidRPr="00106501">
        <w:t>Charging case included</w:t>
      </w:r>
    </w:p>
    <w:p w14:paraId="42825D69" w14:textId="77777777" w:rsidR="00106501" w:rsidRPr="00106501" w:rsidRDefault="00106501" w:rsidP="00106501">
      <w:r w:rsidRPr="00106501">
        <w:rPr>
          <w:b/>
          <w:bCs/>
        </w:rPr>
        <w:t>Additional wording or assumptions:</w:t>
      </w:r>
    </w:p>
    <w:p w14:paraId="1E4653BF" w14:textId="77777777" w:rsidR="00106501" w:rsidRPr="00106501" w:rsidRDefault="00106501" w:rsidP="00106501">
      <w:pPr>
        <w:numPr>
          <w:ilvl w:val="0"/>
          <w:numId w:val="28"/>
        </w:numPr>
      </w:pPr>
      <w:r w:rsidRPr="00106501">
        <w:t>"Enjoy the convenience of wireless listening" is promotional wording.</w:t>
      </w:r>
    </w:p>
    <w:p w14:paraId="0B078E9F" w14:textId="77777777" w:rsidR="00106501" w:rsidRPr="00106501" w:rsidRDefault="00106501" w:rsidP="00106501">
      <w:pPr>
        <w:numPr>
          <w:ilvl w:val="0"/>
          <w:numId w:val="28"/>
        </w:numPr>
      </w:pPr>
      <w:r w:rsidRPr="00106501">
        <w:t>"Convenient storage and charging" is an interpretation of the charging case's purpose, not a separately verified product specification.</w:t>
      </w:r>
    </w:p>
    <w:p w14:paraId="3BF72122" w14:textId="77777777" w:rsidR="00106501" w:rsidRPr="00106501" w:rsidRDefault="00106501" w:rsidP="00106501">
      <w:r w:rsidRPr="00106501">
        <w:t>I did not provide specific battery life, sound specifications, price, warranty, or water-resistance claims.</w:t>
      </w:r>
    </w:p>
    <w:p w14:paraId="6E4D3308" w14:textId="77777777" w:rsidR="00106501" w:rsidRPr="00106501" w:rsidRDefault="00106501" w:rsidP="00106501"/>
    <w:p w14:paraId="4CDB0FCB" w14:textId="6F6FAFB0" w:rsidR="00106501" w:rsidRDefault="00106501" w:rsidP="00106501">
      <w:pPr>
        <w:pStyle w:val="Heading3"/>
        <w:rPr>
          <w:sz w:val="24"/>
          <w:szCs w:val="24"/>
        </w:rPr>
      </w:pPr>
      <w:r w:rsidRPr="00106501">
        <w:rPr>
          <w:b/>
          <w:bCs/>
          <w:sz w:val="24"/>
          <w:szCs w:val="24"/>
        </w:rPr>
        <w:lastRenderedPageBreak/>
        <w:t>4.</w:t>
      </w:r>
      <w:r w:rsidRPr="00106501">
        <w:rPr>
          <w:sz w:val="24"/>
          <w:szCs w:val="24"/>
        </w:rPr>
        <w:t>Refactor this prompt to reduce hallucination: 'Write a review of the latest iPhone.' Make it more specific and instruct the AI to use only official Apple website data. Write your improved prompt and explain in one line why it should reduce hallucination.</w:t>
      </w:r>
    </w:p>
    <w:p w14:paraId="5F4D6EEB" w14:textId="77777777" w:rsidR="00106501" w:rsidRPr="00106501" w:rsidRDefault="00106501" w:rsidP="00106501">
      <w:r w:rsidRPr="00106501">
        <w:t>Act as a technology reviewer. Write a factual review of the latest iPhone model officially listed by Apple in India. Use only information published on Apple's official website (</w:t>
      </w:r>
      <w:hyperlink r:id="rId6" w:history="1">
        <w:r w:rsidRPr="00106501">
          <w:rPr>
            <w:rStyle w:val="Hyperlink"/>
          </w:rPr>
          <w:t>https://www.apple.com/in/</w:t>
        </w:r>
      </w:hyperlink>
      <w:r w:rsidRPr="00106501">
        <w:t>). Verify the model name, features, specifications, and price using official Apple pages. Cite the source URL for every factual claim. Do not invent specifications, personal testing results, or opinions presented as facts. If a detail cannot be verified, write "Not verified on Apple's official website." Clearly distinguish official product information from your own general assessment.</w:t>
      </w:r>
    </w:p>
    <w:p w14:paraId="11664CC8" w14:textId="77777777" w:rsidR="00106501" w:rsidRPr="00106501" w:rsidRDefault="00106501" w:rsidP="00106501">
      <w:r w:rsidRPr="00106501">
        <w:t>Why it reduces hallucination: It limits the AI to official Apple sources, requires citations, and tells it to label information that cannot be verified.</w:t>
      </w:r>
    </w:p>
    <w:p w14:paraId="1C9C424A" w14:textId="77777777" w:rsidR="00106501" w:rsidRPr="00106501" w:rsidRDefault="00106501" w:rsidP="00106501">
      <w:r w:rsidRPr="00106501">
        <w:t xml:space="preserve">Verification example: Apple's official India iPhone page currently lists the iPhone Duo and iPhone 18 Pro among its new models. </w:t>
      </w:r>
    </w:p>
    <w:p w14:paraId="31A7DC1D" w14:textId="2E2092C9" w:rsidR="00106501" w:rsidRPr="00106501" w:rsidRDefault="00106501" w:rsidP="00106501">
      <w:r w:rsidRPr="00106501">
        <w:drawing>
          <wp:inline distT="0" distB="0" distL="0" distR="0" wp14:anchorId="12D85CA1" wp14:editId="7F7B094C">
            <wp:extent cx="304800" cy="304800"/>
            <wp:effectExtent l="0" t="0" r="0" b="0"/>
            <wp:docPr id="909228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B4061A" w14:textId="77777777" w:rsidR="00106501" w:rsidRPr="00106501" w:rsidRDefault="00106501" w:rsidP="00106501">
      <w:r w:rsidRPr="00106501">
        <w:t>Apple (IN)</w:t>
      </w:r>
    </w:p>
    <w:p w14:paraId="085AC474" w14:textId="77777777" w:rsidR="00106501" w:rsidRPr="00106501" w:rsidRDefault="00106501" w:rsidP="00106501">
      <w:r w:rsidRPr="00106501">
        <w:t>+1</w:t>
      </w:r>
    </w:p>
    <w:p w14:paraId="1D2F41AD" w14:textId="77777777" w:rsidR="00106501" w:rsidRPr="00106501" w:rsidRDefault="00106501" w:rsidP="00106501">
      <w:r w:rsidRPr="00106501">
        <w:t xml:space="preserve">Official source: </w:t>
      </w:r>
      <w:hyperlink r:id="rId8" w:history="1">
        <w:r w:rsidRPr="00106501">
          <w:rPr>
            <w:rStyle w:val="Hyperlink"/>
          </w:rPr>
          <w:t>Apple India – iPhone</w:t>
        </w:r>
      </w:hyperlink>
    </w:p>
    <w:p w14:paraId="6A384564" w14:textId="77777777" w:rsidR="00106501" w:rsidRPr="00106501" w:rsidRDefault="00106501" w:rsidP="00106501"/>
    <w:p w14:paraId="281450B6" w14:textId="30EF828A" w:rsidR="00106501" w:rsidRPr="00106501" w:rsidRDefault="00106501" w:rsidP="00106501">
      <w:pPr>
        <w:pStyle w:val="Heading3"/>
        <w:rPr>
          <w:sz w:val="24"/>
          <w:szCs w:val="24"/>
        </w:rPr>
      </w:pPr>
      <w:r w:rsidRPr="00106501">
        <w:rPr>
          <w:b/>
          <w:bCs/>
          <w:sz w:val="24"/>
          <w:szCs w:val="24"/>
        </w:rPr>
        <w:t>5.</w:t>
      </w:r>
      <w:r w:rsidRPr="00106501">
        <w:rPr>
          <w:sz w:val="24"/>
          <w:szCs w:val="24"/>
        </w:rPr>
        <w:t>Imagine you are building a BookMyShow movie summary generator using an AI tool. Design a prompt that asks the AI to summarize a movie, but also asks it to cite the source of every fact it provides. Test your prompt and share the AI's response.&lt;br&gt;&lt;br&gt;&lt;em&gt;&lt;strong&gt;Hint:&lt;/strong&gt; Add instructions like 'After each fact, mention the source URL or say "source not found".'&lt;/em&gt;</w:t>
      </w:r>
    </w:p>
    <w:p w14:paraId="0288F6B6" w14:textId="77777777" w:rsidR="00106501" w:rsidRPr="00106501" w:rsidRDefault="00106501" w:rsidP="00106501"/>
    <w:p w14:paraId="5E2EEBF2" w14:textId="77777777" w:rsidR="00106501" w:rsidRPr="00106501" w:rsidRDefault="00106501" w:rsidP="00106501">
      <w:r w:rsidRPr="00106501">
        <w:t>Act as a movie summary generator for BookMyShow. Summarize the movie "3 Idiots" using reliable sources. After every factual statement, provide the source URL that supports it. Use official movie pages or reputable sources, and do not invent plot details, cast members, dates, or ratings. If you cannot verify a fact, write "Source not found." Clearly separate verified facts from interpretation. Keep the summary concise and easy to understand.</w:t>
      </w:r>
    </w:p>
    <w:p w14:paraId="54E872E1" w14:textId="77777777" w:rsidR="00106501" w:rsidRPr="00106501" w:rsidRDefault="00106501" w:rsidP="00106501">
      <w:pPr>
        <w:rPr>
          <w:b/>
          <w:bCs/>
        </w:rPr>
      </w:pPr>
      <w:r w:rsidRPr="00106501">
        <w:rPr>
          <w:b/>
          <w:bCs/>
        </w:rPr>
        <w:t>Movie Summary: 3 Idiots</w:t>
      </w:r>
    </w:p>
    <w:p w14:paraId="748BFB80" w14:textId="77777777" w:rsidR="00106501" w:rsidRPr="00106501" w:rsidRDefault="00106501" w:rsidP="00106501">
      <w:pPr>
        <w:numPr>
          <w:ilvl w:val="0"/>
          <w:numId w:val="29"/>
        </w:numPr>
      </w:pPr>
      <w:r w:rsidRPr="00106501">
        <w:rPr>
          <w:b/>
          <w:bCs/>
        </w:rPr>
        <w:t>Title and release:</w:t>
      </w:r>
      <w:r w:rsidRPr="00106501">
        <w:t xml:space="preserve"> </w:t>
      </w:r>
      <w:r w:rsidRPr="00106501">
        <w:rPr>
          <w:i/>
          <w:iCs/>
        </w:rPr>
        <w:t>3 Idiots</w:t>
      </w:r>
      <w:r w:rsidRPr="00106501">
        <w:t xml:space="preserve"> is a Hindi-language comedy-drama film released on 25 December 2009.</w:t>
      </w:r>
      <w:r w:rsidRPr="00106501">
        <w:br/>
        <w:t xml:space="preserve">Source: </w:t>
      </w:r>
      <w:hyperlink r:id="rId9" w:history="1">
        <w:r w:rsidRPr="00106501">
          <w:rPr>
            <w:rStyle w:val="Hyperlink"/>
          </w:rPr>
          <w:t>https://in.bookmyshow.com/movies/mumbai-western/3-idiots/ET00001611</w:t>
        </w:r>
      </w:hyperlink>
    </w:p>
    <w:p w14:paraId="393C4E91" w14:textId="77777777" w:rsidR="00106501" w:rsidRPr="00106501" w:rsidRDefault="00106501" w:rsidP="00106501">
      <w:pPr>
        <w:numPr>
          <w:ilvl w:val="0"/>
          <w:numId w:val="29"/>
        </w:numPr>
      </w:pPr>
      <w:r w:rsidRPr="00106501">
        <w:rPr>
          <w:b/>
          <w:bCs/>
        </w:rPr>
        <w:t>Story:</w:t>
      </w:r>
      <w:r w:rsidRPr="00106501">
        <w:t xml:space="preserve"> The film follows three friends studying at a technological institute and explores their experiences and lives.</w:t>
      </w:r>
      <w:r w:rsidRPr="00106501">
        <w:br/>
        <w:t xml:space="preserve">Source: </w:t>
      </w:r>
      <w:hyperlink r:id="rId10" w:history="1">
        <w:r w:rsidRPr="00106501">
          <w:rPr>
            <w:rStyle w:val="Hyperlink"/>
          </w:rPr>
          <w:t>https://in.bookmyshow.com/movies/mumbai-western/3-idiots/ET00001611</w:t>
        </w:r>
      </w:hyperlink>
    </w:p>
    <w:p w14:paraId="599EEE43" w14:textId="77777777" w:rsidR="00106501" w:rsidRPr="00106501" w:rsidRDefault="00106501" w:rsidP="00106501">
      <w:pPr>
        <w:numPr>
          <w:ilvl w:val="0"/>
          <w:numId w:val="29"/>
        </w:numPr>
      </w:pPr>
      <w:r w:rsidRPr="00106501">
        <w:rPr>
          <w:b/>
          <w:bCs/>
        </w:rPr>
        <w:lastRenderedPageBreak/>
        <w:t>Main cast:</w:t>
      </w:r>
      <w:r w:rsidRPr="00106501">
        <w:t xml:space="preserve"> The listed cast includes Aamir Khan, Sharman Joshi, R. Madhavan, and Kareena Kapoor Khan.</w:t>
      </w:r>
      <w:r w:rsidRPr="00106501">
        <w:br/>
        <w:t xml:space="preserve">Source: </w:t>
      </w:r>
      <w:hyperlink r:id="rId11" w:history="1">
        <w:r w:rsidRPr="00106501">
          <w:rPr>
            <w:rStyle w:val="Hyperlink"/>
          </w:rPr>
          <w:t>https://in.bookmyshow.com/movies/mumbai-western/3-idiots/ET00001611</w:t>
        </w:r>
      </w:hyperlink>
    </w:p>
    <w:p w14:paraId="41275529" w14:textId="77777777" w:rsidR="00106501" w:rsidRPr="00106501" w:rsidRDefault="00106501" w:rsidP="00106501">
      <w:pPr>
        <w:numPr>
          <w:ilvl w:val="0"/>
          <w:numId w:val="29"/>
        </w:numPr>
      </w:pPr>
      <w:r w:rsidRPr="00106501">
        <w:rPr>
          <w:b/>
          <w:bCs/>
        </w:rPr>
        <w:t>Director:</w:t>
      </w:r>
      <w:r w:rsidRPr="00106501">
        <w:t xml:space="preserve"> Rajkumar Hirani is credited as the film's director.</w:t>
      </w:r>
      <w:r w:rsidRPr="00106501">
        <w:br/>
        <w:t xml:space="preserve">Source: </w:t>
      </w:r>
      <w:hyperlink r:id="rId12" w:history="1">
        <w:r w:rsidRPr="00106501">
          <w:rPr>
            <w:rStyle w:val="Hyperlink"/>
          </w:rPr>
          <w:t>https://in.bookmyshow.com/movies/mumbai-western/3-idiots/ET00001611</w:t>
        </w:r>
      </w:hyperlink>
    </w:p>
    <w:p w14:paraId="1CFAD10D" w14:textId="77777777" w:rsidR="00106501" w:rsidRPr="00106501" w:rsidRDefault="00106501" w:rsidP="00106501">
      <w:r w:rsidRPr="00106501">
        <w:rPr>
          <w:b/>
          <w:bCs/>
        </w:rPr>
        <w:t>Verification note:</w:t>
      </w:r>
      <w:r w:rsidRPr="00106501">
        <w:t xml:space="preserve"> The facts above are supported by the linked BookMyShow listing. No additional plot events have been added beyond the description available on that page.</w:t>
      </w:r>
    </w:p>
    <w:p w14:paraId="78D0016D" w14:textId="77777777" w:rsidR="009B0BE4" w:rsidRPr="009B0BE4" w:rsidRDefault="009B0BE4" w:rsidP="009B0BE4"/>
    <w:p w14:paraId="545E6D92" w14:textId="77777777" w:rsidR="00224E0B" w:rsidRDefault="00224E0B"/>
    <w:sectPr w:rsidR="00224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146"/>
    <w:multiLevelType w:val="multilevel"/>
    <w:tmpl w:val="C3A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C8D"/>
    <w:multiLevelType w:val="multilevel"/>
    <w:tmpl w:val="7DE2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02AB4"/>
    <w:multiLevelType w:val="multilevel"/>
    <w:tmpl w:val="FF7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23FB"/>
    <w:multiLevelType w:val="multilevel"/>
    <w:tmpl w:val="2D4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D6950"/>
    <w:multiLevelType w:val="multilevel"/>
    <w:tmpl w:val="F5B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035F1"/>
    <w:multiLevelType w:val="multilevel"/>
    <w:tmpl w:val="167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B5E6F"/>
    <w:multiLevelType w:val="multilevel"/>
    <w:tmpl w:val="390C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D154D"/>
    <w:multiLevelType w:val="multilevel"/>
    <w:tmpl w:val="A252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D483A"/>
    <w:multiLevelType w:val="multilevel"/>
    <w:tmpl w:val="386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F769A"/>
    <w:multiLevelType w:val="multilevel"/>
    <w:tmpl w:val="692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05E45"/>
    <w:multiLevelType w:val="multilevel"/>
    <w:tmpl w:val="887C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B509A8"/>
    <w:multiLevelType w:val="multilevel"/>
    <w:tmpl w:val="3E9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52D2E"/>
    <w:multiLevelType w:val="multilevel"/>
    <w:tmpl w:val="08B6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137D6"/>
    <w:multiLevelType w:val="multilevel"/>
    <w:tmpl w:val="7C4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8410F"/>
    <w:multiLevelType w:val="multilevel"/>
    <w:tmpl w:val="212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C49A4"/>
    <w:multiLevelType w:val="multilevel"/>
    <w:tmpl w:val="DED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E6962"/>
    <w:multiLevelType w:val="multilevel"/>
    <w:tmpl w:val="3C029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47E75"/>
    <w:multiLevelType w:val="multilevel"/>
    <w:tmpl w:val="48B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7367E"/>
    <w:multiLevelType w:val="multilevel"/>
    <w:tmpl w:val="988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F4EB6"/>
    <w:multiLevelType w:val="multilevel"/>
    <w:tmpl w:val="B32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F4527"/>
    <w:multiLevelType w:val="multilevel"/>
    <w:tmpl w:val="371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75B75"/>
    <w:multiLevelType w:val="multilevel"/>
    <w:tmpl w:val="A6A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E2521"/>
    <w:multiLevelType w:val="multilevel"/>
    <w:tmpl w:val="585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00C40"/>
    <w:multiLevelType w:val="multilevel"/>
    <w:tmpl w:val="2FB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43362"/>
    <w:multiLevelType w:val="multilevel"/>
    <w:tmpl w:val="FB2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020DC"/>
    <w:multiLevelType w:val="multilevel"/>
    <w:tmpl w:val="A22A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FE23EA"/>
    <w:multiLevelType w:val="multilevel"/>
    <w:tmpl w:val="FEE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B02FB"/>
    <w:multiLevelType w:val="multilevel"/>
    <w:tmpl w:val="1BB0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C44D1"/>
    <w:multiLevelType w:val="multilevel"/>
    <w:tmpl w:val="73F2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988134">
    <w:abstractNumId w:val="16"/>
  </w:num>
  <w:num w:numId="2" w16cid:durableId="1924223487">
    <w:abstractNumId w:val="10"/>
  </w:num>
  <w:num w:numId="3" w16cid:durableId="1968975487">
    <w:abstractNumId w:val="25"/>
  </w:num>
  <w:num w:numId="4" w16cid:durableId="172183265">
    <w:abstractNumId w:val="6"/>
  </w:num>
  <w:num w:numId="5" w16cid:durableId="1770345400">
    <w:abstractNumId w:val="22"/>
  </w:num>
  <w:num w:numId="6" w16cid:durableId="1236933825">
    <w:abstractNumId w:val="0"/>
  </w:num>
  <w:num w:numId="7" w16cid:durableId="125319337">
    <w:abstractNumId w:val="23"/>
  </w:num>
  <w:num w:numId="8" w16cid:durableId="1369799299">
    <w:abstractNumId w:val="7"/>
  </w:num>
  <w:num w:numId="9" w16cid:durableId="1179537495">
    <w:abstractNumId w:val="8"/>
  </w:num>
  <w:num w:numId="10" w16cid:durableId="1785733739">
    <w:abstractNumId w:val="18"/>
  </w:num>
  <w:num w:numId="11" w16cid:durableId="576476396">
    <w:abstractNumId w:val="28"/>
  </w:num>
  <w:num w:numId="12" w16cid:durableId="1309625173">
    <w:abstractNumId w:val="24"/>
  </w:num>
  <w:num w:numId="13" w16cid:durableId="73863327">
    <w:abstractNumId w:val="26"/>
  </w:num>
  <w:num w:numId="14" w16cid:durableId="2024092460">
    <w:abstractNumId w:val="13"/>
  </w:num>
  <w:num w:numId="15" w16cid:durableId="144394499">
    <w:abstractNumId w:val="15"/>
  </w:num>
  <w:num w:numId="16" w16cid:durableId="994187774">
    <w:abstractNumId w:val="14"/>
  </w:num>
  <w:num w:numId="17" w16cid:durableId="254217053">
    <w:abstractNumId w:val="21"/>
  </w:num>
  <w:num w:numId="18" w16cid:durableId="1055662769">
    <w:abstractNumId w:val="9"/>
  </w:num>
  <w:num w:numId="19" w16cid:durableId="935266">
    <w:abstractNumId w:val="3"/>
  </w:num>
  <w:num w:numId="20" w16cid:durableId="917523525">
    <w:abstractNumId w:val="2"/>
  </w:num>
  <w:num w:numId="21" w16cid:durableId="1123186427">
    <w:abstractNumId w:val="11"/>
  </w:num>
  <w:num w:numId="22" w16cid:durableId="1767995954">
    <w:abstractNumId w:val="17"/>
  </w:num>
  <w:num w:numId="23" w16cid:durableId="347369816">
    <w:abstractNumId w:val="1"/>
  </w:num>
  <w:num w:numId="24" w16cid:durableId="956521893">
    <w:abstractNumId w:val="20"/>
  </w:num>
  <w:num w:numId="25" w16cid:durableId="382749864">
    <w:abstractNumId w:val="5"/>
  </w:num>
  <w:num w:numId="26" w16cid:durableId="1868446971">
    <w:abstractNumId w:val="27"/>
  </w:num>
  <w:num w:numId="27" w16cid:durableId="813911991">
    <w:abstractNumId w:val="4"/>
  </w:num>
  <w:num w:numId="28" w16cid:durableId="1613826610">
    <w:abstractNumId w:val="19"/>
  </w:num>
  <w:num w:numId="29" w16cid:durableId="8401967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E4"/>
    <w:rsid w:val="00106501"/>
    <w:rsid w:val="00224E0B"/>
    <w:rsid w:val="007C5275"/>
    <w:rsid w:val="008F3699"/>
    <w:rsid w:val="009B0BE4"/>
    <w:rsid w:val="00A915FA"/>
    <w:rsid w:val="00D65FC0"/>
    <w:rsid w:val="00E515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05C2"/>
  <w15:chartTrackingRefBased/>
  <w15:docId w15:val="{179CE42B-98EF-47E8-A309-A0535AC2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paragraph" w:styleId="Heading1">
    <w:name w:val="heading 1"/>
    <w:basedOn w:val="Normal"/>
    <w:next w:val="Normal"/>
    <w:link w:val="Heading1Char"/>
    <w:uiPriority w:val="9"/>
    <w:qFormat/>
    <w:rsid w:val="009B0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BE4"/>
    <w:rPr>
      <w:rFonts w:asciiTheme="majorHAnsi" w:eastAsiaTheme="majorEastAsia" w:hAnsiTheme="majorHAnsi" w:cstheme="majorBidi"/>
      <w:noProof/>
      <w:color w:val="0F4761" w:themeColor="accent1" w:themeShade="BF"/>
      <w:sz w:val="40"/>
      <w:szCs w:val="40"/>
      <w:lang w:bidi="gu-IN"/>
    </w:rPr>
  </w:style>
  <w:style w:type="character" w:customStyle="1" w:styleId="Heading2Char">
    <w:name w:val="Heading 2 Char"/>
    <w:basedOn w:val="DefaultParagraphFont"/>
    <w:link w:val="Heading2"/>
    <w:uiPriority w:val="9"/>
    <w:rsid w:val="009B0BE4"/>
    <w:rPr>
      <w:rFonts w:asciiTheme="majorHAnsi" w:eastAsiaTheme="majorEastAsia" w:hAnsiTheme="majorHAnsi" w:cstheme="majorBidi"/>
      <w:noProof/>
      <w:color w:val="0F4761" w:themeColor="accent1" w:themeShade="BF"/>
      <w:sz w:val="32"/>
      <w:szCs w:val="32"/>
      <w:lang w:bidi="gu-IN"/>
    </w:rPr>
  </w:style>
  <w:style w:type="character" w:customStyle="1" w:styleId="Heading3Char">
    <w:name w:val="Heading 3 Char"/>
    <w:basedOn w:val="DefaultParagraphFont"/>
    <w:link w:val="Heading3"/>
    <w:uiPriority w:val="9"/>
    <w:rsid w:val="009B0BE4"/>
    <w:rPr>
      <w:rFonts w:eastAsiaTheme="majorEastAsia" w:cstheme="majorBidi"/>
      <w:noProof/>
      <w:color w:val="0F4761" w:themeColor="accent1" w:themeShade="BF"/>
      <w:sz w:val="28"/>
      <w:szCs w:val="28"/>
      <w:lang w:bidi="gu-IN"/>
    </w:rPr>
  </w:style>
  <w:style w:type="character" w:customStyle="1" w:styleId="Heading4Char">
    <w:name w:val="Heading 4 Char"/>
    <w:basedOn w:val="DefaultParagraphFont"/>
    <w:link w:val="Heading4"/>
    <w:uiPriority w:val="9"/>
    <w:semiHidden/>
    <w:rsid w:val="009B0BE4"/>
    <w:rPr>
      <w:rFonts w:eastAsiaTheme="majorEastAsia" w:cstheme="majorBidi"/>
      <w:i/>
      <w:iCs/>
      <w:noProof/>
      <w:color w:val="0F4761" w:themeColor="accent1" w:themeShade="BF"/>
      <w:lang w:bidi="gu-IN"/>
    </w:rPr>
  </w:style>
  <w:style w:type="character" w:customStyle="1" w:styleId="Heading5Char">
    <w:name w:val="Heading 5 Char"/>
    <w:basedOn w:val="DefaultParagraphFont"/>
    <w:link w:val="Heading5"/>
    <w:uiPriority w:val="9"/>
    <w:semiHidden/>
    <w:rsid w:val="009B0BE4"/>
    <w:rPr>
      <w:rFonts w:eastAsiaTheme="majorEastAsia" w:cstheme="majorBidi"/>
      <w:noProof/>
      <w:color w:val="0F4761" w:themeColor="accent1" w:themeShade="BF"/>
      <w:lang w:bidi="gu-IN"/>
    </w:rPr>
  </w:style>
  <w:style w:type="character" w:customStyle="1" w:styleId="Heading6Char">
    <w:name w:val="Heading 6 Char"/>
    <w:basedOn w:val="DefaultParagraphFont"/>
    <w:link w:val="Heading6"/>
    <w:uiPriority w:val="9"/>
    <w:semiHidden/>
    <w:rsid w:val="009B0BE4"/>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9B0BE4"/>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9B0BE4"/>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9B0BE4"/>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9B0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BE4"/>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9B0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BE4"/>
    <w:rPr>
      <w:rFonts w:eastAsiaTheme="majorEastAsia" w:cstheme="majorBidi"/>
      <w:noProof/>
      <w:color w:val="595959" w:themeColor="text1" w:themeTint="A6"/>
      <w:spacing w:val="15"/>
      <w:sz w:val="28"/>
      <w:szCs w:val="28"/>
      <w:lang w:bidi="gu-IN"/>
    </w:rPr>
  </w:style>
  <w:style w:type="paragraph" w:styleId="Quote">
    <w:name w:val="Quote"/>
    <w:basedOn w:val="Normal"/>
    <w:next w:val="Normal"/>
    <w:link w:val="QuoteChar"/>
    <w:uiPriority w:val="29"/>
    <w:qFormat/>
    <w:rsid w:val="009B0BE4"/>
    <w:pPr>
      <w:spacing w:before="160"/>
      <w:jc w:val="center"/>
    </w:pPr>
    <w:rPr>
      <w:i/>
      <w:iCs/>
      <w:color w:val="404040" w:themeColor="text1" w:themeTint="BF"/>
    </w:rPr>
  </w:style>
  <w:style w:type="character" w:customStyle="1" w:styleId="QuoteChar">
    <w:name w:val="Quote Char"/>
    <w:basedOn w:val="DefaultParagraphFont"/>
    <w:link w:val="Quote"/>
    <w:uiPriority w:val="29"/>
    <w:rsid w:val="009B0BE4"/>
    <w:rPr>
      <w:i/>
      <w:iCs/>
      <w:noProof/>
      <w:color w:val="404040" w:themeColor="text1" w:themeTint="BF"/>
      <w:lang w:bidi="gu-IN"/>
    </w:rPr>
  </w:style>
  <w:style w:type="paragraph" w:styleId="ListParagraph">
    <w:name w:val="List Paragraph"/>
    <w:basedOn w:val="Normal"/>
    <w:uiPriority w:val="34"/>
    <w:qFormat/>
    <w:rsid w:val="009B0BE4"/>
    <w:pPr>
      <w:ind w:left="720"/>
      <w:contextualSpacing/>
    </w:pPr>
  </w:style>
  <w:style w:type="character" w:styleId="IntenseEmphasis">
    <w:name w:val="Intense Emphasis"/>
    <w:basedOn w:val="DefaultParagraphFont"/>
    <w:uiPriority w:val="21"/>
    <w:qFormat/>
    <w:rsid w:val="009B0BE4"/>
    <w:rPr>
      <w:i/>
      <w:iCs/>
      <w:color w:val="0F4761" w:themeColor="accent1" w:themeShade="BF"/>
    </w:rPr>
  </w:style>
  <w:style w:type="paragraph" w:styleId="IntenseQuote">
    <w:name w:val="Intense Quote"/>
    <w:basedOn w:val="Normal"/>
    <w:next w:val="Normal"/>
    <w:link w:val="IntenseQuoteChar"/>
    <w:uiPriority w:val="30"/>
    <w:qFormat/>
    <w:rsid w:val="009B0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BE4"/>
    <w:rPr>
      <w:i/>
      <w:iCs/>
      <w:noProof/>
      <w:color w:val="0F4761" w:themeColor="accent1" w:themeShade="BF"/>
      <w:lang w:bidi="gu-IN"/>
    </w:rPr>
  </w:style>
  <w:style w:type="character" w:styleId="IntenseReference">
    <w:name w:val="Intense Reference"/>
    <w:basedOn w:val="DefaultParagraphFont"/>
    <w:uiPriority w:val="32"/>
    <w:qFormat/>
    <w:rsid w:val="009B0BE4"/>
    <w:rPr>
      <w:b/>
      <w:bCs/>
      <w:smallCaps/>
      <w:color w:val="0F4761" w:themeColor="accent1" w:themeShade="BF"/>
      <w:spacing w:val="5"/>
    </w:rPr>
  </w:style>
  <w:style w:type="paragraph" w:styleId="NormalWeb">
    <w:name w:val="Normal (Web)"/>
    <w:basedOn w:val="Normal"/>
    <w:uiPriority w:val="99"/>
    <w:semiHidden/>
    <w:unhideWhenUsed/>
    <w:rsid w:val="009B0BE4"/>
    <w:pPr>
      <w:spacing w:before="100" w:beforeAutospacing="1" w:after="100" w:afterAutospacing="1" w:line="240" w:lineRule="auto"/>
    </w:pPr>
    <w:rPr>
      <w:rFonts w:ascii="Times New Roman" w:eastAsia="Times New Roman" w:hAnsi="Times New Roman" w:cs="Times New Roman"/>
      <w:noProof w:val="0"/>
      <w:kern w:val="0"/>
      <w:sz w:val="24"/>
      <w:szCs w:val="24"/>
      <w:lang w:eastAsia="en-IN"/>
      <w14:ligatures w14:val="none"/>
    </w:rPr>
  </w:style>
  <w:style w:type="character" w:styleId="Hyperlink">
    <w:name w:val="Hyperlink"/>
    <w:basedOn w:val="DefaultParagraphFont"/>
    <w:uiPriority w:val="99"/>
    <w:unhideWhenUsed/>
    <w:rsid w:val="00106501"/>
    <w:rPr>
      <w:color w:val="467886" w:themeColor="hyperlink"/>
      <w:u w:val="single"/>
    </w:rPr>
  </w:style>
  <w:style w:type="character" w:styleId="UnresolvedMention">
    <w:name w:val="Unresolved Mention"/>
    <w:basedOn w:val="DefaultParagraphFont"/>
    <w:uiPriority w:val="99"/>
    <w:semiHidden/>
    <w:unhideWhenUsed/>
    <w:rsid w:val="00106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le.com/in/iphone/?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in.bookmyshow.com/movies/mumbai-western/3-idiots/ET000016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ple.com/in/" TargetMode="External"/><Relationship Id="rId11" Type="http://schemas.openxmlformats.org/officeDocument/2006/relationships/hyperlink" Target="https://in.bookmyshow.com/movies/mumbai-western/3-idiots/ET00001611" TargetMode="External"/><Relationship Id="rId5" Type="http://schemas.openxmlformats.org/officeDocument/2006/relationships/image" Target="media/image1.png"/><Relationship Id="rId10" Type="http://schemas.openxmlformats.org/officeDocument/2006/relationships/hyperlink" Target="https://in.bookmyshow.com/movies/mumbai-western/3-idiots/ET00001611" TargetMode="External"/><Relationship Id="rId4" Type="http://schemas.openxmlformats.org/officeDocument/2006/relationships/webSettings" Target="webSettings.xml"/><Relationship Id="rId9" Type="http://schemas.openxmlformats.org/officeDocument/2006/relationships/hyperlink" Target="https://in.bookmyshow.com/movies/mumbai-western/3-idiots/ET0000161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19</Pages>
  <Words>4861</Words>
  <Characters>27710</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rathod</dc:creator>
  <cp:keywords/>
  <dc:description/>
  <cp:lastModifiedBy>jaymin rathod</cp:lastModifiedBy>
  <cp:revision>1</cp:revision>
  <dcterms:created xsi:type="dcterms:W3CDTF">2026-10-26T09:38:00Z</dcterms:created>
  <dcterms:modified xsi:type="dcterms:W3CDTF">2026-10-26T10:11:00Z</dcterms:modified>
</cp:coreProperties>
</file>