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</w:tblGrid>
      <w:tr w:rsidR="00AD3181" w:rsidRPr="004C7C37" w:rsidTr="00713BAB">
        <w:trPr>
          <w:tblCellSpacing w:w="15" w:type="dxa"/>
          <w:jc w:val="center"/>
        </w:trPr>
        <w:tc>
          <w:tcPr>
            <w:tcW w:w="4052" w:type="dxa"/>
            <w:vAlign w:val="center"/>
            <w:hideMark/>
          </w:tcPr>
          <w:p w:rsidR="00AD3181" w:rsidRPr="004C7C37" w:rsidRDefault="00AD3181" w:rsidP="005A0A03">
            <w:pPr>
              <w:pStyle w:val="Heading1"/>
            </w:pPr>
            <w:r w:rsidRPr="004C7C37">
              <w:t>Module-1 (HTML)</w:t>
            </w: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</w:tblGrid>
      <w:tr w:rsidR="00AD3181" w:rsidRPr="004C7C37" w:rsidTr="00AD3181">
        <w:trPr>
          <w:tblCellSpacing w:w="15" w:type="dxa"/>
        </w:trPr>
        <w:tc>
          <w:tcPr>
            <w:tcW w:w="10005" w:type="dxa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Q1. Are the HTML tags and elements the same thing?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10005" w:type="dxa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No HTML tags and elements are not same thing. </w:t>
            </w:r>
          </w:p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HTML tags are defining the structure of html.</w:t>
            </w:r>
          </w:p>
          <w:p w:rsidR="00AD3181" w:rsidRPr="004C7C37" w:rsidRDefault="00AD3181" w:rsidP="00AD3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Html tags are enclosed with angle brackets. </w:t>
            </w:r>
          </w:p>
          <w:p w:rsidR="00AD3181" w:rsidRPr="004C7C37" w:rsidRDefault="00AD3181" w:rsidP="00AD3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3181" w:rsidRPr="004C7C37" w:rsidRDefault="00AD3181" w:rsidP="00AD3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&lt;p&gt;Paragraph tag is used to indicate the paragraph&lt;/p&gt;</w:t>
            </w:r>
          </w:p>
          <w:p w:rsidR="00AD3181" w:rsidRPr="004C7C37" w:rsidRDefault="00AD3181" w:rsidP="00AD3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3181" w:rsidRPr="004C7C37" w:rsidRDefault="00AD3181" w:rsidP="00AD3181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Example: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&lt;p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&gt; and &lt;/p&gt;</w:t>
            </w:r>
          </w:p>
          <w:p w:rsidR="00AD3181" w:rsidRPr="004C7C37" w:rsidRDefault="00AD3181" w:rsidP="00AD3181">
            <w:pPr>
              <w:spacing w:line="285" w:lineRule="atLeast"/>
              <w:ind w:left="376" w:hanging="426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Given above example is called as html tag.</w:t>
            </w:r>
          </w:p>
          <w:p w:rsidR="006067DF" w:rsidRPr="004C7C37" w:rsidRDefault="006067DF" w:rsidP="00AD3181">
            <w:pPr>
              <w:spacing w:line="285" w:lineRule="atLeast"/>
              <w:ind w:left="376" w:hanging="426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3181" w:rsidRPr="004C7C37" w:rsidRDefault="00AD3181" w:rsidP="00E64035">
            <w:pPr>
              <w:spacing w:line="285" w:lineRule="atLeast"/>
              <w:ind w:hanging="5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H</w:t>
            </w:r>
            <w:r w:rsidR="006067DF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tml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Element </w:t>
            </w:r>
            <w:r w:rsidR="006067DF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is </w:t>
            </w:r>
            <w:r w:rsidR="00A409D5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containing</w:t>
            </w:r>
            <w:r w:rsidR="006067DF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opening </w:t>
            </w:r>
            <w:r w:rsidR="00E64035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tag,</w:t>
            </w:r>
            <w:r w:rsidR="006067DF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A409D5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content,</w:t>
            </w:r>
            <w:r w:rsidR="006067DF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closing tag</w:t>
            </w:r>
          </w:p>
          <w:p w:rsidR="006067DF" w:rsidRPr="004C7C37" w:rsidRDefault="006067DF" w:rsidP="00AD3181">
            <w:pPr>
              <w:spacing w:line="285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Example of html element</w:t>
            </w:r>
          </w:p>
          <w:p w:rsidR="006067DF" w:rsidRPr="004C7C37" w:rsidRDefault="006067DF" w:rsidP="00AD3181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&lt;p&gt;This is a paragraph&lt;/p&gt;</w:t>
            </w:r>
          </w:p>
          <w:p w:rsidR="00AD3181" w:rsidRPr="004C7C37" w:rsidRDefault="00AD3181" w:rsidP="00AD3181">
            <w:pPr>
              <w:spacing w:line="285" w:lineRule="atLeast"/>
              <w:ind w:left="376" w:hanging="426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3181" w:rsidRPr="004C7C37" w:rsidRDefault="00AD3181" w:rsidP="00AD31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  <w:tr w:rsidR="00AD3181" w:rsidRPr="004C7C37" w:rsidTr="00AD3181">
        <w:trPr>
          <w:tblCellSpacing w:w="15" w:type="dxa"/>
        </w:trPr>
        <w:tc>
          <w:tcPr>
            <w:tcW w:w="10005" w:type="dxa"/>
            <w:vAlign w:val="center"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88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7"/>
      </w:tblGrid>
      <w:tr w:rsidR="00AD3181" w:rsidRPr="004C7C37" w:rsidTr="00FE221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Q2. What are tags and attributes in HTML?</w:t>
            </w:r>
          </w:p>
        </w:tc>
      </w:tr>
      <w:tr w:rsidR="00AD3181" w:rsidRPr="004C7C37" w:rsidTr="00FE2218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FE2218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5A57EF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FE221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Tags and attributes are defining the structure and appearance of html.</w:t>
            </w:r>
          </w:p>
          <w:p w:rsidR="00AD3181" w:rsidRPr="004C7C37" w:rsidRDefault="00FE221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Attributes provide additional information of</w:t>
            </w:r>
            <w:r w:rsidR="00430B9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html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</w:p>
          <w:p w:rsidR="00FE2218" w:rsidRPr="004C7C37" w:rsidRDefault="00FE221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Tags are enclosed </w:t>
            </w:r>
            <w:r w:rsidR="00430B9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with angle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brackets</w:t>
            </w:r>
            <w:r w:rsidR="00430B9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</w:p>
          <w:p w:rsidR="00AC4F3B" w:rsidRPr="004C7C37" w:rsidRDefault="00AC4F3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Attributes are always defining with opening tag.</w:t>
            </w:r>
          </w:p>
          <w:p w:rsidR="005D6138" w:rsidRPr="004C7C37" w:rsidRDefault="005D613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5D6138" w:rsidRPr="004C7C37" w:rsidRDefault="005D613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html tag</w:t>
            </w:r>
          </w:p>
          <w:p w:rsidR="00430B9A" w:rsidRPr="004C7C37" w:rsidRDefault="005D613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&lt;h1&gt;Heading Tag&lt;/h1&gt;</w:t>
            </w:r>
          </w:p>
          <w:p w:rsidR="000738BA" w:rsidRPr="004C7C37" w:rsidRDefault="000738B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738BA" w:rsidRPr="004C7C37" w:rsidRDefault="000738B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attributes</w:t>
            </w:r>
          </w:p>
          <w:p w:rsidR="000738BA" w:rsidRPr="004C7C37" w:rsidRDefault="000738B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</w:t>
            </w:r>
            <w:r w:rsidR="0028721A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&lt;a href=</w:t>
            </w:r>
            <w:r w:rsidR="0067699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”</w:t>
            </w:r>
            <w:hyperlink r:id="rId5" w:history="1">
              <w:r w:rsidR="00676994" w:rsidRPr="004C7C37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N" w:bidi="gu-IN"/>
                  <w14:ligatures w14:val="none"/>
                </w:rPr>
                <w:t>www.google.com</w:t>
              </w:r>
            </w:hyperlink>
            <w:r w:rsidR="0067699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”&gt;Click here&lt;/a&gt;</w:t>
            </w:r>
          </w:p>
          <w:p w:rsidR="00676994" w:rsidRPr="004C7C37" w:rsidRDefault="006769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href attribute specifies the url of page</w:t>
            </w:r>
            <w:r w:rsidR="00F45F5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</w:p>
          <w:p w:rsidR="00430B9A" w:rsidRPr="004C7C37" w:rsidRDefault="00430B9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  <w:tr w:rsidR="00FE2218" w:rsidRPr="004C7C37" w:rsidTr="00FE2218">
        <w:trPr>
          <w:trHeight w:val="329"/>
          <w:tblCellSpacing w:w="15" w:type="dxa"/>
        </w:trPr>
        <w:tc>
          <w:tcPr>
            <w:tcW w:w="0" w:type="auto"/>
            <w:vAlign w:val="center"/>
          </w:tcPr>
          <w:p w:rsidR="00FE2218" w:rsidRPr="004C7C37" w:rsidRDefault="00FE221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901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8"/>
      </w:tblGrid>
      <w:tr w:rsidR="00AD3181" w:rsidRPr="004C7C37" w:rsidTr="00676994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Q3. What are void elements in HTML?</w:t>
            </w:r>
          </w:p>
        </w:tc>
      </w:tr>
      <w:tr w:rsidR="00AD3181" w:rsidRPr="004C7C37" w:rsidTr="00676994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28721A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676994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67699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Void element have a self-closing tag ‘&lt;/&gt;’</w:t>
            </w:r>
            <w:r w:rsidR="00F75DBB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</w:p>
          <w:p w:rsidR="00676994" w:rsidRPr="004C7C37" w:rsidRDefault="006769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They are called ‘void’ element because it has no need to write closing tag.</w:t>
            </w:r>
          </w:p>
          <w:p w:rsidR="00676994" w:rsidRPr="004C7C37" w:rsidRDefault="006769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</w:t>
            </w:r>
          </w:p>
          <w:p w:rsidR="00676994" w:rsidRPr="004C7C37" w:rsidRDefault="006769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Example of void elements </w:t>
            </w:r>
          </w:p>
          <w:p w:rsidR="00676994" w:rsidRPr="004C7C37" w:rsidRDefault="006769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&lt;img&gt; - It is used to display image in html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</w:tc>
      </w:tr>
      <w:tr w:rsidR="00676994" w:rsidRPr="004C7C37" w:rsidTr="00676994">
        <w:trPr>
          <w:trHeight w:val="347"/>
          <w:tblCellSpacing w:w="15" w:type="dxa"/>
        </w:trPr>
        <w:tc>
          <w:tcPr>
            <w:tcW w:w="0" w:type="auto"/>
            <w:vAlign w:val="center"/>
          </w:tcPr>
          <w:p w:rsidR="0028721A" w:rsidRPr="004C7C37" w:rsidRDefault="006769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&lt;br&gt; - It is used to break the line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</w:p>
          <w:p w:rsidR="00676994" w:rsidRPr="004C7C37" w:rsidRDefault="0028721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&lt;input&gt; - It is used to create form input fields.</w:t>
            </w:r>
            <w:r w:rsidR="0067699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28721A" w:rsidRPr="004C7C37" w:rsidRDefault="0028721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28721A" w:rsidRPr="004C7C37" w:rsidRDefault="0028721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28721A" w:rsidRPr="004C7C37" w:rsidRDefault="0028721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28" style="width:0;height:1.5pt" o:hralign="center" o:hrstd="t" o:hrnoshade="t" o:hr="t" fillcolor="black" stroked="f"/>
        </w:pict>
      </w:r>
    </w:p>
    <w:tbl>
      <w:tblPr>
        <w:tblW w:w="89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2"/>
      </w:tblGrid>
      <w:tr w:rsidR="00AD3181" w:rsidRPr="004C7C37" w:rsidTr="0028721A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Q4. What are HTML Entities?</w:t>
            </w:r>
          </w:p>
        </w:tc>
      </w:tr>
      <w:tr w:rsidR="00AD3181" w:rsidRPr="004C7C37" w:rsidTr="0028721A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E17225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28721A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Html entities are used to represent symbol of </w:t>
            </w:r>
            <w:r w:rsidR="00E17225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copyright,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E17225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rupee, registered trademark   </w:t>
            </w:r>
          </w:p>
          <w:p w:rsidR="00AD3181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Etc.</w:t>
            </w:r>
            <w:r w:rsidR="002872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E17225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Html entities start with the ‘&amp;’.</w:t>
            </w:r>
          </w:p>
          <w:p w:rsidR="00E17225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</w:t>
            </w:r>
          </w:p>
          <w:p w:rsidR="00E17225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Example of html entities </w:t>
            </w:r>
          </w:p>
          <w:p w:rsidR="00E17225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&amp;copy;</w:t>
            </w:r>
          </w:p>
          <w:p w:rsidR="00E17225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&amp;pound;</w:t>
            </w:r>
          </w:p>
          <w:p w:rsidR="00E17225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&amp;rupee;</w:t>
            </w:r>
          </w:p>
          <w:p w:rsidR="00E17225" w:rsidRPr="004C7C37" w:rsidRDefault="00E1722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&amp;euro;</w:t>
            </w: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908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AD3181" w:rsidRPr="004C7C37" w:rsidTr="00F45F5C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Q5. What are different types of lists in HTML?</w:t>
            </w:r>
          </w:p>
        </w:tc>
      </w:tr>
      <w:tr w:rsidR="00AD3181" w:rsidRPr="004C7C37" w:rsidTr="00F45F5C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F45F5C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F45F5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There are three different types of lists in html</w:t>
            </w:r>
          </w:p>
          <w:p w:rsidR="00F45F5C" w:rsidRPr="004C7C37" w:rsidRDefault="00F45F5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1.Order list</w:t>
            </w:r>
          </w:p>
          <w:p w:rsidR="00F45F5C" w:rsidRPr="004C7C37" w:rsidRDefault="00F45F5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2.Unorder list</w:t>
            </w:r>
          </w:p>
          <w:p w:rsidR="00F45F5C" w:rsidRPr="004C7C37" w:rsidRDefault="00F45F5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3.</w:t>
            </w:r>
            <w:r w:rsidR="009B774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Definition list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Order list: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Order list is used to define list of items.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       It is marked with numbers, uppercase letter, lowercase letter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       and roman numbers. 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&lt;ol&gt;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&lt;li&gt;Tea&lt;/li&gt;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&lt;li&gt;Coffee&lt;/li&gt;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&lt;li&gt;Bourn Vita&lt;/li&gt;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&lt;/ol&gt;</w:t>
            </w:r>
          </w:p>
          <w:p w:rsidR="000A723D" w:rsidRPr="004C7C37" w:rsidRDefault="000A723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</w:t>
            </w:r>
          </w:p>
          <w:p w:rsidR="000A723D" w:rsidRPr="004C7C37" w:rsidRDefault="000A723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OUTPUT:</w:t>
            </w: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1.Tea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2.Coffee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3.Bourn Vita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9B7744" w:rsidRPr="004C7C37" w:rsidRDefault="009B774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Unorder list: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Unorder list defines </w:t>
            </w:r>
            <w:r w:rsidR="002E65D5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list of items.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           It is marked with bullets.</w:t>
            </w:r>
          </w:p>
          <w:p w:rsidR="002E65D5" w:rsidRPr="004C7C37" w:rsidRDefault="002E65D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2E65D5" w:rsidRPr="004C7C37" w:rsidRDefault="002E65D5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  <w:r w:rsidR="000A723D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&lt;ul&gt;</w:t>
            </w:r>
          </w:p>
          <w:p w:rsidR="002E65D5" w:rsidRPr="004C7C37" w:rsidRDefault="002E65D5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&lt;li&gt;Pizza&lt;/li&gt;</w:t>
            </w:r>
          </w:p>
          <w:p w:rsidR="002E65D5" w:rsidRPr="004C7C37" w:rsidRDefault="002E65D5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&lt;li&gt;Cake&lt;/li&gt;</w:t>
            </w:r>
          </w:p>
          <w:p w:rsidR="002E65D5" w:rsidRPr="004C7C37" w:rsidRDefault="002E65D5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&lt;li&gt;Burger&lt;/li&gt;</w:t>
            </w:r>
          </w:p>
          <w:p w:rsidR="002E65D5" w:rsidRPr="004C7C37" w:rsidRDefault="002E65D5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  <w:r w:rsidR="000A723D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&lt;/ul&gt;</w:t>
            </w:r>
          </w:p>
          <w:p w:rsidR="000A723D" w:rsidRDefault="000A723D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C68A0" w:rsidRDefault="00EC68A0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C68A0" w:rsidRDefault="00EC68A0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C68A0" w:rsidRDefault="00EC68A0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C68A0" w:rsidRDefault="00EC68A0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C68A0" w:rsidRPr="004C7C37" w:rsidRDefault="00EC68A0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A723D" w:rsidRPr="004C7C37" w:rsidRDefault="000A723D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 xml:space="preserve">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OUTPUT:</w:t>
            </w:r>
          </w:p>
          <w:p w:rsidR="002E65D5" w:rsidRPr="004C7C37" w:rsidRDefault="002E65D5" w:rsidP="002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2E65D5" w:rsidRPr="004C7C37" w:rsidRDefault="002E65D5" w:rsidP="002E65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Pizza</w:t>
            </w:r>
          </w:p>
          <w:p w:rsidR="002E65D5" w:rsidRPr="004C7C37" w:rsidRDefault="002E65D5" w:rsidP="002E65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Cake</w:t>
            </w:r>
          </w:p>
          <w:p w:rsidR="002E65D5" w:rsidRPr="004C7C37" w:rsidRDefault="002E65D5" w:rsidP="002E65D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Burger</w:t>
            </w:r>
          </w:p>
          <w:p w:rsidR="000A723D" w:rsidRPr="004C7C37" w:rsidRDefault="000A723D" w:rsidP="000A723D">
            <w:pPr>
              <w:pStyle w:val="ListParagraph"/>
              <w:spacing w:after="0" w:line="240" w:lineRule="auto"/>
              <w:ind w:left="114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Definition list: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Definition list defines the list of terms and their definitions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             In definition list ‘dt’ is define the data term and ‘dd’ defines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             the data definition. 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&lt;dl&gt;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&lt;dt&gt;pizza&lt;/dt&gt;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&lt;dd&gt;Margherita pizza&lt;/dd&gt;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&lt;dt&gt;coffee&lt;/dt&gt;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&lt;dd&gt;cold coffee&lt;/dd&gt;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&lt;dt&gt;Tea&lt;/dt&gt;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&lt;dd&gt;ice tea&lt;/dd&gt;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&lt;/dl&gt;                                   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OUTPUT: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0A723D" w:rsidRPr="004C7C37" w:rsidRDefault="000A723D" w:rsidP="000A723D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pizza</w:t>
            </w:r>
          </w:p>
          <w:p w:rsidR="000A723D" w:rsidRPr="004C7C37" w:rsidRDefault="000A723D" w:rsidP="000A723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Margherita pizza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coffee</w:t>
            </w:r>
          </w:p>
          <w:p w:rsidR="000A723D" w:rsidRPr="004C7C37" w:rsidRDefault="000A723D" w:rsidP="000A723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cold coffee</w:t>
            </w:r>
          </w:p>
          <w:p w:rsidR="000A723D" w:rsidRPr="004C7C37" w:rsidRDefault="004B6B2B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="000A723D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Tea</w:t>
            </w:r>
          </w:p>
          <w:p w:rsidR="000A723D" w:rsidRPr="004C7C37" w:rsidRDefault="000A723D" w:rsidP="000A723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ice tea</w:t>
            </w:r>
          </w:p>
          <w:p w:rsidR="000A723D" w:rsidRPr="004C7C37" w:rsidRDefault="000A723D" w:rsidP="000A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30" style="width:0;height:1.5pt" o:hralign="center" o:hrstd="t" o:hrnoshade="t" o:hr="t" fillcolor="black" stroked="f"/>
        </w:pict>
      </w:r>
    </w:p>
    <w:tbl>
      <w:tblPr>
        <w:tblW w:w="895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7"/>
      </w:tblGrid>
      <w:tr w:rsidR="00AD3181" w:rsidRPr="004C7C37" w:rsidTr="002F1830">
        <w:trPr>
          <w:trHeight w:val="409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Q6. What is the ‘class’ attribute in HTML?</w:t>
            </w:r>
          </w:p>
        </w:tc>
      </w:tr>
      <w:tr w:rsidR="00AD3181" w:rsidRPr="004C7C37" w:rsidTr="002F1830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AD3181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2F183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2F183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Class attribute is used to specify one or more CSS classes.</w:t>
            </w:r>
          </w:p>
          <w:p w:rsidR="002F1830" w:rsidRDefault="002F1830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Multiple HTML elements can share the same class.</w:t>
            </w:r>
          </w:p>
          <w:p w:rsidR="002F1830" w:rsidRDefault="002F1830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2F1830" w:rsidRDefault="002F1830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Syntax </w:t>
            </w:r>
            <w:r w:rsidR="008B45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class in CSS</w:t>
            </w:r>
            <w:r w:rsidR="008B45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</w:p>
          <w:p w:rsidR="008B455E" w:rsidRDefault="008B455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8B455E" w:rsidRDefault="008B455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.class name {</w:t>
            </w:r>
          </w:p>
          <w:p w:rsidR="008B455E" w:rsidRDefault="008B455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       </w:t>
            </w:r>
          </w:p>
          <w:p w:rsidR="008B455E" w:rsidRDefault="008B455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           }.</w:t>
            </w:r>
          </w:p>
          <w:p w:rsidR="00EC1BDB" w:rsidRDefault="00EC1B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C1BDB" w:rsidRDefault="00EC1B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declare class in html</w:t>
            </w:r>
          </w:p>
          <w:p w:rsidR="00EC1BDB" w:rsidRDefault="00EC1B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C1BDB" w:rsidRDefault="00EC1B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&lt;p class</w:t>
            </w:r>
            <w:r w:rsidR="006925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=” main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”&gt;This is my paragraph &lt;/p&gt;</w:t>
            </w:r>
          </w:p>
          <w:p w:rsidR="00B80E2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B80E2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B80E2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B80E2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Declare class in CSS.</w:t>
            </w:r>
          </w:p>
          <w:p w:rsidR="00B80E2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B80E2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="00376E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 main {</w:t>
            </w:r>
          </w:p>
          <w:p w:rsidR="00B80E2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Background-color: blue;</w:t>
            </w:r>
          </w:p>
          <w:p w:rsidR="00564889" w:rsidRDefault="0056488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</w:t>
            </w:r>
          </w:p>
          <w:p w:rsidR="00376E97" w:rsidRPr="00376E97" w:rsidRDefault="0056488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}</w:t>
            </w:r>
          </w:p>
          <w:p w:rsidR="00B80E27" w:rsidRPr="00EC1BDB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  <w:tr w:rsidR="00B80E27" w:rsidRPr="004C7C37" w:rsidTr="002F1830">
        <w:trPr>
          <w:trHeight w:val="425"/>
          <w:tblCellSpacing w:w="15" w:type="dxa"/>
        </w:trPr>
        <w:tc>
          <w:tcPr>
            <w:tcW w:w="0" w:type="auto"/>
            <w:vAlign w:val="center"/>
          </w:tcPr>
          <w:p w:rsidR="00B80E27" w:rsidRPr="004C7C37" w:rsidRDefault="00B80E2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31" style="width:446.35pt;height:1.6pt" o:hrpct="989" o:hralign="center" o:hrstd="t" o:hrnoshade="t" o:hr="t" fillcolor="black" stroked="f"/>
        </w:pict>
      </w:r>
    </w:p>
    <w:tbl>
      <w:tblPr>
        <w:tblW w:w="912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6"/>
      </w:tblGrid>
      <w:tr w:rsidR="00AD3181" w:rsidRPr="004C7C37" w:rsidTr="00226897">
        <w:trPr>
          <w:trHeight w:val="919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Q7. What is the difference between the ‘id’ attribute and the ‘class’ attribute of</w:t>
            </w:r>
            <w:r w:rsidR="002268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</w:t>
            </w:r>
            <w:r w:rsidR="00226897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HTML </w:t>
            </w:r>
            <w:r w:rsidR="005769C2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elements</w:t>
            </w:r>
            <w:r w:rsidR="005769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?</w:t>
            </w:r>
          </w:p>
        </w:tc>
      </w:tr>
      <w:tr w:rsidR="00AD3181" w:rsidRPr="004C7C37" w:rsidTr="00226897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AD3181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5769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22689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5769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‘Id’ and ‘Class’ attributes are used to specify the style of html element.</w:t>
            </w:r>
          </w:p>
          <w:p w:rsidR="005769C2" w:rsidRDefault="005769C2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‘Id’ is the unique identifier for html.</w:t>
            </w:r>
          </w:p>
          <w:p w:rsidR="005769C2" w:rsidRDefault="005769C2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‘Class’ is the non-unique identifier for html.</w:t>
            </w:r>
          </w:p>
          <w:p w:rsidR="005769C2" w:rsidRDefault="005769C2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‘Id’ attribute is used to identify specific element on page.</w:t>
            </w:r>
          </w:p>
          <w:p w:rsidR="005769C2" w:rsidRDefault="005769C2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5769C2" w:rsidRDefault="005769C2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‘Id’ and ‘Class’.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</w:p>
          <w:p w:rsidR="00137EA5" w:rsidRDefault="00137EA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137EA5" w:rsidRDefault="00137EA5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&lt;p id</w:t>
            </w:r>
            <w:r w:rsidR="00E056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=” intro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” class</w:t>
            </w:r>
            <w:r w:rsidR="00E0568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=” main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”&gt;This is my paragraph &lt;/p&gt;</w:t>
            </w:r>
          </w:p>
          <w:p w:rsidR="00564889" w:rsidRDefault="00564889" w:rsidP="00AD3181">
            <w:pPr>
              <w:spacing w:after="0" w:line="240" w:lineRule="auto"/>
            </w:pPr>
          </w:p>
          <w:p w:rsidR="00564889" w:rsidRDefault="00564889" w:rsidP="00AD3181">
            <w:pPr>
              <w:spacing w:after="0" w:line="240" w:lineRule="auto"/>
              <w:rPr>
                <w:b/>
                <w:bCs/>
              </w:rPr>
            </w:pPr>
            <w:r>
              <w:t xml:space="preserve">              </w:t>
            </w:r>
            <w:r>
              <w:rPr>
                <w:b/>
                <w:bCs/>
              </w:rPr>
              <w:t>CSS.</w:t>
            </w:r>
          </w:p>
          <w:p w:rsidR="00564889" w:rsidRDefault="00564889" w:rsidP="00AD3181">
            <w:pPr>
              <w:spacing w:after="0" w:line="240" w:lineRule="auto"/>
              <w:rPr>
                <w:b/>
                <w:bCs/>
              </w:rPr>
            </w:pPr>
          </w:p>
          <w:p w:rsidR="00564889" w:rsidRDefault="00564889" w:rsidP="00AD3181">
            <w:pPr>
              <w:spacing w:after="0" w:line="240" w:lineRule="auto"/>
            </w:pPr>
            <w:r>
              <w:rPr>
                <w:b/>
                <w:bCs/>
              </w:rPr>
              <w:t xml:space="preserve">                   </w:t>
            </w:r>
            <w:r>
              <w:t>#intro {</w:t>
            </w:r>
          </w:p>
          <w:p w:rsidR="00564889" w:rsidRDefault="00564889" w:rsidP="00AD3181">
            <w:pPr>
              <w:spacing w:after="0" w:line="240" w:lineRule="auto"/>
            </w:pPr>
            <w:r>
              <w:t xml:space="preserve">                           Font-weight: bold;</w:t>
            </w:r>
          </w:p>
          <w:p w:rsidR="00564889" w:rsidRPr="00564889" w:rsidRDefault="00564889" w:rsidP="00AD3181">
            <w:pPr>
              <w:spacing w:after="0" w:line="240" w:lineRule="auto"/>
            </w:pPr>
            <w:r>
              <w:t xml:space="preserve">                            }</w:t>
            </w:r>
          </w:p>
          <w:p w:rsidR="00564889" w:rsidRDefault="00564889" w:rsidP="00AD3181">
            <w:pPr>
              <w:spacing w:after="0" w:line="240" w:lineRule="auto"/>
              <w:rPr>
                <w:b/>
                <w:bCs/>
              </w:rPr>
            </w:pPr>
          </w:p>
          <w:p w:rsidR="00564889" w:rsidRDefault="00564889" w:rsidP="005648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b/>
                <w:bCs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 main {</w:t>
            </w:r>
          </w:p>
          <w:p w:rsidR="00564889" w:rsidRDefault="00564889" w:rsidP="005648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Background-color: blue;</w:t>
            </w:r>
          </w:p>
          <w:p w:rsidR="00564889" w:rsidRPr="00376E97" w:rsidRDefault="00564889" w:rsidP="005648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}</w:t>
            </w:r>
          </w:p>
          <w:p w:rsidR="00564889" w:rsidRDefault="00564889" w:rsidP="00AD3181">
            <w:pPr>
              <w:spacing w:after="0" w:line="240" w:lineRule="auto"/>
              <w:rPr>
                <w:b/>
                <w:bCs/>
              </w:rPr>
            </w:pPr>
          </w:p>
          <w:p w:rsidR="00564889" w:rsidRDefault="00564889" w:rsidP="00AD318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564889" w:rsidRPr="00564889" w:rsidRDefault="00564889" w:rsidP="00AD3181">
            <w:pPr>
              <w:spacing w:after="0" w:line="240" w:lineRule="auto"/>
            </w:pPr>
            <w:r>
              <w:rPr>
                <w:b/>
                <w:bCs/>
              </w:rPr>
              <w:t xml:space="preserve">                 </w:t>
            </w: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32" style="width:0;height:1.5pt" o:hralign="center" o:hrstd="t" o:hrnoshade="t" o:hr="t" fillcolor="black" stroked="f"/>
        </w:pict>
      </w:r>
    </w:p>
    <w:tbl>
      <w:tblPr>
        <w:tblW w:w="880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8"/>
      </w:tblGrid>
      <w:tr w:rsidR="00AD3181" w:rsidRPr="004C7C37" w:rsidTr="004516A8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Q8. What are the various formatting tags in HTML?</w:t>
            </w:r>
          </w:p>
        </w:tc>
      </w:tr>
      <w:tr w:rsidR="00AD3181" w:rsidRPr="004C7C37" w:rsidTr="004516A8">
        <w:trPr>
          <w:trHeight w:val="611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4516A8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4516A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Html Provides various type of formatting tags.</w:t>
            </w: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It is used to format the text and structure of webpage.</w:t>
            </w: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Formatting tags use to set the text styles like…</w:t>
            </w: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{&lt;b&gt;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Bold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&lt;/b&gt;, &lt;i&gt;</w:t>
            </w:r>
            <w:r w:rsidRPr="004C7C3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Italic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&lt;/i&gt; &lt;u&gt;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  <w:t>Underline&lt;/u&gt;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,}</w:t>
            </w: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EC68A0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</w:p>
          <w:p w:rsidR="00EC68A0" w:rsidRDefault="00EC68A0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formatting tags:</w:t>
            </w: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</w:t>
            </w: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&lt;b&gt;…&lt;/b</w:t>
            </w:r>
            <w:r w:rsidR="00A847E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&gt;,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&lt;strong&gt;…&lt;/strong</w:t>
            </w:r>
            <w:r w:rsidR="00A847E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&gt;: </w:t>
            </w:r>
            <w:r w:rsidR="00A847EC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It is Used to bold the text</w:t>
            </w:r>
            <w:r w:rsidR="00A847E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</w:t>
            </w:r>
          </w:p>
          <w:p w:rsidR="004516A8" w:rsidRPr="004C7C37" w:rsidRDefault="004516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="00A847E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&lt;u&gt;…&lt;/u&gt;, &lt;ins&gt;…&lt;/ins&gt;: </w:t>
            </w:r>
            <w:r w:rsidR="00A847E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  <w:t>It is used to underline the text</w:t>
            </w:r>
          </w:p>
        </w:tc>
      </w:tr>
      <w:tr w:rsidR="004516A8" w:rsidRPr="004C7C37" w:rsidTr="004516A8">
        <w:trPr>
          <w:trHeight w:val="305"/>
          <w:tblCellSpacing w:w="15" w:type="dxa"/>
        </w:trPr>
        <w:tc>
          <w:tcPr>
            <w:tcW w:w="0" w:type="auto"/>
            <w:vAlign w:val="center"/>
          </w:tcPr>
          <w:p w:rsidR="004516A8" w:rsidRPr="004C7C37" w:rsidRDefault="00A847E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&lt;i&gt;…&lt;/i&gt;, &lt;em&gt;…&lt;/em&gt;:</w:t>
            </w:r>
            <w:r w:rsidRPr="004C7C3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It is used to italic the text</w:t>
            </w:r>
          </w:p>
          <w:p w:rsidR="00A847EC" w:rsidRDefault="00A847E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5A0A03" w:rsidRPr="004C7C37" w:rsidRDefault="005A0A0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33" style="width:0;height:1.5pt" o:hralign="center" o:hrstd="t" o:hrnoshade="t" o:hr="t" fillcolor="black" stroked="f"/>
        </w:pict>
      </w:r>
    </w:p>
    <w:tbl>
      <w:tblPr>
        <w:tblW w:w="949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AD3181" w:rsidRPr="004C7C37" w:rsidTr="00504F3A">
        <w:trPr>
          <w:trHeight w:val="368"/>
          <w:tblCellSpacing w:w="15" w:type="dxa"/>
        </w:trPr>
        <w:tc>
          <w:tcPr>
            <w:tcW w:w="9438" w:type="dxa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Q9. How is Cell Padding different from Cell Spacing?</w:t>
            </w:r>
          </w:p>
        </w:tc>
      </w:tr>
      <w:tr w:rsidR="00AD3181" w:rsidRPr="004C7C37" w:rsidTr="00504F3A">
        <w:trPr>
          <w:trHeight w:val="368"/>
          <w:tblCellSpacing w:w="15" w:type="dxa"/>
        </w:trPr>
        <w:tc>
          <w:tcPr>
            <w:tcW w:w="9438" w:type="dxa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A847EC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A847EC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Cell padding and Cell spacing are attributes of html table.</w:t>
            </w:r>
          </w:p>
          <w:p w:rsidR="00A847EC" w:rsidRPr="004C7C37" w:rsidRDefault="00A847E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Cell padding is used for give space between content in the cell.</w:t>
            </w:r>
          </w:p>
          <w:p w:rsidR="00A847EC" w:rsidRPr="004C7C37" w:rsidRDefault="00A847E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Cell spacing is used for giving space between the cells in table.</w:t>
            </w:r>
          </w:p>
        </w:tc>
      </w:tr>
      <w:tr w:rsidR="00A847EC" w:rsidRPr="004C7C37" w:rsidTr="00504F3A">
        <w:trPr>
          <w:trHeight w:val="368"/>
          <w:tblCellSpacing w:w="15" w:type="dxa"/>
        </w:trPr>
        <w:tc>
          <w:tcPr>
            <w:tcW w:w="9438" w:type="dxa"/>
            <w:vAlign w:val="center"/>
          </w:tcPr>
          <w:p w:rsidR="00A847EC" w:rsidRPr="004C7C37" w:rsidRDefault="00A847EC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504F3A" w:rsidRPr="004C7C37" w:rsidRDefault="00F777B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Example of cell padding and cell spacing</w:t>
            </w:r>
          </w:p>
          <w:p w:rsidR="00504F3A" w:rsidRPr="004C7C37" w:rsidRDefault="00504F3A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Cellpadding:</w:t>
            </w:r>
          </w:p>
          <w:p w:rsidR="00F777B8" w:rsidRPr="004C7C37" w:rsidRDefault="00F777B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&lt;html&gt;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&lt;head&gt;  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</w:t>
            </w:r>
            <w:r w:rsidR="00504F3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&lt;title&gt;Document&lt;/title&gt;</w:t>
            </w:r>
          </w:p>
          <w:p w:rsidR="00F777B8" w:rsidRPr="004C7C37" w:rsidRDefault="00504F3A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="00F777B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&lt;/head&gt;</w:t>
            </w:r>
          </w:p>
          <w:p w:rsidR="00F777B8" w:rsidRPr="004C7C37" w:rsidRDefault="00504F3A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="00F777B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&lt;body&gt;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</w:t>
            </w:r>
            <w:r w:rsidR="00504F3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&lt;table border="1" cellpadding="50" align="center"&gt;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&lt;tr&gt;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1&lt;/td&gt;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2&lt;/td&gt;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&lt;/tr&gt;</w:t>
            </w:r>
          </w:p>
          <w:p w:rsidR="00F777B8" w:rsidRPr="004C7C37" w:rsidRDefault="00F777B8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  <w:r w:rsidR="00504F3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&lt;/table&gt;</w:t>
            </w:r>
          </w:p>
          <w:p w:rsidR="00F777B8" w:rsidRPr="004C7C37" w:rsidRDefault="00504F3A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="00F777B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&lt;/body&gt;</w:t>
            </w:r>
          </w:p>
          <w:p w:rsidR="00F777B8" w:rsidRPr="004C7C37" w:rsidRDefault="00504F3A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  <w:r w:rsidR="00F777B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&lt;/html&gt;</w:t>
            </w:r>
          </w:p>
          <w:p w:rsidR="00504F3A" w:rsidRPr="004C7C37" w:rsidRDefault="00504F3A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</w:t>
            </w:r>
          </w:p>
          <w:p w:rsidR="00504F3A" w:rsidRPr="004C7C37" w:rsidRDefault="00504F3A" w:rsidP="00F777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>
                  <wp:extent cx="2774950" cy="1343660"/>
                  <wp:effectExtent l="0" t="0" r="635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" t="3643" r="1" b="1"/>
                          <a:stretch/>
                        </pic:blipFill>
                        <pic:spPr bwMode="auto">
                          <a:xfrm>
                            <a:off x="0" y="0"/>
                            <a:ext cx="2775191" cy="1343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7B8" w:rsidRPr="004C7C37" w:rsidTr="00504F3A">
        <w:trPr>
          <w:trHeight w:val="368"/>
          <w:tblCellSpacing w:w="15" w:type="dxa"/>
        </w:trPr>
        <w:tc>
          <w:tcPr>
            <w:tcW w:w="9438" w:type="dxa"/>
            <w:vAlign w:val="center"/>
          </w:tcPr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Cell spacing:       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&lt;html&gt;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&lt;head&gt;  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&lt;title&gt;Document&lt;/title&gt;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&lt;/head&gt;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&lt;body&gt;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&lt;table border="1" cellspacing="50" align="center"&gt;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&lt;tr&gt;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1&lt;/td&gt;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2&lt;/td&gt;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&lt;/tr&gt;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&lt;/table&gt;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&lt;/body&gt;</w:t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&lt;/html&gt;</w:t>
            </w:r>
          </w:p>
          <w:p w:rsidR="00504F3A" w:rsidRPr="004C7C37" w:rsidRDefault="00343639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 xml:space="preserve">        </w:t>
            </w:r>
            <w:r w:rsidR="00504F3A" w:rsidRPr="004C7C37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 wp14:anchorId="679012A0" wp14:editId="1D276409">
                  <wp:extent cx="1803400" cy="1043440"/>
                  <wp:effectExtent l="0" t="0" r="635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597" cy="105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504F3A" w:rsidRPr="004C7C37" w:rsidRDefault="00504F3A" w:rsidP="00504F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</w:p>
          <w:p w:rsidR="00F777B8" w:rsidRPr="004C7C37" w:rsidRDefault="00F777B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34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Q10. How can we club two or more rows or columns into a single row or column in an HTML table?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4458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9F4458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9F445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 html table we can merge two or more cell using rowspan and colspan.</w:t>
            </w:r>
          </w:p>
          <w:p w:rsidR="009F4458" w:rsidRPr="004C7C37" w:rsidRDefault="009F44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Rowspan is use to merge two or more row in single row.</w:t>
            </w:r>
          </w:p>
          <w:p w:rsidR="00BE6EF8" w:rsidRPr="004C7C37" w:rsidRDefault="009F44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Colspan is use to merge two or more column in single column.</w:t>
            </w:r>
          </w:p>
          <w:p w:rsidR="00BE6EF8" w:rsidRPr="004C7C37" w:rsidRDefault="00BE6EF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C97F53" w:rsidRPr="004C7C37" w:rsidRDefault="00BE6EF8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="00C97F53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&lt;html&gt;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&lt;head&gt;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&lt;/head&gt;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&lt;body&gt;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&lt;table border="1"&gt;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&lt;tr&gt;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 rowspan="2"&gt;cell 1&lt;/td&gt;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2&lt;/td&gt;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3&lt;/td&gt;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&lt;/tr&gt;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&lt;tr&gt;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&lt;td&gt;ROw1&lt;/td&gt;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&lt;td&gt;Row2&lt;/td&gt;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&lt;/tr&gt;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&lt;/table&gt;</w:t>
            </w:r>
          </w:p>
          <w:p w:rsidR="00C97F53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&lt;/body&gt;</w:t>
            </w:r>
          </w:p>
          <w:p w:rsidR="00AD3181" w:rsidRPr="004C7C37" w:rsidRDefault="00C97F53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&lt;/html&gt;</w:t>
            </w:r>
            <w:r w:rsidR="009F445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6322B9" w:rsidRPr="004C7C37" w:rsidRDefault="006322B9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6322B9" w:rsidRPr="004C7C37" w:rsidRDefault="006322B9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</w:t>
            </w:r>
            <w:r w:rsidRPr="004C7C37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>
                  <wp:extent cx="3162574" cy="12650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2B9" w:rsidRPr="004C7C37" w:rsidRDefault="006322B9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322B9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92583" w:rsidRDefault="00692583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92583" w:rsidRPr="004C7C37" w:rsidRDefault="00692583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>&lt;html&gt;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&lt;head&gt;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&lt;/head&gt;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&lt;body&gt;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&lt;table border="1"&gt;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&lt;tr&gt;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 rowspan="2"&gt;cell 1&lt;/td&gt;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2&lt;/td&gt;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&lt;td&gt;cell 3&lt;/td&gt;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&lt;/tr&gt;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&lt;tr&gt;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&lt;td&gt;ROw1&lt;/td&gt;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&lt;td&gt;Row2&lt;/td&gt;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&lt;/tr&gt;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&lt;/table&gt;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&lt;/body&gt;</w:t>
            </w:r>
          </w:p>
          <w:p w:rsidR="006322B9" w:rsidRPr="004C7C37" w:rsidRDefault="006322B9" w:rsidP="00632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&lt;/html&gt; </w:t>
            </w:r>
          </w:p>
          <w:p w:rsidR="006322B9" w:rsidRPr="004C7C37" w:rsidRDefault="006322B9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322B9" w:rsidRPr="004C7C37" w:rsidRDefault="006322B9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6322B9" w:rsidRPr="004C7C37" w:rsidRDefault="006322B9" w:rsidP="00C97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</w:t>
            </w:r>
            <w:r w:rsidRPr="004C7C37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drawing>
                <wp:inline distT="0" distB="0" distL="0" distR="0" wp14:anchorId="36652BB5" wp14:editId="63D2651F">
                  <wp:extent cx="2248095" cy="12955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35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Q11. What is the difference between a block-level element and an inline element?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6322B9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CC6D1D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Block level elements cover full width of container.</w:t>
            </w:r>
          </w:p>
          <w:p w:rsidR="00CC6D1D" w:rsidRPr="004C7C37" w:rsidRDefault="00CC6D1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Block level elements include &lt;h1&gt;…&lt;h6&gt; and &lt;div&gt; </w:t>
            </w:r>
            <w:proofErr w:type="gramStart"/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etc..</w:t>
            </w:r>
            <w:proofErr w:type="gramEnd"/>
          </w:p>
          <w:p w:rsidR="00CC6D1D" w:rsidRPr="004C7C37" w:rsidRDefault="00CC6D1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Inline elements cover necessary width.</w:t>
            </w:r>
          </w:p>
          <w:p w:rsidR="00CC6D1D" w:rsidRPr="004C7C37" w:rsidRDefault="00CC6D1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Inline elements </w:t>
            </w:r>
            <w:r w:rsidR="00E37577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include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&lt;b&gt;…&lt;i&gt;…&lt;u&gt; etc…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block-level elements and inline elements: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&lt;html&gt;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&lt;head&gt;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&lt;title&gt;document&lt;/title&gt;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&lt;/head&gt;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&lt;body&gt;</w:t>
            </w:r>
          </w:p>
          <w:p w:rsidR="00E37577" w:rsidRPr="004C7C37" w:rsidRDefault="00E3757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&lt;h1 style</w:t>
            </w:r>
            <w:r w:rsidR="000C55D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=” background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-color: green;” &gt;Hello World&lt;/h1&gt;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&lt;/body&gt;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&lt;/html&gt;</w:t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Output: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>
                  <wp:extent cx="5731510" cy="200025"/>
                  <wp:effectExtent l="0" t="0" r="254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="00EC68A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&lt;html&gt;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4C7C37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4C7C37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&lt;head&gt;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 xml:space="preserve">  </w:t>
            </w:r>
            <w:r w:rsidR="004C7C37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&lt;title&gt;Document&lt;/title&gt;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&lt;body&gt;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&lt;b style</w:t>
            </w:r>
            <w:r w:rsidR="004062FD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=” background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-color: </w:t>
            </w:r>
            <w:r w:rsidR="004062FD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blueviolet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;”&gt;Bold&lt;/b&gt;</w:t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&lt;/body&gt;</w:t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&lt;/html&gt;</w:t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Output:</w:t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</w:t>
            </w:r>
            <w:r w:rsidRPr="004C7C37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>
                  <wp:extent cx="808893" cy="39932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498" cy="42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62FD" w:rsidRPr="004C7C37" w:rsidRDefault="004062FD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</w:t>
            </w: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0C55D4" w:rsidRPr="004C7C37" w:rsidRDefault="000C55D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36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0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Q12. How to create a Hyperlink in HTML?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5A2294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5A229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In html using &lt;a&gt; tag we can create hyperlink in html.</w:t>
            </w:r>
          </w:p>
          <w:p w:rsidR="005A2294" w:rsidRPr="004C7C37" w:rsidRDefault="005A22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&lt;a&gt; tag along with the ‘href’ attribute.</w:t>
            </w:r>
          </w:p>
          <w:p w:rsidR="005A2294" w:rsidRPr="004C7C37" w:rsidRDefault="005A229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‘href’ specifies URL of any web page.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In &lt;a&gt; target has 4 attributes {_blank, _self, _parent, _top}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In &lt;a&gt; by default target is self.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hyperlink: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&lt;html&gt;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&lt;head&gt;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&lt;title&gt;Document&lt;/title&gt;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&lt;/head&gt;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&lt;body&gt;</w:t>
            </w:r>
          </w:p>
          <w:p w:rsidR="003324E3" w:rsidRPr="004C7C37" w:rsidRDefault="003324E3" w:rsidP="003324E3">
            <w:pPr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</w:t>
            </w:r>
            <w:r w:rsidRPr="004C7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&lt;a href=”</w:t>
            </w:r>
            <w:hyperlink r:id="rId12" w:history="1">
              <w:r w:rsidRPr="004C7C37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N" w:bidi="gu-IN"/>
                  <w14:ligatures w14:val="none"/>
                </w:rPr>
                <w:t>www.google.com</w:t>
              </w:r>
            </w:hyperlink>
            <w:r w:rsidRPr="004C7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” target</w:t>
            </w:r>
            <w:proofErr w:type="gramStart"/>
            <w:r w:rsidRPr="004C7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=”_</w:t>
            </w:r>
            <w:proofErr w:type="gramEnd"/>
            <w:r w:rsidRPr="004C7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blank”&gt;click here&lt;/a&gt; 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&lt;/body&gt;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&lt;/html&gt;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Output: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</w:t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>
                  <wp:extent cx="823031" cy="320068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324E3" w:rsidRPr="004C7C37" w:rsidRDefault="003324E3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ED081A" w:rsidRDefault="00ED081A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61414" w:rsidRDefault="00661414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61414" w:rsidRDefault="00661414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37" style="width:0;height:1.5pt" o:hralign="center" o:hrstd="t" o:hrnoshade="t" o:hr="t" fillcolor="black" stroked="f"/>
        </w:pict>
      </w:r>
    </w:p>
    <w:tbl>
      <w:tblPr>
        <w:tblW w:w="880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9"/>
      </w:tblGrid>
      <w:tr w:rsidR="00AD3181" w:rsidRPr="004C7C37" w:rsidTr="00455EC4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Q13. What is the use of an </w:t>
            </w:r>
            <w:r w:rsidR="00E37577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iframe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tag?</w:t>
            </w:r>
          </w:p>
        </w:tc>
      </w:tr>
      <w:tr w:rsidR="00AD3181" w:rsidRPr="004C7C37" w:rsidTr="00455EC4">
        <w:trPr>
          <w:trHeight w:val="1209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861665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455EC4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455EC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I</w:t>
            </w:r>
            <w:r w:rsidR="00861665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frame stands for </w:t>
            </w:r>
            <w:r w:rsidR="00AD5B58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‘inline frame’.</w:t>
            </w: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Iframe syntax is &lt;iframe src=”URL”&gt;…&lt;/iframe&gt;</w:t>
            </w:r>
          </w:p>
          <w:p w:rsidR="00AD5B58" w:rsidRPr="004C7C37" w:rsidRDefault="00AD5B5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="00455EC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Iframe tag allows you to display external content on your webpage.</w:t>
            </w:r>
          </w:p>
          <w:p w:rsidR="00455EC4" w:rsidRPr="004C7C37" w:rsidRDefault="00455EC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Iframe tag include external content like {YouTube videos, google maps etc…}.</w:t>
            </w:r>
          </w:p>
          <w:p w:rsidR="00455EC4" w:rsidRPr="004C7C37" w:rsidRDefault="00455EC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455EC4" w:rsidRPr="004C7C37" w:rsidRDefault="00455EC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455EC4" w:rsidRPr="004C7C37" w:rsidRDefault="00455EC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iframe tag:</w:t>
            </w:r>
          </w:p>
          <w:p w:rsidR="00FD6F67" w:rsidRPr="004C7C37" w:rsidRDefault="00FD6F6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 html&gt;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&lt;head&gt;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&lt;title&gt;Document&lt;/title&gt;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&lt;/head&gt;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&lt;body&gt;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&lt;iframe width="560" height="315"        src="https://www.youtube.com/embed/wjxllfY-GgE" title="YouTube video player" 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frameborder="0" allow="accelerometer; autoplay; clipboard-write; encrypted-media; gyroscope; 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picture-in-picture; web-share" allowfullscreen&gt;&lt;/iframe&gt;</w:t>
            </w:r>
          </w:p>
          <w:p w:rsidR="00FD6F67" w:rsidRPr="004C7C37" w:rsidRDefault="00FD6F67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&lt;/html&gt;</w:t>
            </w:r>
          </w:p>
          <w:p w:rsidR="002C7589" w:rsidRPr="004C7C37" w:rsidRDefault="002C7589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2C7589" w:rsidRPr="004C7C37" w:rsidRDefault="002C7589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2C7589" w:rsidRPr="004C7C37" w:rsidRDefault="002C7589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Output:</w:t>
            </w:r>
          </w:p>
          <w:p w:rsidR="002C7589" w:rsidRPr="004C7C37" w:rsidRDefault="002C7589" w:rsidP="00FD6F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>
                  <wp:extent cx="5403048" cy="3086367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048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EC4" w:rsidRPr="004C7C37" w:rsidRDefault="00455EC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</w:p>
        </w:tc>
      </w:tr>
    </w:tbl>
    <w:p w:rsidR="006D23B4" w:rsidRPr="004C7C37" w:rsidRDefault="006D23B4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D23B4" w:rsidRPr="004C7C37" w:rsidRDefault="006D23B4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D23B4" w:rsidRPr="004C7C37" w:rsidRDefault="006D23B4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D23B4" w:rsidRDefault="006D23B4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92583" w:rsidRDefault="00692583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92583" w:rsidRPr="004C7C37" w:rsidRDefault="00692583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6D23B4" w:rsidRPr="004C7C37" w:rsidRDefault="006D23B4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38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3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Q14. What is the use of a span tag? Explain with example?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69258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="00F76BF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Span tag is an inline element.</w:t>
            </w:r>
          </w:p>
          <w:p w:rsidR="00F76BF4" w:rsidRDefault="00F76BF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Span tag is used to group inline element and apply style to them.</w:t>
            </w:r>
          </w:p>
          <w:p w:rsidR="00F76BF4" w:rsidRDefault="00F76BF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the &lt;span&gt; tag is useful for applying styles inline elements within a larger block of  </w:t>
            </w:r>
          </w:p>
          <w:p w:rsidR="00F76BF4" w:rsidRDefault="00F76BF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text.</w:t>
            </w:r>
          </w:p>
          <w:p w:rsidR="00745719" w:rsidRDefault="0074571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745719" w:rsidRDefault="0074571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span tag.</w:t>
            </w:r>
          </w:p>
          <w:p w:rsidR="00745719" w:rsidRDefault="0074571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745719" w:rsidRDefault="00745719" w:rsidP="00745719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&lt;p&gt; The &lt;span style=background-color: yellow;&gt;highlighted&lt;/span&gt;</w:t>
            </w:r>
          </w:p>
          <w:p w:rsidR="00745719" w:rsidRPr="00745719" w:rsidRDefault="00745719" w:rsidP="00745719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text is very important. &lt;/p&gt;</w:t>
            </w: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39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4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Q15. How to insert a picture into a background image of a web page?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6D23B4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6D23B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Using &lt;img src=” …”&gt; tag we can insert image in web page.</w:t>
            </w:r>
          </w:p>
          <w:p w:rsidR="006D23B4" w:rsidRPr="004C7C37" w:rsidRDefault="006D23B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23B4" w:rsidRPr="004C7C37" w:rsidRDefault="006D23B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inserting image on webpage:</w:t>
            </w:r>
          </w:p>
          <w:p w:rsidR="006D23B4" w:rsidRPr="004C7C37" w:rsidRDefault="006D23B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23B4" w:rsidRPr="004C7C37" w:rsidRDefault="006D23B4" w:rsidP="006D23B4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&lt;html&gt;</w:t>
            </w:r>
          </w:p>
          <w:p w:rsidR="006D23B4" w:rsidRPr="004C7C37" w:rsidRDefault="006D23B4" w:rsidP="006D23B4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&lt;head&gt;</w:t>
            </w:r>
          </w:p>
          <w:p w:rsidR="006D23B4" w:rsidRPr="004C7C37" w:rsidRDefault="006D23B4" w:rsidP="006D23B4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&lt;title&gt;Image&lt;/title</w:t>
            </w:r>
            <w:r w:rsidR="00E44558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&gt;</w:t>
            </w:r>
          </w:p>
          <w:p w:rsidR="00E44558" w:rsidRPr="004C7C37" w:rsidRDefault="00E44558" w:rsidP="006D23B4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&lt;/head&gt;</w:t>
            </w:r>
          </w:p>
          <w:p w:rsidR="00E44558" w:rsidRPr="004C7C37" w:rsidRDefault="00E44558" w:rsidP="006D23B4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&lt;body&gt;</w:t>
            </w:r>
          </w:p>
          <w:p w:rsidR="00E44558" w:rsidRPr="004C7C37" w:rsidRDefault="00E44558" w:rsidP="00E44558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&lt;img src=”</w:t>
            </w:r>
            <w:r w:rsidRPr="004C7C37">
              <w:rPr>
                <w:rFonts w:ascii="Times New Roman" w:eastAsia="Times New Roman" w:hAnsi="Times New Roman" w:cs="Times New Roman"/>
                <w:color w:val="CE9178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E:\IMG_0171.JPG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”&gt;</w:t>
            </w:r>
          </w:p>
          <w:p w:rsidR="00E44558" w:rsidRPr="004C7C37" w:rsidRDefault="00E44558" w:rsidP="00E44558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&lt;/body&gt;</w:t>
            </w:r>
          </w:p>
          <w:p w:rsidR="00E44558" w:rsidRPr="004C7C37" w:rsidRDefault="00E44558" w:rsidP="00E44558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&lt;/html&gt;</w:t>
            </w:r>
          </w:p>
          <w:p w:rsidR="00E44558" w:rsidRPr="004C7C37" w:rsidRDefault="00E44558" w:rsidP="00E44558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E44558" w:rsidRPr="004C7C37" w:rsidRDefault="00661414" w:rsidP="00E44558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4"/>
                <w:szCs w:val="24"/>
                <w:lang w:eastAsia="en-IN" w:bidi="gu-IN"/>
              </w:rPr>
              <w:drawing>
                <wp:inline distT="0" distB="0" distL="0" distR="0" wp14:anchorId="7782B946" wp14:editId="6D0AA13F">
                  <wp:extent cx="1281545" cy="16455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577" cy="165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23B4" w:rsidRDefault="006D23B4" w:rsidP="006C1E6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61414" w:rsidRDefault="00661414" w:rsidP="006C1E6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61414" w:rsidRPr="004C7C37" w:rsidRDefault="00661414" w:rsidP="006C1E67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23B4" w:rsidRPr="004C7C37" w:rsidRDefault="006D23B4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40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7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Q16. How are active links different from normal links?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9DB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ED08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5F09DB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Normal link is non clickable link.</w:t>
            </w:r>
          </w:p>
          <w:p w:rsidR="005F09DB" w:rsidRPr="004C7C37" w:rsidRDefault="005F09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Normal link colour is purple.</w:t>
            </w:r>
          </w:p>
          <w:p w:rsidR="005F09DB" w:rsidRPr="004C7C37" w:rsidRDefault="005F09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5F09DB" w:rsidRPr="004C7C37" w:rsidRDefault="005F09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</w:p>
          <w:p w:rsidR="005F09DB" w:rsidRPr="004C7C37" w:rsidRDefault="005F09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normal link and active link:</w:t>
            </w:r>
          </w:p>
          <w:p w:rsidR="005F09DB" w:rsidRPr="004C7C37" w:rsidRDefault="005F09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5F09DB" w:rsidRPr="004C7C37" w:rsidRDefault="00A1174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7030A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="005F09DB" w:rsidRPr="004C7C37">
              <w:rPr>
                <w:rFonts w:ascii="Times New Roman" w:eastAsia="Times New Roman" w:hAnsi="Times New Roman" w:cs="Times New Roman"/>
                <w:color w:val="7030A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  <w:t>click here</w:t>
            </w:r>
          </w:p>
          <w:p w:rsidR="00A11741" w:rsidRPr="004C7C37" w:rsidRDefault="00A1174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</w:pPr>
          </w:p>
          <w:p w:rsidR="00A11741" w:rsidRPr="004C7C37" w:rsidRDefault="00A1174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7030A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  <w:t xml:space="preserve">        </w:t>
            </w:r>
          </w:p>
          <w:p w:rsidR="00ED081A" w:rsidRPr="004C7C37" w:rsidRDefault="00A11741" w:rsidP="00ED0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Active link:</w:t>
            </w:r>
            <w:r w:rsidR="00ED08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ED08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Active links are known as </w:t>
            </w:r>
            <w:r w:rsidR="00ED081A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live links or clickable links</w:t>
            </w:r>
            <w:r w:rsidR="00ED081A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</w:p>
          <w:p w:rsidR="00ED081A" w:rsidRPr="004C7C37" w:rsidRDefault="00ED081A" w:rsidP="00ED0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When link is in active state its colour is blue.</w:t>
            </w:r>
          </w:p>
          <w:p w:rsidR="00A11741" w:rsidRPr="004C7C37" w:rsidRDefault="00A1174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C7056F" w:rsidRPr="004C7C37" w:rsidRDefault="00C7056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3181" w:rsidRPr="004C7C37" w:rsidRDefault="00C7056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color w:val="0070C0"/>
                <w:kern w:val="0"/>
                <w:sz w:val="24"/>
                <w:szCs w:val="24"/>
                <w:u w:val="single"/>
                <w:lang w:eastAsia="en-IN" w:bidi="gu-IN"/>
                <w14:ligatures w14:val="none"/>
              </w:rPr>
              <w:t>click here</w:t>
            </w:r>
            <w:r w:rsidR="005F09DB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</w:tc>
      </w:tr>
      <w:tr w:rsidR="005F09DB" w:rsidRPr="004C7C37" w:rsidTr="00AD3181">
        <w:trPr>
          <w:tblCellSpacing w:w="15" w:type="dxa"/>
        </w:trPr>
        <w:tc>
          <w:tcPr>
            <w:tcW w:w="0" w:type="auto"/>
            <w:vAlign w:val="center"/>
          </w:tcPr>
          <w:p w:rsidR="005F09DB" w:rsidRPr="004C7C37" w:rsidRDefault="005F09D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41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9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Q17. What are the different tags to separate sections of text?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56F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C7056F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C7056F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There are several tags to separate sections of text.</w:t>
            </w:r>
          </w:p>
          <w:p w:rsidR="00C7056F" w:rsidRPr="004C7C37" w:rsidRDefault="00C7056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C7056F" w:rsidRPr="004C7C37" w:rsidRDefault="00C7056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&lt;br&gt; This tag is used to break the line before or after line.</w:t>
            </w:r>
          </w:p>
          <w:p w:rsidR="00C7056F" w:rsidRPr="004C7C37" w:rsidRDefault="00C7056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D821DF" w:rsidRPr="004C7C37" w:rsidRDefault="00C7056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&lt;p&gt; This tag is used to define the paragraph of text</w:t>
            </w:r>
            <w:r w:rsidR="00DE3314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.</w:t>
            </w:r>
            <w:r w:rsidR="00D821DF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It adds line break.</w:t>
            </w:r>
          </w:p>
          <w:p w:rsidR="00D821DF" w:rsidRPr="004C7C37" w:rsidRDefault="00D821D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D3181" w:rsidRPr="004C7C37" w:rsidRDefault="00C7056F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="00D821DF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&lt;center&gt; This tag is used to put any content in center.</w:t>
            </w:r>
          </w:p>
          <w:p w:rsidR="006D3AEE" w:rsidRPr="004C7C37" w:rsidRDefault="006D3AE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&lt;h1&gt;…&lt;h6&gt; This tag is used to define heading and subheading.</w:t>
            </w:r>
          </w:p>
          <w:p w:rsidR="006D3AEE" w:rsidRPr="004C7C37" w:rsidRDefault="006D3AE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3AEE" w:rsidRPr="004C7C37" w:rsidRDefault="006D3AE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&lt;div&gt; This tag is used for division of a webpage.</w:t>
            </w: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42" style="width:0;height:1.5pt" o:hralign="center" o:hrstd="t" o:hrnoshade="t" o:hr="t" fillcolor="black" stroked="f"/>
        </w:pict>
      </w:r>
    </w:p>
    <w:tbl>
      <w:tblPr>
        <w:tblW w:w="893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6"/>
      </w:tblGrid>
      <w:tr w:rsidR="00AD3181" w:rsidRPr="004C7C37" w:rsidTr="006D3AEE">
        <w:trPr>
          <w:trHeight w:val="343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Q18. What is SVG?</w:t>
            </w:r>
          </w:p>
        </w:tc>
      </w:tr>
      <w:tr w:rsidR="00AD3181" w:rsidRPr="004C7C37" w:rsidTr="006D3AEE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6D3AEE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="006D3AEE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SVG stands for Scalable Vector Graphics.</w:t>
            </w:r>
          </w:p>
          <w:p w:rsidR="006C1E67" w:rsidRPr="004C7C37" w:rsidRDefault="006C1E6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3AEE" w:rsidRPr="004C7C37" w:rsidRDefault="006D3AE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SVG is a one type of Image same as jpg, jpeg, etc…</w:t>
            </w:r>
          </w:p>
          <w:p w:rsidR="006C1E67" w:rsidRPr="004C7C37" w:rsidRDefault="006C1E6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3AEE" w:rsidRPr="004C7C37" w:rsidRDefault="006D3AE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It is an XML-based vector graphics.</w:t>
            </w:r>
          </w:p>
          <w:p w:rsidR="006C1E67" w:rsidRPr="004C7C37" w:rsidRDefault="006C1E6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3AEE" w:rsidRPr="004C7C37" w:rsidRDefault="006D3AE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It is used to create graphics that can be scaled without losing resolution or quality.</w:t>
            </w:r>
          </w:p>
          <w:p w:rsidR="006C1E67" w:rsidRPr="004C7C37" w:rsidRDefault="006C1E67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SVG image are based on mathematical equation that describes the shapes, lines </w:t>
            </w: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and curves of the graphics.</w:t>
            </w: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SVG image can be create and edit using vector graphics software.</w:t>
            </w: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C1E67" w:rsidRPr="004C7C37" w:rsidRDefault="006C1E67" w:rsidP="006C1E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D3AEE" w:rsidRPr="004C7C37" w:rsidRDefault="006D3AEE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pict>
          <v:rect id="_x0000_i1043" style="width:0;height:1.5pt" o:hralign="center" o:hrstd="t" o:hrnoshade="t" o:hr="t" fillcolor="black" stroked="f"/>
        </w:pict>
      </w:r>
    </w:p>
    <w:tbl>
      <w:tblPr>
        <w:tblW w:w="895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</w:tblGrid>
      <w:tr w:rsidR="00AD3181" w:rsidRPr="004C7C37" w:rsidTr="006C1E67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Q19. What is difference between HTML and XHTML?</w:t>
            </w:r>
          </w:p>
        </w:tc>
      </w:tr>
      <w:tr w:rsidR="00AD3181" w:rsidRPr="004C7C37" w:rsidTr="006C1E67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6C1E67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HTML</w:t>
            </w:r>
            <w:r w:rsidR="00343639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vs xhtml</w:t>
            </w:r>
            <w:r w:rsidR="006C1E67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:</w:t>
            </w:r>
            <w:r w:rsidR="006C1E67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Html stands for hypertext markup language.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Xhtml stands for Extensible hypertext markup language.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Html structure are case sensitive.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In Xhtml &lt;!DOCTYPE html&gt; is mandatory.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In Xhtml all tags and attribute are must be written in lowercase.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Xhtml documents must be well-formed and properly validated.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Html document do not require validation.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In html possible to leave off and ending tag like&lt;/body&gt;.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</w:p>
          <w:p w:rsidR="00A033A8" w:rsidRPr="004C7C37" w:rsidRDefault="00A033A8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In Xhtml tags should appears in pairs.</w:t>
            </w: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343639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6C1E67" w:rsidRPr="004C7C37" w:rsidRDefault="00343639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="006C1E67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            </w:t>
            </w:r>
          </w:p>
        </w:tc>
      </w:tr>
    </w:tbl>
    <w:p w:rsidR="00AD3181" w:rsidRPr="004C7C37" w:rsidRDefault="00000000" w:rsidP="00AD31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>
          <v:rect id="_x0000_i1044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5"/>
      </w:tblGrid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Q20. What are logical and physical tags in HTML?</w:t>
            </w:r>
          </w:p>
        </w:tc>
      </w:tr>
      <w:tr w:rsidR="00AD3181" w:rsidRPr="004C7C37" w:rsidTr="00AD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81" w:rsidRPr="004C7C37" w:rsidRDefault="00AD3181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Ans.</w:t>
            </w:r>
            <w:r w:rsidR="00102175"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</w:t>
            </w:r>
            <w:r w:rsidR="00102175"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Logical tags describe the meaning or structure of the content.</w:t>
            </w:r>
          </w:p>
          <w:p w:rsidR="00102175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Physical tags describe the presentation or appearance of the content.</w:t>
            </w: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Logical tags include &lt;h1&gt;…&lt;h6&gt;, &lt;p&gt;, &lt;ul&gt;</w:t>
            </w: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Physical tags include &lt;b&gt;, &lt;strong&gt;, &lt;i&gt;, &lt;em&gt;, &lt;u&gt;, &lt;ins&gt;</w:t>
            </w: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>Example of physical and logical tags:</w:t>
            </w: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</w:p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Physical tag:</w:t>
            </w:r>
          </w:p>
        </w:tc>
      </w:tr>
      <w:tr w:rsidR="00102175" w:rsidRPr="004C7C37" w:rsidTr="00AD3181">
        <w:trPr>
          <w:tblCellSpacing w:w="15" w:type="dxa"/>
        </w:trPr>
        <w:tc>
          <w:tcPr>
            <w:tcW w:w="0" w:type="auto"/>
            <w:vAlign w:val="center"/>
          </w:tcPr>
          <w:p w:rsidR="000D531A" w:rsidRPr="004C7C37" w:rsidRDefault="00696C80" w:rsidP="000D531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="000D531A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&lt;html&gt;</w:t>
            </w:r>
          </w:p>
          <w:p w:rsidR="000D531A" w:rsidRPr="004C7C37" w:rsidRDefault="000D531A" w:rsidP="000D531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&lt;head&gt;</w:t>
            </w:r>
          </w:p>
          <w:p w:rsidR="000D531A" w:rsidRPr="004C7C37" w:rsidRDefault="000D531A" w:rsidP="000D531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&lt;title&gt;Image&lt;/title&gt;</w:t>
            </w:r>
          </w:p>
          <w:p w:rsidR="000D531A" w:rsidRPr="004C7C37" w:rsidRDefault="000D531A" w:rsidP="000D531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&lt;/head&gt;</w:t>
            </w:r>
          </w:p>
          <w:p w:rsidR="000D531A" w:rsidRPr="004C7C37" w:rsidRDefault="000D531A" w:rsidP="000D531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&lt;body&gt;</w:t>
            </w:r>
          </w:p>
          <w:p w:rsidR="000D531A" w:rsidRPr="004C7C37" w:rsidRDefault="000D531A" w:rsidP="000D531A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="00696C80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&lt;h1&gt;This is a First Heading&lt;/h1&gt;</w:t>
            </w:r>
          </w:p>
          <w:p w:rsidR="000D531A" w:rsidRPr="004C7C37" w:rsidRDefault="000D531A" w:rsidP="000D531A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</w:t>
            </w:r>
            <w:r w:rsidR="00696C80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&lt;p&gt;This is a Paragraph&lt;/p&gt;</w:t>
            </w:r>
          </w:p>
          <w:p w:rsidR="000D531A" w:rsidRPr="004C7C37" w:rsidRDefault="000D531A" w:rsidP="000D531A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  &lt;/body</w:t>
            </w:r>
            <w:r w:rsidR="00696C80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&gt;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</w:t>
            </w:r>
            <w:r w:rsidR="00696C80"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       </w:t>
            </w:r>
            <w:r w:rsidRPr="004C7C3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gu-IN"/>
                <w14:ligatures w14:val="none"/>
              </w:rPr>
              <w:t>&lt;/html&gt;</w:t>
            </w:r>
          </w:p>
          <w:p w:rsidR="00102175" w:rsidRPr="004C7C37" w:rsidRDefault="00696C80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:lang w:eastAsia="en-IN" w:bidi="gu-IN"/>
              </w:rPr>
              <w:lastRenderedPageBreak/>
              <w:drawing>
                <wp:inline distT="0" distB="0" distL="0" distR="0">
                  <wp:extent cx="3132091" cy="93734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F2B" w:rsidRPr="004C7C37" w:rsidTr="00AD3181">
        <w:trPr>
          <w:tblCellSpacing w:w="15" w:type="dxa"/>
        </w:trPr>
        <w:tc>
          <w:tcPr>
            <w:tcW w:w="0" w:type="auto"/>
            <w:vAlign w:val="center"/>
          </w:tcPr>
          <w:p w:rsidR="00111F2B" w:rsidRPr="004C7C37" w:rsidRDefault="00111F2B" w:rsidP="00AD3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4C7C3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 xml:space="preserve"> </w:t>
            </w:r>
          </w:p>
        </w:tc>
      </w:tr>
    </w:tbl>
    <w:p w:rsidR="00696C80" w:rsidRPr="004C7C37" w:rsidRDefault="00696C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C37">
        <w:rPr>
          <w:rFonts w:ascii="Times New Roman" w:hAnsi="Times New Roman" w:cs="Times New Roman"/>
          <w:b/>
          <w:bCs/>
          <w:sz w:val="24"/>
          <w:szCs w:val="24"/>
        </w:rPr>
        <w:t>Logical tag:</w:t>
      </w:r>
    </w:p>
    <w:p w:rsidR="00696C80" w:rsidRPr="004C7C37" w:rsidRDefault="00696C80" w:rsidP="00696C8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&lt;html&gt;</w:t>
      </w:r>
    </w:p>
    <w:p w:rsidR="00696C80" w:rsidRPr="004C7C37" w:rsidRDefault="00696C80" w:rsidP="00696C8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&lt;head&gt;</w:t>
      </w:r>
    </w:p>
    <w:p w:rsidR="00696C80" w:rsidRPr="004C7C37" w:rsidRDefault="00696C80" w:rsidP="00696C8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&lt;title&gt;Image&lt;/title&gt;</w:t>
      </w:r>
    </w:p>
    <w:p w:rsidR="00696C80" w:rsidRPr="004C7C37" w:rsidRDefault="00696C80" w:rsidP="00696C8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&lt;/head&gt;</w:t>
      </w:r>
    </w:p>
    <w:p w:rsidR="00696C80" w:rsidRPr="004C7C37" w:rsidRDefault="00696C80" w:rsidP="00696C8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&lt;body&gt;</w:t>
      </w:r>
    </w:p>
    <w:p w:rsidR="00696C80" w:rsidRPr="004C7C37" w:rsidRDefault="00696C80" w:rsidP="00696C8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         &lt;i&gt;Italic&lt;/i&gt;</w:t>
      </w:r>
    </w:p>
    <w:p w:rsidR="00696C80" w:rsidRPr="004C7C37" w:rsidRDefault="00696C80" w:rsidP="00696C8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         &lt;u&gt;Underline&lt;/u&gt;</w:t>
      </w:r>
    </w:p>
    <w:p w:rsidR="00696C80" w:rsidRPr="004C7C37" w:rsidRDefault="00696C80" w:rsidP="00696C80">
      <w:pPr>
        <w:spacing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&lt;/body&gt;</w:t>
      </w:r>
    </w:p>
    <w:p w:rsidR="00696C80" w:rsidRPr="004C7C37" w:rsidRDefault="00696C80" w:rsidP="00696C80">
      <w:pPr>
        <w:spacing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&lt;/html&gt;</w:t>
      </w:r>
    </w:p>
    <w:p w:rsidR="00696C80" w:rsidRPr="004C7C37" w:rsidRDefault="00696C80" w:rsidP="00696C80">
      <w:pPr>
        <w:spacing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</w:t>
      </w:r>
    </w:p>
    <w:p w:rsidR="00696C80" w:rsidRPr="004C7C37" w:rsidRDefault="00696C80" w:rsidP="00696C80">
      <w:pPr>
        <w:spacing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 w:rsidRPr="004C7C3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</w:t>
      </w:r>
      <w:r w:rsidRPr="004C7C37">
        <w:rPr>
          <w:rFonts w:ascii="Times New Roman" w:eastAsia="Times New Roman" w:hAnsi="Times New Roman" w:cs="Times New Roman"/>
          <w:noProof/>
          <w:color w:val="000000" w:themeColor="text1"/>
          <w:kern w:val="0"/>
          <w:sz w:val="24"/>
          <w:szCs w:val="24"/>
          <w:lang w:eastAsia="en-IN" w:bidi="gu-IN"/>
        </w:rPr>
        <w:drawing>
          <wp:inline distT="0" distB="0" distL="0" distR="0">
            <wp:extent cx="1958510" cy="43437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80" w:rsidRPr="004C7C37" w:rsidRDefault="00696C8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6C80" w:rsidRPr="004C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93E"/>
    <w:multiLevelType w:val="hybridMultilevel"/>
    <w:tmpl w:val="43929B1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5484236"/>
    <w:multiLevelType w:val="hybridMultilevel"/>
    <w:tmpl w:val="90FEF274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774D2517"/>
    <w:multiLevelType w:val="hybridMultilevel"/>
    <w:tmpl w:val="4136112C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 w16cid:durableId="225577426">
    <w:abstractNumId w:val="2"/>
  </w:num>
  <w:num w:numId="2" w16cid:durableId="1117679200">
    <w:abstractNumId w:val="1"/>
  </w:num>
  <w:num w:numId="3" w16cid:durableId="39531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81"/>
    <w:rsid w:val="000738BA"/>
    <w:rsid w:val="000A723D"/>
    <w:rsid w:val="000C55D4"/>
    <w:rsid w:val="000D531A"/>
    <w:rsid w:val="00102175"/>
    <w:rsid w:val="00111F2B"/>
    <w:rsid w:val="00137EA5"/>
    <w:rsid w:val="00226897"/>
    <w:rsid w:val="0024155F"/>
    <w:rsid w:val="0028721A"/>
    <w:rsid w:val="002C7589"/>
    <w:rsid w:val="002E65D5"/>
    <w:rsid w:val="002F1830"/>
    <w:rsid w:val="003324E3"/>
    <w:rsid w:val="00343639"/>
    <w:rsid w:val="00376E97"/>
    <w:rsid w:val="004062FD"/>
    <w:rsid w:val="00430B9A"/>
    <w:rsid w:val="004516A8"/>
    <w:rsid w:val="00455EC4"/>
    <w:rsid w:val="004B6B2B"/>
    <w:rsid w:val="004C7C37"/>
    <w:rsid w:val="00504F3A"/>
    <w:rsid w:val="00524CBD"/>
    <w:rsid w:val="00564889"/>
    <w:rsid w:val="005769C2"/>
    <w:rsid w:val="005A0A03"/>
    <w:rsid w:val="005A2294"/>
    <w:rsid w:val="005A57EF"/>
    <w:rsid w:val="005D6138"/>
    <w:rsid w:val="005F09DB"/>
    <w:rsid w:val="006067DF"/>
    <w:rsid w:val="006322B9"/>
    <w:rsid w:val="00661414"/>
    <w:rsid w:val="00676994"/>
    <w:rsid w:val="00692583"/>
    <w:rsid w:val="00696C80"/>
    <w:rsid w:val="006C1E67"/>
    <w:rsid w:val="006D23B4"/>
    <w:rsid w:val="006D3AEE"/>
    <w:rsid w:val="00713BAB"/>
    <w:rsid w:val="00745719"/>
    <w:rsid w:val="00861665"/>
    <w:rsid w:val="008B455E"/>
    <w:rsid w:val="009B7744"/>
    <w:rsid w:val="009F4458"/>
    <w:rsid w:val="00A033A8"/>
    <w:rsid w:val="00A11741"/>
    <w:rsid w:val="00A409D5"/>
    <w:rsid w:val="00A847EC"/>
    <w:rsid w:val="00AC4F3B"/>
    <w:rsid w:val="00AD3181"/>
    <w:rsid w:val="00AD5B58"/>
    <w:rsid w:val="00B80E27"/>
    <w:rsid w:val="00BE6EF8"/>
    <w:rsid w:val="00C7056F"/>
    <w:rsid w:val="00C97F53"/>
    <w:rsid w:val="00CC6D1D"/>
    <w:rsid w:val="00D74B9E"/>
    <w:rsid w:val="00D821DF"/>
    <w:rsid w:val="00DE3314"/>
    <w:rsid w:val="00E0568C"/>
    <w:rsid w:val="00E17225"/>
    <w:rsid w:val="00E37577"/>
    <w:rsid w:val="00E44558"/>
    <w:rsid w:val="00E64035"/>
    <w:rsid w:val="00EC1BDB"/>
    <w:rsid w:val="00EC68A0"/>
    <w:rsid w:val="00ED081A"/>
    <w:rsid w:val="00F45F5C"/>
    <w:rsid w:val="00F75DBB"/>
    <w:rsid w:val="00F76BF4"/>
    <w:rsid w:val="00F777B8"/>
    <w:rsid w:val="00FD6F67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4830B-5D03-417D-8D3F-26AB2980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D3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8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318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181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paragraph" w:styleId="ListParagraph">
    <w:name w:val="List Paragraph"/>
    <w:basedOn w:val="Normal"/>
    <w:uiPriority w:val="34"/>
    <w:qFormat/>
    <w:rsid w:val="00AD3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94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6D23B4"/>
  </w:style>
  <w:style w:type="character" w:customStyle="1" w:styleId="hljs-name">
    <w:name w:val="hljs-name"/>
    <w:basedOn w:val="DefaultParagraphFont"/>
    <w:rsid w:val="006D23B4"/>
  </w:style>
  <w:style w:type="character" w:customStyle="1" w:styleId="hljs-attr">
    <w:name w:val="hljs-attr"/>
    <w:basedOn w:val="DefaultParagraphFont"/>
    <w:rsid w:val="006D23B4"/>
  </w:style>
  <w:style w:type="character" w:customStyle="1" w:styleId="hljs-string">
    <w:name w:val="hljs-string"/>
    <w:basedOn w:val="DefaultParagraphFont"/>
    <w:rsid w:val="006D23B4"/>
  </w:style>
  <w:style w:type="character" w:styleId="HTMLCode">
    <w:name w:val="HTML Code"/>
    <w:basedOn w:val="DefaultParagraphFont"/>
    <w:uiPriority w:val="99"/>
    <w:semiHidden/>
    <w:unhideWhenUsed/>
    <w:rsid w:val="00F76B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google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oogle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74</cp:revision>
  <dcterms:created xsi:type="dcterms:W3CDTF">2023-04-03T15:26:00Z</dcterms:created>
  <dcterms:modified xsi:type="dcterms:W3CDTF">2023-04-08T09:05:00Z</dcterms:modified>
</cp:coreProperties>
</file>