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F38E" w14:textId="7393AA70" w:rsidR="00D81769" w:rsidRPr="00D81769" w:rsidRDefault="00D81769" w:rsidP="00D81769">
      <w:pPr>
        <w:jc w:val="center"/>
        <w:rPr>
          <w:b/>
          <w:bCs/>
          <w:color w:val="EE0000"/>
          <w:sz w:val="28"/>
          <w:szCs w:val="28"/>
        </w:rPr>
      </w:pPr>
      <w:r w:rsidRPr="00D81769">
        <w:rPr>
          <w:b/>
          <w:bCs/>
          <w:color w:val="EE0000"/>
          <w:sz w:val="28"/>
          <w:szCs w:val="28"/>
        </w:rPr>
        <w:t xml:space="preserve">SALES TEAM </w:t>
      </w:r>
      <w:r>
        <w:rPr>
          <w:b/>
          <w:bCs/>
          <w:color w:val="EE0000"/>
          <w:sz w:val="28"/>
          <w:szCs w:val="28"/>
        </w:rPr>
        <w:t xml:space="preserve">WEB </w:t>
      </w:r>
      <w:r w:rsidRPr="00D81769">
        <w:rPr>
          <w:b/>
          <w:bCs/>
          <w:color w:val="EE0000"/>
          <w:sz w:val="28"/>
          <w:szCs w:val="28"/>
        </w:rPr>
        <w:t xml:space="preserve">CRM </w:t>
      </w:r>
      <w:r>
        <w:rPr>
          <w:b/>
          <w:bCs/>
          <w:color w:val="EE0000"/>
          <w:sz w:val="28"/>
          <w:szCs w:val="28"/>
        </w:rPr>
        <w:t>SOFTWARE</w:t>
      </w:r>
      <w:r w:rsidRPr="00D81769">
        <w:rPr>
          <w:b/>
          <w:bCs/>
          <w:color w:val="EE0000"/>
          <w:sz w:val="28"/>
          <w:szCs w:val="28"/>
        </w:rPr>
        <w:t xml:space="preserve"> FLOW</w:t>
      </w:r>
    </w:p>
    <w:p w14:paraId="47601522" w14:textId="77777777" w:rsidR="00D81769" w:rsidRDefault="00D81769" w:rsidP="00D81769">
      <w:pPr>
        <w:pStyle w:val="ListParagraph"/>
        <w:numPr>
          <w:ilvl w:val="0"/>
          <w:numId w:val="2"/>
        </w:numPr>
      </w:pPr>
      <w:r>
        <w:t>B</w:t>
      </w:r>
      <w:r w:rsidRPr="00D81769">
        <w:t xml:space="preserve">elow is a </w:t>
      </w:r>
      <w:r w:rsidRPr="00D81769">
        <w:rPr>
          <w:b/>
          <w:bCs/>
        </w:rPr>
        <w:t>complete, role-wise functional breakdown</w:t>
      </w:r>
      <w:r w:rsidRPr="00D81769">
        <w:t xml:space="preserve"> of a </w:t>
      </w:r>
      <w:r w:rsidRPr="00D81769">
        <w:rPr>
          <w:b/>
          <w:bCs/>
        </w:rPr>
        <w:t>Sales Team CRM Software</w:t>
      </w:r>
      <w:r>
        <w:t>.</w:t>
      </w:r>
    </w:p>
    <w:p w14:paraId="53F987F4" w14:textId="77777777" w:rsidR="00D81769" w:rsidRDefault="00D81769" w:rsidP="00D81769">
      <w:pPr>
        <w:pStyle w:val="ListParagraph"/>
        <w:numPr>
          <w:ilvl w:val="0"/>
          <w:numId w:val="2"/>
        </w:numPr>
      </w:pPr>
      <w:r w:rsidRPr="00D81769">
        <w:t xml:space="preserve">This is aligned with </w:t>
      </w:r>
      <w:r w:rsidRPr="00D81769">
        <w:rPr>
          <w:b/>
          <w:bCs/>
        </w:rPr>
        <w:t>global CRM standards</w:t>
      </w:r>
      <w:r w:rsidRPr="00D81769">
        <w:t xml:space="preserve">, internal sales workflows, and scalable architecture using </w:t>
      </w:r>
      <w:r w:rsidRPr="00D81769">
        <w:rPr>
          <w:b/>
          <w:bCs/>
        </w:rPr>
        <w:t>Next.js + Node.js + MongoDB</w:t>
      </w:r>
      <w:r w:rsidRPr="00D81769">
        <w:t>.</w:t>
      </w:r>
    </w:p>
    <w:p w14:paraId="3CD18C2C" w14:textId="60E889C0" w:rsidR="00D81769" w:rsidRPr="00D81769" w:rsidRDefault="00D81769" w:rsidP="00D81769">
      <w:pPr>
        <w:pStyle w:val="ListParagraph"/>
        <w:numPr>
          <w:ilvl w:val="0"/>
          <w:numId w:val="2"/>
        </w:numPr>
      </w:pPr>
      <w:r w:rsidRPr="00D81769">
        <w:t xml:space="preserve">I have intentionally kept the scope </w:t>
      </w:r>
      <w:r w:rsidRPr="00D81769">
        <w:rPr>
          <w:b/>
          <w:bCs/>
        </w:rPr>
        <w:t>comprehensive but practical</w:t>
      </w:r>
      <w:r w:rsidRPr="00D81769">
        <w:t>, avoiding overengineering while ensuring nothing critical is missed for real-world sales operations.</w:t>
      </w:r>
    </w:p>
    <w:p w14:paraId="4DFB485A" w14:textId="77777777" w:rsidR="00D81769" w:rsidRPr="00D81769" w:rsidRDefault="00000000" w:rsidP="00D81769">
      <w:r>
        <w:pict w14:anchorId="5D909AA1">
          <v:rect id="_x0000_i1027" style="width:0;height:1.5pt" o:hralign="center" o:hrstd="t" o:hr="t" fillcolor="#a0a0a0" stroked="f"/>
        </w:pict>
      </w:r>
    </w:p>
    <w:p w14:paraId="3C1392C4" w14:textId="4D1859EF" w:rsidR="00D81769" w:rsidRPr="00D81769" w:rsidRDefault="00D81769" w:rsidP="00D81769">
      <w:pPr>
        <w:pStyle w:val="IntenseQuote"/>
        <w:rPr>
          <w:b/>
          <w:bCs/>
          <w:sz w:val="24"/>
          <w:szCs w:val="24"/>
        </w:rPr>
      </w:pPr>
      <w:r w:rsidRPr="00D81769">
        <w:rPr>
          <w:rFonts w:ascii="Segoe UI Emoji" w:hAnsi="Segoe UI Emoji" w:cs="Segoe UI Emoji"/>
          <w:b/>
          <w:bCs/>
          <w:color w:val="EE0000"/>
        </w:rPr>
        <w:t>🔐</w:t>
      </w:r>
      <w:r w:rsidRPr="00D81769">
        <w:rPr>
          <w:b/>
          <w:bCs/>
        </w:rPr>
        <w:t xml:space="preserve"> </w:t>
      </w:r>
      <w:r w:rsidRPr="00D81769">
        <w:rPr>
          <w:b/>
          <w:bCs/>
          <w:sz w:val="24"/>
          <w:szCs w:val="24"/>
        </w:rPr>
        <w:t>ROLE-BASED ACCESS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118"/>
        <w:gridCol w:w="6095"/>
      </w:tblGrid>
      <w:tr w:rsidR="00D81769" w:rsidRPr="00D81769" w14:paraId="6F6AE12C" w14:textId="77777777" w:rsidTr="00D81769">
        <w:trPr>
          <w:tblHeader/>
          <w:tblCellSpacing w:w="15" w:type="dxa"/>
        </w:trPr>
        <w:tc>
          <w:tcPr>
            <w:tcW w:w="2077" w:type="dxa"/>
            <w:shd w:val="clear" w:color="auto" w:fill="FFC000"/>
            <w:vAlign w:val="center"/>
            <w:hideMark/>
          </w:tcPr>
          <w:p w14:paraId="55F23C86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Role</w:t>
            </w:r>
          </w:p>
        </w:tc>
        <w:tc>
          <w:tcPr>
            <w:tcW w:w="3088" w:type="dxa"/>
            <w:shd w:val="clear" w:color="auto" w:fill="FFC000"/>
            <w:vAlign w:val="center"/>
            <w:hideMark/>
          </w:tcPr>
          <w:p w14:paraId="4908B9EB" w14:textId="77777777" w:rsidR="00D81769" w:rsidRPr="00D81769" w:rsidRDefault="00D81769" w:rsidP="00D81769">
            <w:pPr>
              <w:jc w:val="center"/>
            </w:pPr>
            <w:r w:rsidRPr="00D81769">
              <w:t>Access Level</w:t>
            </w:r>
          </w:p>
        </w:tc>
        <w:tc>
          <w:tcPr>
            <w:tcW w:w="6050" w:type="dxa"/>
            <w:shd w:val="clear" w:color="auto" w:fill="FFC000"/>
            <w:vAlign w:val="center"/>
            <w:hideMark/>
          </w:tcPr>
          <w:p w14:paraId="6ED15305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Primary Responsibility</w:t>
            </w:r>
          </w:p>
        </w:tc>
      </w:tr>
      <w:tr w:rsidR="00D81769" w:rsidRPr="00D81769" w14:paraId="6141E7F6" w14:textId="77777777" w:rsidTr="00F72C12">
        <w:trPr>
          <w:tblCellSpacing w:w="15" w:type="dxa"/>
        </w:trPr>
        <w:tc>
          <w:tcPr>
            <w:tcW w:w="2077" w:type="dxa"/>
            <w:shd w:val="clear" w:color="auto" w:fill="E2EFD9" w:themeFill="accent6" w:themeFillTint="33"/>
            <w:vAlign w:val="center"/>
            <w:hideMark/>
          </w:tcPr>
          <w:p w14:paraId="724D46A6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Super Admin</w:t>
            </w:r>
          </w:p>
        </w:tc>
        <w:tc>
          <w:tcPr>
            <w:tcW w:w="3088" w:type="dxa"/>
            <w:shd w:val="clear" w:color="auto" w:fill="E2EFD9" w:themeFill="accent6" w:themeFillTint="33"/>
            <w:vAlign w:val="center"/>
            <w:hideMark/>
          </w:tcPr>
          <w:p w14:paraId="199C3D47" w14:textId="77777777" w:rsidR="00D81769" w:rsidRPr="00D81769" w:rsidRDefault="00D81769" w:rsidP="00D81769">
            <w:pPr>
              <w:jc w:val="center"/>
            </w:pPr>
            <w:r w:rsidRPr="00D81769">
              <w:t>Full system control</w:t>
            </w:r>
          </w:p>
        </w:tc>
        <w:tc>
          <w:tcPr>
            <w:tcW w:w="6050" w:type="dxa"/>
            <w:shd w:val="clear" w:color="auto" w:fill="E2EFD9" w:themeFill="accent6" w:themeFillTint="33"/>
            <w:vAlign w:val="center"/>
            <w:hideMark/>
          </w:tcPr>
          <w:p w14:paraId="19E780B9" w14:textId="77777777" w:rsidR="00D81769" w:rsidRPr="00D81769" w:rsidRDefault="00D81769" w:rsidP="00D81769">
            <w:r w:rsidRPr="00D81769">
              <w:t>Platform configuration, user governance, data visibility, reports</w:t>
            </w:r>
          </w:p>
        </w:tc>
      </w:tr>
      <w:tr w:rsidR="00D81769" w:rsidRPr="00D81769" w14:paraId="412BF253" w14:textId="77777777" w:rsidTr="00F72C12">
        <w:trPr>
          <w:tblCellSpacing w:w="15" w:type="dxa"/>
        </w:trPr>
        <w:tc>
          <w:tcPr>
            <w:tcW w:w="2077" w:type="dxa"/>
            <w:shd w:val="clear" w:color="auto" w:fill="E2EFD9" w:themeFill="accent6" w:themeFillTint="33"/>
            <w:vAlign w:val="center"/>
            <w:hideMark/>
          </w:tcPr>
          <w:p w14:paraId="386CAF65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Manager</w:t>
            </w:r>
          </w:p>
        </w:tc>
        <w:tc>
          <w:tcPr>
            <w:tcW w:w="3088" w:type="dxa"/>
            <w:shd w:val="clear" w:color="auto" w:fill="E2EFD9" w:themeFill="accent6" w:themeFillTint="33"/>
            <w:vAlign w:val="center"/>
            <w:hideMark/>
          </w:tcPr>
          <w:p w14:paraId="3C91862A" w14:textId="77777777" w:rsidR="00D81769" w:rsidRPr="00D81769" w:rsidRDefault="00D81769" w:rsidP="00D81769">
            <w:pPr>
              <w:jc w:val="center"/>
            </w:pPr>
            <w:r w:rsidRPr="00D81769">
              <w:t>Team &amp; pipeline control</w:t>
            </w:r>
          </w:p>
        </w:tc>
        <w:tc>
          <w:tcPr>
            <w:tcW w:w="6050" w:type="dxa"/>
            <w:shd w:val="clear" w:color="auto" w:fill="E2EFD9" w:themeFill="accent6" w:themeFillTint="33"/>
            <w:vAlign w:val="center"/>
            <w:hideMark/>
          </w:tcPr>
          <w:p w14:paraId="35D4D63F" w14:textId="77777777" w:rsidR="00D81769" w:rsidRPr="00D81769" w:rsidRDefault="00D81769" w:rsidP="00D81769">
            <w:r w:rsidRPr="00D81769">
              <w:t>Manage employees, leads, performance, and escalations</w:t>
            </w:r>
          </w:p>
        </w:tc>
      </w:tr>
      <w:tr w:rsidR="00D81769" w:rsidRPr="00D81769" w14:paraId="332EB939" w14:textId="77777777" w:rsidTr="00F72C12">
        <w:trPr>
          <w:tblCellSpacing w:w="15" w:type="dxa"/>
        </w:trPr>
        <w:tc>
          <w:tcPr>
            <w:tcW w:w="2077" w:type="dxa"/>
            <w:shd w:val="clear" w:color="auto" w:fill="E2EFD9" w:themeFill="accent6" w:themeFillTint="33"/>
            <w:vAlign w:val="center"/>
            <w:hideMark/>
          </w:tcPr>
          <w:p w14:paraId="4DFC1FE9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Employee</w:t>
            </w:r>
          </w:p>
        </w:tc>
        <w:tc>
          <w:tcPr>
            <w:tcW w:w="3088" w:type="dxa"/>
            <w:shd w:val="clear" w:color="auto" w:fill="E2EFD9" w:themeFill="accent6" w:themeFillTint="33"/>
            <w:vAlign w:val="center"/>
            <w:hideMark/>
          </w:tcPr>
          <w:p w14:paraId="5C610B9A" w14:textId="77777777" w:rsidR="00D81769" w:rsidRPr="00D81769" w:rsidRDefault="00D81769" w:rsidP="00D81769">
            <w:pPr>
              <w:jc w:val="center"/>
            </w:pPr>
            <w:r w:rsidRPr="00D81769">
              <w:t>Assigned data only</w:t>
            </w:r>
          </w:p>
        </w:tc>
        <w:tc>
          <w:tcPr>
            <w:tcW w:w="6050" w:type="dxa"/>
            <w:shd w:val="clear" w:color="auto" w:fill="E2EFD9" w:themeFill="accent6" w:themeFillTint="33"/>
            <w:vAlign w:val="center"/>
            <w:hideMark/>
          </w:tcPr>
          <w:p w14:paraId="12070A9C" w14:textId="52AED96D" w:rsidR="00D81769" w:rsidRPr="00D81769" w:rsidRDefault="00D81769" w:rsidP="00D81769">
            <w:r w:rsidRPr="00D81769">
              <w:t xml:space="preserve">Lead handling, customer updates, follow-ups, </w:t>
            </w:r>
            <w:r>
              <w:t xml:space="preserve">and </w:t>
            </w:r>
            <w:r w:rsidRPr="00D81769">
              <w:t>communication</w:t>
            </w:r>
          </w:p>
        </w:tc>
      </w:tr>
    </w:tbl>
    <w:p w14:paraId="22847C2D" w14:textId="77777777" w:rsidR="00D81769" w:rsidRDefault="00000000" w:rsidP="00D81769">
      <w:r>
        <w:pict w14:anchorId="0F890369">
          <v:rect id="_x0000_i1049" style="width:0;height:1.5pt" o:hralign="center" o:bullet="t" o:hrstd="t" o:hr="t" fillcolor="#a0a0a0" stroked="f"/>
        </w:pict>
      </w:r>
    </w:p>
    <w:p w14:paraId="63702FCA" w14:textId="6DAD953B" w:rsidR="00CB09CC" w:rsidRPr="00CB09CC" w:rsidRDefault="00CB09CC" w:rsidP="00CB09CC">
      <w:pPr>
        <w:pStyle w:val="IntenseQuote"/>
        <w:rPr>
          <w:b/>
          <w:bCs/>
        </w:rPr>
      </w:pPr>
      <w:r w:rsidRPr="00CB09CC">
        <w:rPr>
          <w:b/>
          <w:bCs/>
        </w:rPr>
        <w:t>NEW FUNCTIONALITY DETAILS</w:t>
      </w:r>
    </w:p>
    <w:p w14:paraId="61E6555D" w14:textId="0E3EA94C" w:rsidR="00CB09CC" w:rsidRPr="00CB09CC" w:rsidRDefault="00CB09CC" w:rsidP="00CB09CC">
      <w:pPr>
        <w:pStyle w:val="ListParagraph"/>
        <w:numPr>
          <w:ilvl w:val="0"/>
          <w:numId w:val="2"/>
        </w:numPr>
      </w:pPr>
      <w:r w:rsidRPr="00CB09CC">
        <w:t>Below is a detailed explanation of the three new enhancements.</w:t>
      </w:r>
    </w:p>
    <w:p w14:paraId="432D0F59" w14:textId="77777777" w:rsidR="00CB09CC" w:rsidRPr="00CB09CC" w:rsidRDefault="00CB09CC" w:rsidP="00CB09CC">
      <w:pPr>
        <w:rPr>
          <w:rStyle w:val="IntenseEmphasis"/>
          <w:b/>
          <w:bCs/>
        </w:rPr>
      </w:pPr>
      <w:r w:rsidRPr="00CB09CC">
        <w:rPr>
          <w:rStyle w:val="IntenseEmphasis"/>
          <w:b/>
          <w:bCs/>
          <w:sz w:val="24"/>
          <w:szCs w:val="24"/>
        </w:rPr>
        <w:t>A. Employee Leaderboard System (New Feature for All Roles)</w:t>
      </w:r>
    </w:p>
    <w:p w14:paraId="32B2ADD0" w14:textId="77777777" w:rsidR="00CB09CC" w:rsidRPr="00CB09CC" w:rsidRDefault="00CB09CC" w:rsidP="00CB09CC">
      <w:r w:rsidRPr="00CB09CC">
        <w:rPr>
          <w:b/>
          <w:bCs/>
        </w:rPr>
        <w:t>Purpose:</w:t>
      </w:r>
      <w:r w:rsidRPr="00CB09CC">
        <w:br/>
        <w:t>To encourage competition, visibility, performance tracking, and target achievement.</w:t>
      </w:r>
    </w:p>
    <w:p w14:paraId="0BC2CE4C" w14:textId="77777777" w:rsidR="00CB09CC" w:rsidRPr="00CB09CC" w:rsidRDefault="00CB09CC" w:rsidP="00CB09CC">
      <w:r w:rsidRPr="00CB09CC">
        <w:rPr>
          <w:b/>
          <w:bCs/>
        </w:rPr>
        <w:t>Leaderboard Criteria:</w:t>
      </w:r>
    </w:p>
    <w:p w14:paraId="4B70E2E5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Monthly targets achieved</w:t>
      </w:r>
    </w:p>
    <w:p w14:paraId="44BD4841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Revenue closed</w:t>
      </w:r>
    </w:p>
    <w:p w14:paraId="2C89B005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Number of deals won</w:t>
      </w:r>
    </w:p>
    <w:p w14:paraId="39327174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Follow-up completion percentage</w:t>
      </w:r>
    </w:p>
    <w:p w14:paraId="5F374D79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Lead conversion rate</w:t>
      </w:r>
    </w:p>
    <w:p w14:paraId="67A40F18" w14:textId="77777777" w:rsidR="00CB09CC" w:rsidRPr="00CB09CC" w:rsidRDefault="00CB09CC" w:rsidP="00CB09CC">
      <w:pPr>
        <w:numPr>
          <w:ilvl w:val="0"/>
          <w:numId w:val="21"/>
        </w:numPr>
      </w:pPr>
      <w:r w:rsidRPr="00CB09CC">
        <w:t>Activities performed</w:t>
      </w:r>
    </w:p>
    <w:p w14:paraId="1BE3FA64" w14:textId="77777777" w:rsidR="00CB09CC" w:rsidRPr="00CB09CC" w:rsidRDefault="00CB09CC" w:rsidP="00CB09CC">
      <w:r w:rsidRPr="00CB09CC">
        <w:rPr>
          <w:b/>
          <w:bCs/>
        </w:rPr>
        <w:t>Role Access:</w:t>
      </w:r>
    </w:p>
    <w:p w14:paraId="14098CAC" w14:textId="77777777" w:rsidR="00CB09CC" w:rsidRPr="00CB09CC" w:rsidRDefault="00CB09CC" w:rsidP="00CB09CC">
      <w:pPr>
        <w:numPr>
          <w:ilvl w:val="0"/>
          <w:numId w:val="22"/>
        </w:numPr>
      </w:pPr>
      <w:r w:rsidRPr="00CB09CC">
        <w:rPr>
          <w:b/>
          <w:bCs/>
        </w:rPr>
        <w:t>Super Admin:</w:t>
      </w:r>
      <w:r w:rsidRPr="00CB09CC">
        <w:t xml:space="preserve"> Global view of all employees</w:t>
      </w:r>
    </w:p>
    <w:p w14:paraId="4D665AC1" w14:textId="77777777" w:rsidR="00CB09CC" w:rsidRPr="00CB09CC" w:rsidRDefault="00CB09CC" w:rsidP="00CB09CC">
      <w:pPr>
        <w:numPr>
          <w:ilvl w:val="0"/>
          <w:numId w:val="22"/>
        </w:numPr>
      </w:pPr>
      <w:r w:rsidRPr="00CB09CC">
        <w:rPr>
          <w:b/>
          <w:bCs/>
        </w:rPr>
        <w:t>Manager:</w:t>
      </w:r>
      <w:r w:rsidRPr="00CB09CC">
        <w:t xml:space="preserve"> View only team leaderboard</w:t>
      </w:r>
    </w:p>
    <w:p w14:paraId="6AB487C3" w14:textId="77777777" w:rsidR="00CB09CC" w:rsidRPr="00CB09CC" w:rsidRDefault="00CB09CC" w:rsidP="00CB09CC">
      <w:pPr>
        <w:numPr>
          <w:ilvl w:val="0"/>
          <w:numId w:val="22"/>
        </w:numPr>
      </w:pPr>
      <w:r w:rsidRPr="00CB09CC">
        <w:rPr>
          <w:b/>
          <w:bCs/>
        </w:rPr>
        <w:t>Employee:</w:t>
      </w:r>
      <w:r w:rsidRPr="00CB09CC">
        <w:t xml:space="preserve"> View own ranking</w:t>
      </w:r>
    </w:p>
    <w:p w14:paraId="2AC92207" w14:textId="77777777" w:rsidR="00CB09CC" w:rsidRPr="00CB09CC" w:rsidRDefault="00CB09CC" w:rsidP="00CB09CC">
      <w:r w:rsidRPr="00CB09CC">
        <w:pict w14:anchorId="4D2C88CD">
          <v:rect id="_x0000_i1069" style="width:0;height:1.5pt" o:hralign="center" o:hrstd="t" o:hr="t" fillcolor="#a0a0a0" stroked="f"/>
        </w:pict>
      </w:r>
    </w:p>
    <w:p w14:paraId="012B2663" w14:textId="77777777" w:rsidR="00CB09CC" w:rsidRPr="00CB09CC" w:rsidRDefault="00CB09CC" w:rsidP="00CB09CC">
      <w:pPr>
        <w:rPr>
          <w:rStyle w:val="IntenseEmphasis"/>
          <w:b/>
          <w:bCs/>
        </w:rPr>
      </w:pPr>
      <w:r w:rsidRPr="00CB09CC">
        <w:rPr>
          <w:rStyle w:val="IntenseEmphasis"/>
          <w:b/>
          <w:bCs/>
          <w:sz w:val="24"/>
          <w:szCs w:val="24"/>
        </w:rPr>
        <w:t>B. Invoice Generation Module (Super Admin Only)</w:t>
      </w:r>
    </w:p>
    <w:p w14:paraId="6F6C4E26" w14:textId="77777777" w:rsidR="00CB09CC" w:rsidRPr="00CB09CC" w:rsidRDefault="00CB09CC" w:rsidP="00CB09CC">
      <w:r w:rsidRPr="00CB09CC">
        <w:rPr>
          <w:b/>
          <w:bCs/>
        </w:rPr>
        <w:t>Capabilities:</w:t>
      </w:r>
    </w:p>
    <w:p w14:paraId="28FEEBC3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lastRenderedPageBreak/>
        <w:t>Generate invoice for closed deals</w:t>
      </w:r>
    </w:p>
    <w:p w14:paraId="56A762B1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Edit invoice details (Company Name, Address, Tax ID, Payment Terms)</w:t>
      </w:r>
    </w:p>
    <w:p w14:paraId="6E820BBF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Add line items with custom fields</w:t>
      </w:r>
    </w:p>
    <w:p w14:paraId="0E098A5D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Apply discounts, taxes, and additional charges</w:t>
      </w:r>
    </w:p>
    <w:p w14:paraId="1F0DBB86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Export PDF</w:t>
      </w:r>
    </w:p>
    <w:p w14:paraId="6CDFBDD2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Email invoice to customer</w:t>
      </w:r>
    </w:p>
    <w:p w14:paraId="5E821FB1" w14:textId="77777777" w:rsidR="00CB09CC" w:rsidRPr="00CB09CC" w:rsidRDefault="00CB09CC" w:rsidP="00CB09CC">
      <w:pPr>
        <w:numPr>
          <w:ilvl w:val="0"/>
          <w:numId w:val="23"/>
        </w:numPr>
      </w:pPr>
      <w:r w:rsidRPr="00CB09CC">
        <w:t>Maintain invoice history</w:t>
      </w:r>
    </w:p>
    <w:p w14:paraId="4106B3A0" w14:textId="77777777" w:rsidR="00CB09CC" w:rsidRPr="00CB09CC" w:rsidRDefault="00CB09CC" w:rsidP="00CB09CC">
      <w:r w:rsidRPr="00CB09CC">
        <w:rPr>
          <w:b/>
          <w:bCs/>
        </w:rPr>
        <w:t>Use Case:</w:t>
      </w:r>
      <w:r w:rsidRPr="00CB09CC">
        <w:br/>
        <w:t xml:space="preserve">Used when a deal is marked </w:t>
      </w:r>
      <w:r w:rsidRPr="00CB09CC">
        <w:rPr>
          <w:b/>
          <w:bCs/>
        </w:rPr>
        <w:t>Closed – Won</w:t>
      </w:r>
      <w:r w:rsidRPr="00CB09CC">
        <w:t xml:space="preserve"> to produce official billing documentation.</w:t>
      </w:r>
    </w:p>
    <w:p w14:paraId="3925D14D" w14:textId="77777777" w:rsidR="00CB09CC" w:rsidRPr="00CB09CC" w:rsidRDefault="00CB09CC" w:rsidP="00CB09CC">
      <w:r w:rsidRPr="00CB09CC">
        <w:pict w14:anchorId="40890421">
          <v:rect id="_x0000_i1070" style="width:0;height:1.5pt" o:hralign="center" o:hrstd="t" o:hr="t" fillcolor="#a0a0a0" stroked="f"/>
        </w:pict>
      </w:r>
    </w:p>
    <w:p w14:paraId="7ADB3815" w14:textId="77777777" w:rsidR="00CB09CC" w:rsidRPr="00CB09CC" w:rsidRDefault="00CB09CC" w:rsidP="00CB09CC">
      <w:pPr>
        <w:rPr>
          <w:rStyle w:val="IntenseEmphasis"/>
          <w:b/>
          <w:bCs/>
        </w:rPr>
      </w:pPr>
      <w:r w:rsidRPr="00CB09CC">
        <w:rPr>
          <w:rStyle w:val="IntenseEmphasis"/>
          <w:b/>
          <w:bCs/>
          <w:sz w:val="24"/>
          <w:szCs w:val="24"/>
        </w:rPr>
        <w:t>C. Tender Subscription Email Module</w:t>
      </w:r>
    </w:p>
    <w:p w14:paraId="470377E9" w14:textId="77777777" w:rsidR="00CB09CC" w:rsidRPr="00CB09CC" w:rsidRDefault="00CB09CC" w:rsidP="00CB09CC">
      <w:r w:rsidRPr="00CB09CC">
        <w:rPr>
          <w:b/>
          <w:bCs/>
        </w:rPr>
        <w:t>Purpose:</w:t>
      </w:r>
      <w:r w:rsidRPr="00CB09CC">
        <w:br/>
        <w:t>Send industry-relevant tender alerts to subscribed customers.</w:t>
      </w:r>
    </w:p>
    <w:p w14:paraId="6B1C1044" w14:textId="77777777" w:rsidR="00CB09CC" w:rsidRPr="00CB09CC" w:rsidRDefault="00CB09CC" w:rsidP="00CB09CC">
      <w:r w:rsidRPr="00CB09CC">
        <w:rPr>
          <w:b/>
          <w:bCs/>
        </w:rPr>
        <w:t>Flow:</w:t>
      </w:r>
    </w:p>
    <w:p w14:paraId="2EA8ECC0" w14:textId="77777777" w:rsidR="00CB09CC" w:rsidRPr="00CB09CC" w:rsidRDefault="00CB09CC" w:rsidP="00CB09CC">
      <w:pPr>
        <w:numPr>
          <w:ilvl w:val="0"/>
          <w:numId w:val="24"/>
        </w:numPr>
      </w:pPr>
      <w:r w:rsidRPr="00CB09CC">
        <w:t>Super Admin configures tender categories &amp; industries</w:t>
      </w:r>
    </w:p>
    <w:p w14:paraId="218F58E5" w14:textId="77777777" w:rsidR="00CB09CC" w:rsidRPr="00CB09CC" w:rsidRDefault="00CB09CC" w:rsidP="00CB09CC">
      <w:pPr>
        <w:numPr>
          <w:ilvl w:val="0"/>
          <w:numId w:val="24"/>
        </w:numPr>
      </w:pPr>
      <w:r w:rsidRPr="00CB09CC">
        <w:t>Subscription packages set for customers</w:t>
      </w:r>
    </w:p>
    <w:p w14:paraId="13520630" w14:textId="77777777" w:rsidR="00CB09CC" w:rsidRPr="00CB09CC" w:rsidRDefault="00CB09CC" w:rsidP="00CB09CC">
      <w:pPr>
        <w:numPr>
          <w:ilvl w:val="0"/>
          <w:numId w:val="24"/>
        </w:numPr>
      </w:pPr>
      <w:r w:rsidRPr="00CB09CC">
        <w:t>Super Admin/Manager uploads tender details</w:t>
      </w:r>
    </w:p>
    <w:p w14:paraId="4CC40D5E" w14:textId="3D175828" w:rsidR="00CB09CC" w:rsidRPr="00CB09CC" w:rsidRDefault="00CB09CC" w:rsidP="00CB09CC">
      <w:pPr>
        <w:numPr>
          <w:ilvl w:val="0"/>
          <w:numId w:val="24"/>
        </w:numPr>
      </w:pPr>
      <w:r w:rsidRPr="00CB09CC">
        <w:t xml:space="preserve">Customers subscribed receive </w:t>
      </w:r>
      <w:r w:rsidR="009F17FD">
        <w:t xml:space="preserve">an </w:t>
      </w:r>
      <w:r w:rsidRPr="00CB09CC">
        <w:t xml:space="preserve">auto-email or </w:t>
      </w:r>
      <w:r w:rsidR="009F17FD">
        <w:t xml:space="preserve">a </w:t>
      </w:r>
      <w:r w:rsidRPr="00CB09CC">
        <w:t>manual email dispatch</w:t>
      </w:r>
    </w:p>
    <w:p w14:paraId="1841B641" w14:textId="77777777" w:rsidR="00CB09CC" w:rsidRPr="00CB09CC" w:rsidRDefault="00CB09CC" w:rsidP="00CB09CC">
      <w:pPr>
        <w:numPr>
          <w:ilvl w:val="0"/>
          <w:numId w:val="24"/>
        </w:numPr>
      </w:pPr>
      <w:r w:rsidRPr="00CB09CC">
        <w:t>System logs email history per customer</w:t>
      </w:r>
    </w:p>
    <w:p w14:paraId="2BF98CB1" w14:textId="77777777" w:rsidR="00CB09CC" w:rsidRPr="00CB09CC" w:rsidRDefault="00CB09CC" w:rsidP="00CB09CC">
      <w:r w:rsidRPr="00CB09CC">
        <w:rPr>
          <w:b/>
          <w:bCs/>
        </w:rPr>
        <w:t>Capabilities:</w:t>
      </w:r>
    </w:p>
    <w:p w14:paraId="1F973B2B" w14:textId="77777777" w:rsidR="00CB09CC" w:rsidRPr="00CB09CC" w:rsidRDefault="00CB09CC" w:rsidP="00CB09CC">
      <w:pPr>
        <w:numPr>
          <w:ilvl w:val="0"/>
          <w:numId w:val="25"/>
        </w:numPr>
      </w:pPr>
      <w:r w:rsidRPr="00CB09CC">
        <w:t>Email templates for tender notifications</w:t>
      </w:r>
    </w:p>
    <w:p w14:paraId="07C5A46F" w14:textId="77777777" w:rsidR="00CB09CC" w:rsidRPr="00CB09CC" w:rsidRDefault="00CB09CC" w:rsidP="00CB09CC">
      <w:pPr>
        <w:numPr>
          <w:ilvl w:val="0"/>
          <w:numId w:val="25"/>
        </w:numPr>
      </w:pPr>
      <w:r w:rsidRPr="00CB09CC">
        <w:t>Send to multiple subscribers at once</w:t>
      </w:r>
    </w:p>
    <w:p w14:paraId="4441F890" w14:textId="77777777" w:rsidR="00CB09CC" w:rsidRPr="00CB09CC" w:rsidRDefault="00CB09CC" w:rsidP="00CB09CC">
      <w:pPr>
        <w:numPr>
          <w:ilvl w:val="0"/>
          <w:numId w:val="25"/>
        </w:numPr>
      </w:pPr>
      <w:r w:rsidRPr="00CB09CC">
        <w:t>Attach tender documents</w:t>
      </w:r>
    </w:p>
    <w:p w14:paraId="31E975AB" w14:textId="77777777" w:rsidR="00CB09CC" w:rsidRPr="00CB09CC" w:rsidRDefault="00CB09CC" w:rsidP="00CB09CC">
      <w:pPr>
        <w:numPr>
          <w:ilvl w:val="0"/>
          <w:numId w:val="25"/>
        </w:numPr>
      </w:pPr>
      <w:r w:rsidRPr="00CB09CC">
        <w:t>View sent history</w:t>
      </w:r>
    </w:p>
    <w:p w14:paraId="12DDADE8" w14:textId="4BF962FC" w:rsidR="00CB09CC" w:rsidRPr="00D81769" w:rsidRDefault="00CB09CC" w:rsidP="00D81769">
      <w:r w:rsidRPr="00CB09CC">
        <w:pict w14:anchorId="7C1BA798">
          <v:rect id="_x0000_i1079" style="width:0;height:1.5pt" o:hralign="center" o:hrstd="t" o:hr="t" fillcolor="#a0a0a0" stroked="f"/>
        </w:pict>
      </w:r>
    </w:p>
    <w:p w14:paraId="4F9C943A" w14:textId="14220EFB" w:rsidR="00D81769" w:rsidRPr="00D81769" w:rsidRDefault="00D81769" w:rsidP="00D81769">
      <w:pPr>
        <w:pStyle w:val="IntenseQuote"/>
        <w:rPr>
          <w:b/>
          <w:bCs/>
        </w:rPr>
      </w:pPr>
      <w:r w:rsidRPr="00D81769">
        <w:rPr>
          <w:b/>
          <w:bCs/>
          <w:sz w:val="24"/>
          <w:szCs w:val="24"/>
        </w:rPr>
        <w:t>SUPER ADMIN MODULES &amp; FEATURES</w:t>
      </w:r>
    </w:p>
    <w:p w14:paraId="44EF52A8" w14:textId="5CF67153" w:rsidR="00D81769" w:rsidRPr="00D81769" w:rsidRDefault="00D81769" w:rsidP="00D81769">
      <w:pPr>
        <w:pStyle w:val="ListParagraph"/>
        <w:numPr>
          <w:ilvl w:val="0"/>
          <w:numId w:val="3"/>
        </w:numPr>
        <w:rPr>
          <w:b/>
          <w:bCs/>
        </w:rPr>
      </w:pPr>
      <w:r w:rsidRPr="00D81769">
        <w:rPr>
          <w:b/>
          <w:bCs/>
        </w:rPr>
        <w:t>Super Admin has complete visibility and control across the CRM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003"/>
        <w:gridCol w:w="7149"/>
      </w:tblGrid>
      <w:tr w:rsidR="00D81769" w:rsidRPr="00D81769" w14:paraId="257D8A5F" w14:textId="77777777" w:rsidTr="00D81769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2C42CBDA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993355A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F72784A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Description</w:t>
            </w:r>
          </w:p>
        </w:tc>
      </w:tr>
      <w:tr w:rsidR="00CB2B1D" w:rsidRPr="00D81769" w14:paraId="1B45DEDA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5C323008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Authentication &amp; Access Control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C6994BA" w14:textId="77777777" w:rsidR="00CB2B1D" w:rsidRPr="00D81769" w:rsidRDefault="00CB2B1D" w:rsidP="00D81769">
            <w:pPr>
              <w:jc w:val="center"/>
            </w:pPr>
            <w:r w:rsidRPr="00D81769">
              <w:t>Secure Login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97B53AD" w14:textId="77777777" w:rsidR="00CB2B1D" w:rsidRPr="00D81769" w:rsidRDefault="00CB2B1D" w:rsidP="00D81769">
            <w:r w:rsidRPr="00D81769">
              <w:t>Email + password authentication with encrypted credentials</w:t>
            </w:r>
          </w:p>
        </w:tc>
      </w:tr>
      <w:tr w:rsidR="00CB2B1D" w:rsidRPr="00D81769" w14:paraId="74A69852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62832437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C1135B5" w14:textId="77777777" w:rsidR="00CB2B1D" w:rsidRPr="00D81769" w:rsidRDefault="00CB2B1D" w:rsidP="00D81769">
            <w:pPr>
              <w:jc w:val="center"/>
            </w:pPr>
            <w:r w:rsidRPr="00D81769">
              <w:t>Role Creation &amp; Assignment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B4657E4" w14:textId="77777777" w:rsidR="00CB2B1D" w:rsidRPr="00D81769" w:rsidRDefault="00CB2B1D" w:rsidP="00D81769">
            <w:r w:rsidRPr="00D81769">
              <w:t>Create and manage Super Admin, Manager, and Employee roles</w:t>
            </w:r>
          </w:p>
        </w:tc>
      </w:tr>
      <w:tr w:rsidR="00CB2B1D" w:rsidRPr="00D81769" w14:paraId="2FE80425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362E8178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1299FDA" w14:textId="77777777" w:rsidR="00CB2B1D" w:rsidRPr="00D81769" w:rsidRDefault="00CB2B1D" w:rsidP="00D81769">
            <w:pPr>
              <w:jc w:val="center"/>
            </w:pPr>
            <w:r w:rsidRPr="00D81769">
              <w:t>Permission Matrix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4E63E12" w14:textId="77777777" w:rsidR="00CB2B1D" w:rsidRPr="00D81769" w:rsidRDefault="00CB2B1D" w:rsidP="00D81769">
            <w:r w:rsidRPr="00D81769">
              <w:t>Granular access control per module and action</w:t>
            </w:r>
          </w:p>
        </w:tc>
      </w:tr>
      <w:tr w:rsidR="002A7CFA" w:rsidRPr="00D81769" w14:paraId="1DE97205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</w:tcPr>
          <w:p w14:paraId="1048D2FF" w14:textId="7DD0B3B3" w:rsidR="002A7CFA" w:rsidRPr="00D81769" w:rsidRDefault="002A7CFA" w:rsidP="00D81769">
            <w:pPr>
              <w:jc w:val="center"/>
              <w:rPr>
                <w:b/>
                <w:bCs/>
              </w:rPr>
            </w:pPr>
            <w:r w:rsidRPr="002A7CFA">
              <w:rPr>
                <w:b/>
                <w:bCs/>
              </w:rPr>
              <w:lastRenderedPageBreak/>
              <w:t>Dashboard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54D34D36" w14:textId="715B58FC" w:rsidR="002A7CFA" w:rsidRPr="00D81769" w:rsidRDefault="002A7CFA" w:rsidP="00D81769">
            <w:pPr>
              <w:jc w:val="center"/>
            </w:pPr>
            <w:r w:rsidRPr="002A7CFA">
              <w:t>Performance Overview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494602E2" w14:textId="678A3DB5" w:rsidR="002A7CFA" w:rsidRPr="00D81769" w:rsidRDefault="002A7CFA" w:rsidP="00D81769">
            <w:r w:rsidRPr="002A7CFA">
              <w:t>View organizational sales stats</w:t>
            </w:r>
            <w:r w:rsidR="001B09E2">
              <w:t>,</w:t>
            </w:r>
            <w:r w:rsidRPr="002A7CFA">
              <w:t xml:space="preserve"> including leads, deals, revenue, </w:t>
            </w:r>
            <w:r w:rsidR="001B09E2">
              <w:t xml:space="preserve">and </w:t>
            </w:r>
            <w:r w:rsidRPr="002A7CFA">
              <w:t>follow-ups</w:t>
            </w:r>
          </w:p>
        </w:tc>
      </w:tr>
      <w:tr w:rsidR="002A7CFA" w:rsidRPr="00D81769" w14:paraId="4E0322D2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1FC7DC18" w14:textId="77777777" w:rsidR="002A7CFA" w:rsidRPr="00D81769" w:rsidRDefault="002A7CFA" w:rsidP="00D8176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515359FD" w14:textId="745B67C1" w:rsidR="002A7CFA" w:rsidRPr="00D81769" w:rsidRDefault="002A7CFA" w:rsidP="00D81769">
            <w:pPr>
              <w:jc w:val="center"/>
            </w:pPr>
            <w:r w:rsidRPr="002A7CFA">
              <w:t>Leaderboard View</w:t>
            </w:r>
            <w:r w:rsidR="005D00F8">
              <w:t xml:space="preserve"> </w:t>
            </w:r>
            <w:r w:rsidR="005D00F8" w:rsidRPr="005D00F8">
              <w:rPr>
                <w:b/>
                <w:bCs/>
              </w:rPr>
              <w:t>(NEW)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5B00D84" w14:textId="2D9F45C7" w:rsidR="002A7CFA" w:rsidRPr="00D81769" w:rsidRDefault="002A7CFA" w:rsidP="00D81769">
            <w:r w:rsidRPr="002A7CFA">
              <w:t>Global leaderboard displaying Employee rankings based on target achievements, deal closures, revenue generated, follow-up completion, and lead conversions</w:t>
            </w:r>
          </w:p>
        </w:tc>
      </w:tr>
      <w:tr w:rsidR="002A7CFA" w:rsidRPr="00D81769" w14:paraId="1A24AADE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695BB006" w14:textId="77777777" w:rsidR="002A7CFA" w:rsidRPr="00D81769" w:rsidRDefault="002A7CFA" w:rsidP="00D8176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7D7CB8EF" w14:textId="21C7DC18" w:rsidR="002A7CFA" w:rsidRPr="00D81769" w:rsidRDefault="002A7CFA" w:rsidP="00D81769">
            <w:pPr>
              <w:jc w:val="center"/>
            </w:pPr>
            <w:r w:rsidRPr="002A7CFA">
              <w:t>Activity Alerts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34CF9219" w14:textId="55AFC7BB" w:rsidR="002A7CFA" w:rsidRPr="00D81769" w:rsidRDefault="002A7CFA" w:rsidP="00D81769">
            <w:r w:rsidRPr="002A7CFA">
              <w:t>Real-time notifications of overdue tasks, escalations, and new leads assigned</w:t>
            </w:r>
          </w:p>
        </w:tc>
      </w:tr>
      <w:tr w:rsidR="00CB2B1D" w:rsidRPr="00D81769" w14:paraId="45735EA7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72F3BD7B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BB900D0" w14:textId="77777777" w:rsidR="00CB2B1D" w:rsidRPr="00D81769" w:rsidRDefault="00CB2B1D" w:rsidP="00D81769">
            <w:pPr>
              <w:jc w:val="center"/>
            </w:pPr>
            <w:r w:rsidRPr="00D81769">
              <w:t>Manager Account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360D90B" w14:textId="77777777" w:rsidR="00CB2B1D" w:rsidRPr="00D81769" w:rsidRDefault="00CB2B1D" w:rsidP="00D81769">
            <w:r w:rsidRPr="00D81769">
              <w:t>Create, edit, activate, or deactivate Manager accounts</w:t>
            </w:r>
          </w:p>
        </w:tc>
      </w:tr>
      <w:tr w:rsidR="00CB2B1D" w:rsidRPr="00D81769" w14:paraId="34ACE0C0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7602F678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AB65692" w14:textId="77777777" w:rsidR="00CB2B1D" w:rsidRPr="00D81769" w:rsidRDefault="00CB2B1D" w:rsidP="00D81769">
            <w:pPr>
              <w:jc w:val="center"/>
            </w:pPr>
            <w:r w:rsidRPr="00D81769">
              <w:t>Employee Account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0241E57" w14:textId="34E37FC0" w:rsidR="00CB2B1D" w:rsidRPr="00D81769" w:rsidRDefault="00CB2B1D" w:rsidP="00D81769">
            <w:r w:rsidRPr="00D81769">
              <w:t>Create employees under managers with role mapping</w:t>
            </w:r>
            <w:r w:rsidR="00A80C65">
              <w:t>.</w:t>
            </w:r>
          </w:p>
        </w:tc>
      </w:tr>
      <w:tr w:rsidR="002A7CFA" w:rsidRPr="00D81769" w14:paraId="71DBA0FF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4E69C076" w14:textId="77777777" w:rsidR="002A7CFA" w:rsidRPr="00D81769" w:rsidRDefault="002A7CFA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4A0960AF" w14:textId="2E34E468" w:rsidR="002A7CFA" w:rsidRPr="00D81769" w:rsidRDefault="002A7CFA" w:rsidP="00D81769">
            <w:pPr>
              <w:jc w:val="center"/>
            </w:pPr>
            <w:r w:rsidRPr="002A7CFA">
              <w:t>Access Control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64CEF00A" w14:textId="3D18CEA7" w:rsidR="002A7CFA" w:rsidRPr="00D81769" w:rsidRDefault="002A7CFA" w:rsidP="00D81769">
            <w:r w:rsidRPr="002A7CFA">
              <w:t>Provide or restrict access to modules and data visibility</w:t>
            </w:r>
            <w:r w:rsidR="009F17FD">
              <w:t>.</w:t>
            </w:r>
          </w:p>
        </w:tc>
      </w:tr>
      <w:tr w:rsidR="00CB2B1D" w:rsidRPr="00D81769" w14:paraId="51AFE6EE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6736E403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FD6451F" w14:textId="77777777" w:rsidR="00CB2B1D" w:rsidRPr="00D81769" w:rsidRDefault="00CB2B1D" w:rsidP="00D81769">
            <w:pPr>
              <w:jc w:val="center"/>
            </w:pPr>
            <w:r w:rsidRPr="00D81769">
              <w:t>Bulk User Upload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A267DAC" w14:textId="52651902" w:rsidR="00CB2B1D" w:rsidRPr="00D81769" w:rsidRDefault="00CB2B1D" w:rsidP="00D81769">
            <w:r w:rsidRPr="00D81769">
              <w:t>Upload users via CSV or Excel</w:t>
            </w:r>
            <w:r w:rsidR="00A80C65">
              <w:t>.</w:t>
            </w:r>
          </w:p>
        </w:tc>
      </w:tr>
      <w:tr w:rsidR="00CB2B1D" w:rsidRPr="00D81769" w14:paraId="5E4A2A17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643B222F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Organization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B9B4A3A" w14:textId="77777777" w:rsidR="00CB2B1D" w:rsidRPr="00D81769" w:rsidRDefault="00CB2B1D" w:rsidP="00D81769">
            <w:pPr>
              <w:jc w:val="center"/>
            </w:pPr>
            <w:r w:rsidRPr="00D81769">
              <w:t>Team Hierarchy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F7B7527" w14:textId="7FF5C85D" w:rsidR="00CB2B1D" w:rsidRPr="00D81769" w:rsidRDefault="00CB2B1D" w:rsidP="00D81769">
            <w:r w:rsidRPr="00D81769">
              <w:t xml:space="preserve">Define </w:t>
            </w:r>
            <w:r>
              <w:t xml:space="preserve">the </w:t>
            </w:r>
            <w:r w:rsidRPr="00D81769">
              <w:t>reporting structure between Managers and Employees</w:t>
            </w:r>
          </w:p>
        </w:tc>
      </w:tr>
      <w:tr w:rsidR="00CB2B1D" w:rsidRPr="00D81769" w14:paraId="71E9A47E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5E3D94C9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B81DA74" w14:textId="77777777" w:rsidR="00CB2B1D" w:rsidRPr="00D81769" w:rsidRDefault="00CB2B1D" w:rsidP="00D81769">
            <w:pPr>
              <w:jc w:val="center"/>
            </w:pPr>
            <w:r w:rsidRPr="00D81769">
              <w:t>Department / Sales Unit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FA68283" w14:textId="77777777" w:rsidR="00CB2B1D" w:rsidRPr="00D81769" w:rsidRDefault="00CB2B1D" w:rsidP="00D81769">
            <w:r w:rsidRPr="00D81769">
              <w:t>Optional grouping of teams by vertical or region</w:t>
            </w:r>
          </w:p>
        </w:tc>
      </w:tr>
      <w:tr w:rsidR="00CB2B1D" w:rsidRPr="00D81769" w14:paraId="02E28E43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2B586BDD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Lead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A2EBAF3" w14:textId="77777777" w:rsidR="00CB2B1D" w:rsidRPr="00D81769" w:rsidRDefault="00CB2B1D" w:rsidP="00D81769">
            <w:pPr>
              <w:jc w:val="center"/>
            </w:pPr>
            <w:r w:rsidRPr="00D81769">
              <w:t>Global Lead View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DC6E8EC" w14:textId="76C6FB02" w:rsidR="00CB2B1D" w:rsidRPr="00D81769" w:rsidRDefault="00CB2B1D" w:rsidP="00D81769">
            <w:r w:rsidRPr="00D81769">
              <w:t xml:space="preserve">View and filter all </w:t>
            </w:r>
            <w:r>
              <w:t>leads</w:t>
            </w:r>
            <w:r w:rsidRPr="00D81769">
              <w:t xml:space="preserve"> across the organization</w:t>
            </w:r>
          </w:p>
        </w:tc>
      </w:tr>
      <w:tr w:rsidR="00CB2B1D" w:rsidRPr="00D81769" w14:paraId="3A564788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487862CD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D7330BC" w14:textId="77777777" w:rsidR="00CB2B1D" w:rsidRPr="00D81769" w:rsidRDefault="00CB2B1D" w:rsidP="00D81769">
            <w:pPr>
              <w:jc w:val="center"/>
            </w:pPr>
            <w:r w:rsidRPr="00D81769">
              <w:t>Lead Assignment Rules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7217A1B" w14:textId="77777777" w:rsidR="00CB2B1D" w:rsidRPr="00D81769" w:rsidRDefault="00CB2B1D" w:rsidP="00D81769">
            <w:r w:rsidRPr="00D81769">
              <w:t>Auto or manual assignment of leads to Managers or Employees</w:t>
            </w:r>
          </w:p>
        </w:tc>
      </w:tr>
      <w:tr w:rsidR="00CB2B1D" w:rsidRPr="00D81769" w14:paraId="460DE173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1B031190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FC57D07" w14:textId="77777777" w:rsidR="00CB2B1D" w:rsidRPr="00D81769" w:rsidRDefault="00CB2B1D" w:rsidP="00D81769">
            <w:pPr>
              <w:jc w:val="center"/>
            </w:pPr>
            <w:r w:rsidRPr="00D81769">
              <w:t>Lead Source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65A6CD4" w14:textId="2225B937" w:rsidR="00CB2B1D" w:rsidRPr="00D81769" w:rsidRDefault="00CB2B1D" w:rsidP="00D81769">
            <w:r w:rsidRPr="00D81769">
              <w:t xml:space="preserve">Configure lead sources like Website, Ads, </w:t>
            </w:r>
            <w:r>
              <w:t xml:space="preserve">and </w:t>
            </w:r>
            <w:r w:rsidRPr="00D81769">
              <w:t>Referrals</w:t>
            </w:r>
            <w:r w:rsidR="00A80C65">
              <w:t>.</w:t>
            </w:r>
          </w:p>
        </w:tc>
      </w:tr>
      <w:tr w:rsidR="00CB2B1D" w:rsidRPr="00D81769" w14:paraId="7CDC20F6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1D8EC9DA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Customer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9E27834" w14:textId="46271817" w:rsidR="00CB2B1D" w:rsidRPr="00D81769" w:rsidRDefault="002A7CFA" w:rsidP="00D81769">
            <w:pPr>
              <w:jc w:val="center"/>
            </w:pPr>
            <w:r w:rsidRPr="002A7CFA">
              <w:t>Customer Directory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02A2BB8" w14:textId="77777777" w:rsidR="00CB2B1D" w:rsidRPr="00D81769" w:rsidRDefault="00CB2B1D" w:rsidP="00D81769">
            <w:r w:rsidRPr="00D81769">
              <w:t>Master view of all customers and their engagement history</w:t>
            </w:r>
          </w:p>
        </w:tc>
      </w:tr>
      <w:tr w:rsidR="00CB2B1D" w:rsidRPr="00D81769" w14:paraId="05090226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23E96585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BE86560" w14:textId="77777777" w:rsidR="00CB2B1D" w:rsidRPr="00D81769" w:rsidRDefault="00CB2B1D" w:rsidP="00D81769">
            <w:pPr>
              <w:jc w:val="center"/>
            </w:pPr>
            <w:r w:rsidRPr="00D81769">
              <w:t>Customer Lifecycle Tracking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D85E759" w14:textId="77777777" w:rsidR="00CB2B1D" w:rsidRPr="00D81769" w:rsidRDefault="00CB2B1D" w:rsidP="00D81769">
            <w:r w:rsidRPr="00D81769">
              <w:t>Lead → Prospect → Customer → Closed</w:t>
            </w:r>
          </w:p>
        </w:tc>
      </w:tr>
      <w:tr w:rsidR="00CB2B1D" w:rsidRPr="00D81769" w14:paraId="5C593460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45A423DA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Pipeline &amp; Deal Management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50036F0" w14:textId="77777777" w:rsidR="00CB2B1D" w:rsidRPr="00D81769" w:rsidRDefault="00CB2B1D" w:rsidP="00D81769">
            <w:pPr>
              <w:jc w:val="center"/>
            </w:pPr>
            <w:r w:rsidRPr="00D81769">
              <w:t>Custom Sales Pipelines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4487FBD" w14:textId="77777777" w:rsidR="00CB2B1D" w:rsidRPr="00D81769" w:rsidRDefault="00CB2B1D" w:rsidP="00D81769">
            <w:r w:rsidRPr="00D81769">
              <w:t>Create and manage sales stages per business flow</w:t>
            </w:r>
          </w:p>
        </w:tc>
      </w:tr>
      <w:tr w:rsidR="00CB2B1D" w:rsidRPr="00D81769" w14:paraId="44CA2A9F" w14:textId="77777777" w:rsidTr="002A7CFA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653B21FC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2893BBF5" w14:textId="2425BA3E" w:rsidR="00CB2B1D" w:rsidRPr="00D81769" w:rsidRDefault="002A7CFA" w:rsidP="00D81769">
            <w:pPr>
              <w:jc w:val="center"/>
            </w:pPr>
            <w:r w:rsidRPr="002A7CFA">
              <w:t>Deal Revenue Tracking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469E5FB3" w14:textId="229D94FB" w:rsidR="00CB2B1D" w:rsidRPr="00D81769" w:rsidRDefault="002A7CFA" w:rsidP="00D81769">
            <w:r w:rsidRPr="002A7CFA">
              <w:t>Monitor ongoing and closed revenue</w:t>
            </w:r>
            <w:r w:rsidR="009F17FD">
              <w:t>.</w:t>
            </w:r>
          </w:p>
        </w:tc>
      </w:tr>
      <w:tr w:rsidR="00CB2B1D" w:rsidRPr="00D81769" w14:paraId="0D6CD11E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1AD1F260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Email &amp; Communication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34C13D6" w14:textId="5F34B781" w:rsidR="00CB2B1D" w:rsidRPr="00D81769" w:rsidRDefault="002A7CFA" w:rsidP="00D81769">
            <w:pPr>
              <w:jc w:val="center"/>
            </w:pPr>
            <w:r w:rsidRPr="002A7CFA">
              <w:t>SMTP/Email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8A1ACBF" w14:textId="18DFCFD9" w:rsidR="00CB2B1D" w:rsidRPr="00D81769" w:rsidRDefault="002A7CFA" w:rsidP="00D81769">
            <w:r w:rsidRPr="002A7CFA">
              <w:t xml:space="preserve">Configure </w:t>
            </w:r>
            <w:r w:rsidR="005D00F8">
              <w:t xml:space="preserve">the </w:t>
            </w:r>
            <w:r w:rsidRPr="002A7CFA">
              <w:t>email server for CRM operations</w:t>
            </w:r>
          </w:p>
        </w:tc>
      </w:tr>
      <w:tr w:rsidR="00CB2B1D" w:rsidRPr="00D81769" w14:paraId="1AE18772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229F1915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C920269" w14:textId="77777777" w:rsidR="00CB2B1D" w:rsidRPr="00D81769" w:rsidRDefault="00CB2B1D" w:rsidP="00D81769">
            <w:pPr>
              <w:jc w:val="center"/>
            </w:pPr>
            <w:r w:rsidRPr="00D81769">
              <w:t>Email Templates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8735070" w14:textId="26754A9D" w:rsidR="00CB2B1D" w:rsidRPr="00D81769" w:rsidRDefault="00CB2B1D" w:rsidP="00D81769">
            <w:r w:rsidRPr="00D81769">
              <w:t>Manage global email templates for sales communication</w:t>
            </w:r>
            <w:r w:rsidR="00A80C65">
              <w:t>.</w:t>
            </w:r>
          </w:p>
        </w:tc>
      </w:tr>
      <w:tr w:rsidR="00CB2B1D" w:rsidRPr="00D81769" w14:paraId="3A87A2BE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5915E113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7688CBD" w14:textId="77777777" w:rsidR="00CB2B1D" w:rsidRPr="00D81769" w:rsidRDefault="00CB2B1D" w:rsidP="00D81769">
            <w:pPr>
              <w:jc w:val="center"/>
            </w:pPr>
            <w:r w:rsidRPr="00D81769">
              <w:t>System-Triggered Emails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0EC0BA5" w14:textId="65744084" w:rsidR="00CB2B1D" w:rsidRPr="00D81769" w:rsidRDefault="00CB2B1D" w:rsidP="00D81769">
            <w:r w:rsidRPr="00D81769">
              <w:t xml:space="preserve">Lead assignment, status updates, </w:t>
            </w:r>
            <w:r>
              <w:t xml:space="preserve">and </w:t>
            </w:r>
            <w:r w:rsidRPr="00D81769">
              <w:t>reminders</w:t>
            </w:r>
          </w:p>
        </w:tc>
      </w:tr>
      <w:tr w:rsidR="005D00F8" w:rsidRPr="00D81769" w14:paraId="131BD000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</w:tcPr>
          <w:p w14:paraId="4CF6D5F6" w14:textId="16181306" w:rsidR="005D00F8" w:rsidRPr="005D00F8" w:rsidRDefault="005D00F8" w:rsidP="00D81769">
            <w:pPr>
              <w:jc w:val="center"/>
              <w:rPr>
                <w:b/>
                <w:bCs/>
              </w:rPr>
            </w:pPr>
            <w:r w:rsidRPr="005D00F8">
              <w:rPr>
                <w:b/>
                <w:bCs/>
              </w:rPr>
              <w:t>Invoice Management</w:t>
            </w:r>
            <w:r w:rsidRPr="005D00F8">
              <w:rPr>
                <w:b/>
                <w:bCs/>
              </w:rPr>
              <w:t xml:space="preserve"> (NEW)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347B2DC9" w14:textId="240DDED8" w:rsidR="005D00F8" w:rsidRPr="00D81769" w:rsidRDefault="005D00F8" w:rsidP="00D81769">
            <w:pPr>
              <w:jc w:val="center"/>
            </w:pPr>
            <w:r w:rsidRPr="005D00F8">
              <w:t>Invoice Builder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749855AD" w14:textId="39561A02" w:rsidR="005D00F8" w:rsidRPr="00D81769" w:rsidRDefault="005D00F8" w:rsidP="00D81769">
            <w:r w:rsidRPr="005D00F8">
              <w:t>Generate industry-standard invoices on approved deal closure</w:t>
            </w:r>
          </w:p>
        </w:tc>
      </w:tr>
      <w:tr w:rsidR="005D00F8" w:rsidRPr="00D81769" w14:paraId="19B0F21C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2D07571C" w14:textId="77777777" w:rsidR="005D00F8" w:rsidRPr="00D81769" w:rsidRDefault="005D00F8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DA58F1D" w14:textId="23A404B0" w:rsidR="005D00F8" w:rsidRPr="00D81769" w:rsidRDefault="005D00F8" w:rsidP="00D81769">
            <w:pPr>
              <w:jc w:val="center"/>
            </w:pPr>
            <w:r>
              <w:t>I</w:t>
            </w:r>
            <w:r w:rsidRPr="005D00F8">
              <w:t>nvoice Format Templates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236FF905" w14:textId="6359761D" w:rsidR="005D00F8" w:rsidRPr="00D81769" w:rsidRDefault="005D00F8" w:rsidP="00D81769">
            <w:r w:rsidRPr="005D00F8">
              <w:t>Configure templates (Logo, Address, Tax Details, Payment Terms)</w:t>
            </w:r>
          </w:p>
        </w:tc>
      </w:tr>
      <w:tr w:rsidR="005D00F8" w:rsidRPr="00D81769" w14:paraId="62665644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3444E5FA" w14:textId="77777777" w:rsidR="005D00F8" w:rsidRPr="00D81769" w:rsidRDefault="005D00F8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52377E70" w14:textId="3F10024D" w:rsidR="005D00F8" w:rsidRPr="00D81769" w:rsidRDefault="005D00F8" w:rsidP="00D81769">
            <w:pPr>
              <w:jc w:val="center"/>
            </w:pPr>
            <w:r w:rsidRPr="005D00F8">
              <w:t>Invoice Logs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35FA67A1" w14:textId="7A6911EE" w:rsidR="005D00F8" w:rsidRPr="00D81769" w:rsidRDefault="005D00F8" w:rsidP="00D81769">
            <w:r w:rsidRPr="005D00F8">
              <w:t>View all generated invoices with export/download options</w:t>
            </w:r>
            <w:r w:rsidR="009F17FD">
              <w:t>.</w:t>
            </w:r>
          </w:p>
        </w:tc>
      </w:tr>
      <w:tr w:rsidR="005D00F8" w:rsidRPr="00D81769" w14:paraId="46726C67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</w:tcPr>
          <w:p w14:paraId="022860E2" w14:textId="2C0583D9" w:rsidR="005D00F8" w:rsidRPr="005D00F8" w:rsidRDefault="005D00F8" w:rsidP="00D81769">
            <w:pPr>
              <w:jc w:val="center"/>
              <w:rPr>
                <w:b/>
                <w:bCs/>
              </w:rPr>
            </w:pPr>
            <w:r w:rsidRPr="005D00F8">
              <w:rPr>
                <w:b/>
                <w:bCs/>
              </w:rPr>
              <w:t>Tender Subscription Email</w:t>
            </w:r>
            <w:r w:rsidRPr="005D00F8">
              <w:rPr>
                <w:b/>
                <w:bCs/>
              </w:rPr>
              <w:t xml:space="preserve"> (NEW)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621962F7" w14:textId="318B54E1" w:rsidR="005D00F8" w:rsidRPr="00D81769" w:rsidRDefault="005D00F8" w:rsidP="00D81769">
            <w:pPr>
              <w:jc w:val="center"/>
            </w:pPr>
            <w:r w:rsidRPr="005D00F8">
              <w:t>Subscription Package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2F685AA" w14:textId="2B632F03" w:rsidR="005D00F8" w:rsidRPr="00D81769" w:rsidRDefault="005D00F8" w:rsidP="00D81769">
            <w:r w:rsidRPr="005D00F8">
              <w:t>Define tender categories, client industry tags, and email lists</w:t>
            </w:r>
          </w:p>
        </w:tc>
      </w:tr>
      <w:tr w:rsidR="005D00F8" w:rsidRPr="00D81769" w14:paraId="4F00444C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2EB57441" w14:textId="77777777" w:rsidR="005D00F8" w:rsidRPr="00D81769" w:rsidRDefault="005D00F8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2399B03" w14:textId="5FBF42B6" w:rsidR="005D00F8" w:rsidRPr="00D81769" w:rsidRDefault="005D00F8" w:rsidP="00D81769">
            <w:pPr>
              <w:jc w:val="center"/>
            </w:pPr>
            <w:r w:rsidRPr="005D00F8">
              <w:t>Tender Email Dispatch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76FC7ACF" w14:textId="7FAEC224" w:rsidR="005D00F8" w:rsidRPr="00D81769" w:rsidRDefault="005D00F8" w:rsidP="00D81769">
            <w:r w:rsidRPr="005D00F8">
              <w:t>Send email blasts to subscribed clients directly from CRM</w:t>
            </w:r>
            <w:r w:rsidR="009F17FD">
              <w:t>.</w:t>
            </w:r>
          </w:p>
        </w:tc>
      </w:tr>
      <w:tr w:rsidR="005D00F8" w:rsidRPr="00D81769" w14:paraId="68C01225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</w:tcPr>
          <w:p w14:paraId="5848F425" w14:textId="77777777" w:rsidR="005D00F8" w:rsidRPr="00D81769" w:rsidRDefault="005D00F8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1CB15CC" w14:textId="5EE2BCDD" w:rsidR="005D00F8" w:rsidRPr="00D81769" w:rsidRDefault="005D00F8" w:rsidP="00D81769">
            <w:pPr>
              <w:jc w:val="center"/>
            </w:pPr>
            <w:r w:rsidRPr="005D00F8">
              <w:t>Tender Logs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670FEB3B" w14:textId="6CF93FAD" w:rsidR="005D00F8" w:rsidRPr="00D81769" w:rsidRDefault="005D00F8" w:rsidP="00D81769">
            <w:r w:rsidRPr="005D00F8">
              <w:t>Maintain logs of all tender emails sent and recipient activity</w:t>
            </w:r>
            <w:r w:rsidR="009F17FD">
              <w:t>.</w:t>
            </w:r>
          </w:p>
        </w:tc>
      </w:tr>
      <w:tr w:rsidR="00CB2B1D" w:rsidRPr="00D81769" w14:paraId="75E4D913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007B18C9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Activity &amp; Follow-Ups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D728E9F" w14:textId="262CC9E5" w:rsidR="00CB2B1D" w:rsidRPr="00D81769" w:rsidRDefault="005D00F8" w:rsidP="00D81769">
            <w:pPr>
              <w:jc w:val="center"/>
            </w:pPr>
            <w:r w:rsidRPr="005D00F8">
              <w:t>Activity Type Setup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ED614B1" w14:textId="48DE4379" w:rsidR="00CB2B1D" w:rsidRPr="00D81769" w:rsidRDefault="005D00F8" w:rsidP="00D81769">
            <w:r w:rsidRPr="005D00F8">
              <w:t>Define and edit call/meeting/follow-up categories</w:t>
            </w:r>
          </w:p>
        </w:tc>
      </w:tr>
      <w:tr w:rsidR="00CB2B1D" w:rsidRPr="00D81769" w14:paraId="4F57BC46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67689F6B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3B8ACE8" w14:textId="219B6ED5" w:rsidR="00CB2B1D" w:rsidRPr="00D81769" w:rsidRDefault="005D00F8" w:rsidP="00D81769">
            <w:pPr>
              <w:jc w:val="center"/>
            </w:pPr>
            <w:r w:rsidRPr="005D00F8">
              <w:t>Escalation Rules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ECDFC60" w14:textId="6B538C9F" w:rsidR="00CB2B1D" w:rsidRPr="00D81769" w:rsidRDefault="005D00F8" w:rsidP="00D81769">
            <w:r w:rsidRPr="005D00F8">
              <w:t xml:space="preserve">Automatic escalation if </w:t>
            </w:r>
            <w:r>
              <w:t xml:space="preserve">the </w:t>
            </w:r>
            <w:r w:rsidRPr="005D00F8">
              <w:t>employee fails to act on time</w:t>
            </w:r>
          </w:p>
        </w:tc>
      </w:tr>
      <w:tr w:rsidR="00CB2B1D" w:rsidRPr="00D81769" w14:paraId="06D805B9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73DEBB9E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2D095B5" w14:textId="77777777" w:rsidR="00CB2B1D" w:rsidRPr="00D81769" w:rsidRDefault="00CB2B1D" w:rsidP="00D81769">
            <w:pPr>
              <w:jc w:val="center"/>
            </w:pPr>
            <w:r w:rsidRPr="00D81769">
              <w:t>Sales Performance Reports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70C1D97" w14:textId="73282083" w:rsidR="00CB2B1D" w:rsidRPr="00D81769" w:rsidRDefault="00CB2B1D" w:rsidP="00D81769">
            <w:r>
              <w:t>Organization-wide</w:t>
            </w:r>
            <w:r w:rsidRPr="00D81769">
              <w:t xml:space="preserve"> revenue, conversion, </w:t>
            </w:r>
            <w:r>
              <w:t xml:space="preserve">and </w:t>
            </w:r>
            <w:r w:rsidRPr="00D81769">
              <w:t>pipeline reports</w:t>
            </w:r>
          </w:p>
        </w:tc>
      </w:tr>
      <w:tr w:rsidR="00CB2B1D" w:rsidRPr="00D81769" w14:paraId="5262A7FB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286031D9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D6508AF" w14:textId="5FED5AEF" w:rsidR="00CB2B1D" w:rsidRPr="00D81769" w:rsidRDefault="005D00F8" w:rsidP="00D81769">
            <w:pPr>
              <w:jc w:val="center"/>
            </w:pPr>
            <w:r w:rsidRPr="005D00F8">
              <w:t>Employee Productivity Report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80AD38C" w14:textId="0969590C" w:rsidR="00CB2B1D" w:rsidRPr="00D81769" w:rsidRDefault="005D00F8" w:rsidP="00D81769">
            <w:r w:rsidRPr="005D00F8">
              <w:t xml:space="preserve">Calls, emails, follow-ups, </w:t>
            </w:r>
            <w:r>
              <w:t xml:space="preserve">and </w:t>
            </w:r>
            <w:r w:rsidRPr="005D00F8">
              <w:t>closures per employee</w:t>
            </w:r>
          </w:p>
        </w:tc>
      </w:tr>
      <w:tr w:rsidR="00CB2B1D" w:rsidRPr="00D81769" w14:paraId="6E4A2450" w14:textId="77777777" w:rsidTr="00D81769">
        <w:trPr>
          <w:tblCellSpacing w:w="15" w:type="dxa"/>
        </w:trPr>
        <w:tc>
          <w:tcPr>
            <w:tcW w:w="0" w:type="auto"/>
            <w:vMerge w:val="restart"/>
            <w:shd w:val="clear" w:color="auto" w:fill="E2EFD9" w:themeFill="accent6" w:themeFillTint="33"/>
            <w:vAlign w:val="center"/>
            <w:hideMark/>
          </w:tcPr>
          <w:p w14:paraId="2DD3276B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Audit &amp; Compliance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89C088B" w14:textId="77777777" w:rsidR="00CB2B1D" w:rsidRPr="00D81769" w:rsidRDefault="00CB2B1D" w:rsidP="00D81769">
            <w:pPr>
              <w:jc w:val="center"/>
            </w:pPr>
            <w:r w:rsidRPr="00D81769">
              <w:t>Activity Logs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50079B7" w14:textId="77777777" w:rsidR="00CB2B1D" w:rsidRPr="00D81769" w:rsidRDefault="00CB2B1D" w:rsidP="00D81769">
            <w:r w:rsidRPr="00D81769">
              <w:t>Track every action performed by any user</w:t>
            </w:r>
          </w:p>
        </w:tc>
      </w:tr>
      <w:tr w:rsidR="00CB2B1D" w:rsidRPr="00D81769" w14:paraId="4770DE41" w14:textId="77777777" w:rsidTr="00D81769">
        <w:trPr>
          <w:tblCellSpacing w:w="15" w:type="dxa"/>
        </w:trPr>
        <w:tc>
          <w:tcPr>
            <w:tcW w:w="0" w:type="auto"/>
            <w:vMerge/>
            <w:shd w:val="clear" w:color="auto" w:fill="E2EFD9" w:themeFill="accent6" w:themeFillTint="33"/>
            <w:vAlign w:val="center"/>
            <w:hideMark/>
          </w:tcPr>
          <w:p w14:paraId="2D60122A" w14:textId="77777777" w:rsidR="00CB2B1D" w:rsidRPr="00D81769" w:rsidRDefault="00CB2B1D" w:rsidP="00D81769">
            <w:pPr>
              <w:jc w:val="center"/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9A5ADE6" w14:textId="77777777" w:rsidR="00CB2B1D" w:rsidRPr="00D81769" w:rsidRDefault="00CB2B1D" w:rsidP="00D81769">
            <w:pPr>
              <w:jc w:val="center"/>
            </w:pPr>
            <w:r w:rsidRPr="00D81769">
              <w:t>Data Change History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40D25D3" w14:textId="049DE33A" w:rsidR="00CB2B1D" w:rsidRPr="00D81769" w:rsidRDefault="00CB2B1D" w:rsidP="00D81769">
            <w:r w:rsidRPr="00D81769">
              <w:t xml:space="preserve">Maintain </w:t>
            </w:r>
            <w:r>
              <w:t xml:space="preserve">a </w:t>
            </w:r>
            <w:r w:rsidRPr="00D81769">
              <w:t>historical record of lead/customer updates</w:t>
            </w:r>
            <w:r w:rsidR="00A80C65">
              <w:t>.</w:t>
            </w:r>
          </w:p>
        </w:tc>
      </w:tr>
      <w:tr w:rsidR="005D00F8" w:rsidRPr="00D81769" w14:paraId="3DF66F37" w14:textId="77777777" w:rsidTr="005D00F8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00B2BD8" w14:textId="77777777" w:rsidR="005D00F8" w:rsidRPr="00D81769" w:rsidRDefault="005D00F8" w:rsidP="005D00F8">
            <w:pPr>
              <w:jc w:val="center"/>
            </w:pPr>
            <w:r w:rsidRPr="00D81769">
              <w:rPr>
                <w:b/>
                <w:bCs/>
              </w:rPr>
              <w:t>System Settings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579DDB34" w14:textId="6B34FFB6" w:rsidR="005D00F8" w:rsidRPr="00D81769" w:rsidRDefault="005D00F8" w:rsidP="005D00F8">
            <w:pPr>
              <w:jc w:val="center"/>
            </w:pPr>
            <w:r w:rsidRPr="00D81769">
              <w:t>Backup &amp; Data Export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5DEF3CA5" w14:textId="6B42E2A6" w:rsidR="005D00F8" w:rsidRPr="00D81769" w:rsidRDefault="005D00F8" w:rsidP="005D00F8">
            <w:r w:rsidRPr="00D81769">
              <w:t>Scheduled backups and CSV exports</w:t>
            </w:r>
          </w:p>
        </w:tc>
      </w:tr>
      <w:tr w:rsidR="005D00F8" w:rsidRPr="00D81769" w14:paraId="5967A28C" w14:textId="77777777" w:rsidTr="00D81769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D0917A1" w14:textId="77777777" w:rsidR="005D00F8" w:rsidRPr="00D81769" w:rsidRDefault="005D00F8" w:rsidP="005D00F8">
            <w:pPr>
              <w:jc w:val="center"/>
            </w:pPr>
            <w:r w:rsidRPr="00D81769">
              <w:rPr>
                <w:b/>
                <w:bCs/>
              </w:rPr>
              <w:t>Notifications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0DC6403" w14:textId="77777777" w:rsidR="005D00F8" w:rsidRPr="00D81769" w:rsidRDefault="005D00F8" w:rsidP="005D00F8">
            <w:pPr>
              <w:jc w:val="center"/>
            </w:pPr>
            <w:r w:rsidRPr="00D81769">
              <w:t>Email Notifications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1F5AFD7" w14:textId="77777777" w:rsidR="005D00F8" w:rsidRPr="00D81769" w:rsidRDefault="005D00F8" w:rsidP="005D00F8">
            <w:r w:rsidRPr="00D81769">
              <w:t>Configurable email alerts for all major actions</w:t>
            </w:r>
          </w:p>
        </w:tc>
      </w:tr>
    </w:tbl>
    <w:p w14:paraId="2F6B6DEE" w14:textId="77777777" w:rsidR="00D81769" w:rsidRPr="00D81769" w:rsidRDefault="00000000" w:rsidP="00D81769">
      <w:r>
        <w:pict w14:anchorId="16547C5C">
          <v:rect id="_x0000_i1029" style="width:0;height:1.5pt" o:hralign="center" o:hrstd="t" o:hr="t" fillcolor="#a0a0a0" stroked="f"/>
        </w:pict>
      </w:r>
    </w:p>
    <w:p w14:paraId="47650F23" w14:textId="4205C1D0" w:rsidR="00D81769" w:rsidRPr="00D81769" w:rsidRDefault="00D81769" w:rsidP="00D81769">
      <w:pPr>
        <w:pStyle w:val="IntenseQuote"/>
        <w:rPr>
          <w:b/>
          <w:bCs/>
        </w:rPr>
      </w:pPr>
      <w:r w:rsidRPr="00D81769">
        <w:rPr>
          <w:b/>
          <w:bCs/>
          <w:sz w:val="24"/>
          <w:szCs w:val="24"/>
        </w:rPr>
        <w:t>MANAGER MODULES &amp; FEATURES</w:t>
      </w:r>
    </w:p>
    <w:p w14:paraId="0B029D17" w14:textId="2B52DCB4" w:rsidR="00D81769" w:rsidRPr="00D81769" w:rsidRDefault="00D81769" w:rsidP="00D81769">
      <w:pPr>
        <w:pStyle w:val="ListParagraph"/>
        <w:numPr>
          <w:ilvl w:val="0"/>
          <w:numId w:val="3"/>
        </w:numPr>
        <w:rPr>
          <w:b/>
          <w:bCs/>
        </w:rPr>
      </w:pPr>
      <w:r w:rsidRPr="00D81769">
        <w:rPr>
          <w:b/>
          <w:bCs/>
        </w:rPr>
        <w:t>Manager controls team performance and customer flow</w:t>
      </w:r>
      <w:r>
        <w:rPr>
          <w:b/>
          <w:bCs/>
        </w:rPr>
        <w:t>,</w:t>
      </w:r>
      <w:r w:rsidRPr="00D81769">
        <w:rPr>
          <w:b/>
          <w:bCs/>
        </w:rPr>
        <w:t xml:space="preserve"> but not system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835"/>
        <w:gridCol w:w="5528"/>
      </w:tblGrid>
      <w:tr w:rsidR="00D81769" w:rsidRPr="00D81769" w14:paraId="3B561BD8" w14:textId="77777777" w:rsidTr="00D81769">
        <w:trPr>
          <w:tblHeader/>
          <w:tblCellSpacing w:w="15" w:type="dxa"/>
        </w:trPr>
        <w:tc>
          <w:tcPr>
            <w:tcW w:w="2927" w:type="dxa"/>
            <w:shd w:val="clear" w:color="auto" w:fill="FFC000"/>
            <w:vAlign w:val="center"/>
            <w:hideMark/>
          </w:tcPr>
          <w:p w14:paraId="7E5139FE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Module</w:t>
            </w:r>
          </w:p>
        </w:tc>
        <w:tc>
          <w:tcPr>
            <w:tcW w:w="2805" w:type="dxa"/>
            <w:shd w:val="clear" w:color="auto" w:fill="FFC000"/>
            <w:vAlign w:val="center"/>
            <w:hideMark/>
          </w:tcPr>
          <w:p w14:paraId="0D2ABFC9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Feature</w:t>
            </w:r>
          </w:p>
        </w:tc>
        <w:tc>
          <w:tcPr>
            <w:tcW w:w="5483" w:type="dxa"/>
            <w:shd w:val="clear" w:color="auto" w:fill="FFC000"/>
            <w:vAlign w:val="center"/>
            <w:hideMark/>
          </w:tcPr>
          <w:p w14:paraId="3C0C34E5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Description</w:t>
            </w:r>
          </w:p>
        </w:tc>
      </w:tr>
      <w:tr w:rsidR="00D81769" w:rsidRPr="00D81769" w14:paraId="4412A867" w14:textId="77777777" w:rsidTr="00D81769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71770176" w14:textId="77777777" w:rsidR="00D81769" w:rsidRPr="00D81769" w:rsidRDefault="00D81769" w:rsidP="00D81769">
            <w:pPr>
              <w:jc w:val="center"/>
            </w:pPr>
            <w:r w:rsidRPr="00D81769">
              <w:rPr>
                <w:b/>
                <w:bCs/>
              </w:rPr>
              <w:t>Authentication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D7FFD74" w14:textId="77777777" w:rsidR="00D81769" w:rsidRPr="00D81769" w:rsidRDefault="00D81769" w:rsidP="00D81769">
            <w:pPr>
              <w:jc w:val="center"/>
            </w:pPr>
            <w:r w:rsidRPr="00D81769">
              <w:t>Secure Login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322B596E" w14:textId="77777777" w:rsidR="00D81769" w:rsidRPr="00D81769" w:rsidRDefault="00D81769" w:rsidP="00D81769">
            <w:r w:rsidRPr="00D81769">
              <w:t>Role-based login with restricted access</w:t>
            </w:r>
          </w:p>
        </w:tc>
      </w:tr>
      <w:tr w:rsidR="00CB2B1D" w:rsidRPr="00D81769" w14:paraId="5A4F4F41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1AD35049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Dashboard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7BBC455" w14:textId="77777777" w:rsidR="00CB2B1D" w:rsidRPr="00D81769" w:rsidRDefault="00CB2B1D" w:rsidP="00D81769">
            <w:pPr>
              <w:jc w:val="center"/>
            </w:pPr>
            <w:r w:rsidRPr="00D81769">
              <w:t>Team Overview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3967B31E" w14:textId="776FDD46" w:rsidR="00CB2B1D" w:rsidRPr="00D81769" w:rsidRDefault="00CB2B1D" w:rsidP="00D81769">
            <w:r w:rsidRPr="00D81769">
              <w:t xml:space="preserve">View team performance metrics </w:t>
            </w:r>
            <w:r w:rsidR="00620777" w:rsidRPr="00620777">
              <w:t xml:space="preserve">for leads, deals, follow-ups, </w:t>
            </w:r>
            <w:r w:rsidR="00620777">
              <w:t xml:space="preserve">and </w:t>
            </w:r>
            <w:r w:rsidR="00620777" w:rsidRPr="00620777">
              <w:t>performance</w:t>
            </w:r>
            <w:r w:rsidR="009F17FD">
              <w:t>.</w:t>
            </w:r>
          </w:p>
        </w:tc>
      </w:tr>
      <w:tr w:rsidR="00620777" w:rsidRPr="00D81769" w14:paraId="01F6E4B4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</w:tcPr>
          <w:p w14:paraId="04EA0F43" w14:textId="77777777" w:rsidR="00620777" w:rsidRPr="00D81769" w:rsidRDefault="00620777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</w:tcPr>
          <w:p w14:paraId="2258255B" w14:textId="0AF23EAF" w:rsidR="00620777" w:rsidRPr="00D81769" w:rsidRDefault="00620777" w:rsidP="00D81769">
            <w:pPr>
              <w:jc w:val="center"/>
            </w:pPr>
            <w:r w:rsidRPr="00620777">
              <w:t>Leaderboard View (New)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</w:tcPr>
          <w:p w14:paraId="2A9DC763" w14:textId="06483052" w:rsidR="00620777" w:rsidRPr="00D81769" w:rsidRDefault="00620777" w:rsidP="00D81769">
            <w:r w:rsidRPr="00620777">
              <w:t xml:space="preserve">View </w:t>
            </w:r>
            <w:r>
              <w:t xml:space="preserve">the </w:t>
            </w:r>
            <w:r w:rsidRPr="00620777">
              <w:t xml:space="preserve">leaderboard of </w:t>
            </w:r>
            <w:r>
              <w:t>all the</w:t>
            </w:r>
            <w:r w:rsidRPr="00620777">
              <w:t xml:space="preserve"> team members ranked by sales performance and completion rates</w:t>
            </w:r>
            <w:r w:rsidR="009F17FD">
              <w:t>.</w:t>
            </w:r>
          </w:p>
        </w:tc>
      </w:tr>
      <w:tr w:rsidR="00CB2B1D" w:rsidRPr="00D81769" w14:paraId="268D6DD2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2FA043C9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2554153" w14:textId="77777777" w:rsidR="00CB2B1D" w:rsidRPr="00D81769" w:rsidRDefault="00CB2B1D" w:rsidP="00D81769">
            <w:pPr>
              <w:jc w:val="center"/>
            </w:pPr>
            <w:r w:rsidRPr="00D81769">
              <w:t>Pipeline Summary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0BB7D5B0" w14:textId="2870B801" w:rsidR="00CB2B1D" w:rsidRPr="00D81769" w:rsidRDefault="00CB2B1D" w:rsidP="00D81769">
            <w:r w:rsidRPr="00D81769">
              <w:t xml:space="preserve">See deals by stage for </w:t>
            </w:r>
            <w:r>
              <w:t xml:space="preserve">the </w:t>
            </w:r>
            <w:r w:rsidRPr="00D81769">
              <w:t>assigned team</w:t>
            </w:r>
            <w:r w:rsidR="00A80C65">
              <w:t>.</w:t>
            </w:r>
          </w:p>
        </w:tc>
      </w:tr>
      <w:tr w:rsidR="00CB2B1D" w:rsidRPr="00D81769" w14:paraId="6E9CF6C3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1ABAE390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Employee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0EB8CFBA" w14:textId="77777777" w:rsidR="00CB2B1D" w:rsidRPr="00D81769" w:rsidRDefault="00CB2B1D" w:rsidP="00D81769">
            <w:pPr>
              <w:jc w:val="center"/>
            </w:pPr>
            <w:r w:rsidRPr="00D81769">
              <w:t>Assigned Employee View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305BFD3" w14:textId="77777777" w:rsidR="00CB2B1D" w:rsidRPr="00D81769" w:rsidRDefault="00CB2B1D" w:rsidP="00D81769">
            <w:r w:rsidRPr="00D81769">
              <w:t>View employees reporting to the manager</w:t>
            </w:r>
          </w:p>
        </w:tc>
      </w:tr>
      <w:tr w:rsidR="00CB2B1D" w:rsidRPr="00D81769" w14:paraId="52B240AA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16B39360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02297929" w14:textId="41C9AA6A" w:rsidR="00CB2B1D" w:rsidRPr="00D81769" w:rsidRDefault="00620777" w:rsidP="00D81769">
            <w:pPr>
              <w:jc w:val="center"/>
            </w:pPr>
            <w:r w:rsidRPr="00620777">
              <w:t>Performance Insights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0C19BE9D" w14:textId="54BF120F" w:rsidR="00CB2B1D" w:rsidRPr="00D81769" w:rsidRDefault="00620777" w:rsidP="00D81769">
            <w:r w:rsidRPr="00620777">
              <w:t xml:space="preserve">Track team activity, pending tasks, </w:t>
            </w:r>
            <w:r>
              <w:t xml:space="preserve">and </w:t>
            </w:r>
            <w:r w:rsidRPr="00620777">
              <w:t>closure ratio</w:t>
            </w:r>
          </w:p>
        </w:tc>
      </w:tr>
      <w:tr w:rsidR="00CB2B1D" w:rsidRPr="00D81769" w14:paraId="7DB199F9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1B678A00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Lead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6E25DACB" w14:textId="77777777" w:rsidR="00CB2B1D" w:rsidRPr="00D81769" w:rsidRDefault="00CB2B1D" w:rsidP="00D81769">
            <w:pPr>
              <w:jc w:val="center"/>
            </w:pPr>
            <w:r w:rsidRPr="00D81769">
              <w:t>Assigned Leads View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3D4791CF" w14:textId="3AF1B829" w:rsidR="00CB2B1D" w:rsidRPr="00D81769" w:rsidRDefault="00CB2B1D" w:rsidP="00D81769">
            <w:r w:rsidRPr="00D81769">
              <w:t xml:space="preserve">Access </w:t>
            </w:r>
            <w:r>
              <w:t xml:space="preserve">is </w:t>
            </w:r>
            <w:r w:rsidRPr="00D81769">
              <w:t xml:space="preserve">only </w:t>
            </w:r>
            <w:r>
              <w:t xml:space="preserve">available to </w:t>
            </w:r>
            <w:r w:rsidRPr="00D81769">
              <w:t>leads assigned to the manager’s team</w:t>
            </w:r>
          </w:p>
        </w:tc>
      </w:tr>
      <w:tr w:rsidR="00CB2B1D" w:rsidRPr="00D81769" w14:paraId="74BC237E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216CD541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673DD263" w14:textId="77777777" w:rsidR="00CB2B1D" w:rsidRPr="00D81769" w:rsidRDefault="00CB2B1D" w:rsidP="00D81769">
            <w:pPr>
              <w:jc w:val="center"/>
            </w:pPr>
            <w:r w:rsidRPr="00D81769">
              <w:t>Lead Re-Assignment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49BD0D82" w14:textId="3474A188" w:rsidR="00CB2B1D" w:rsidRPr="00D81769" w:rsidRDefault="00CB2B1D" w:rsidP="00D81769">
            <w:r w:rsidRPr="00D81769">
              <w:t>Reassign leads between team members</w:t>
            </w:r>
            <w:r w:rsidR="00A80C65">
              <w:t>.</w:t>
            </w:r>
          </w:p>
        </w:tc>
      </w:tr>
      <w:tr w:rsidR="00CB2B1D" w:rsidRPr="00D81769" w14:paraId="61D81CFA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70AA8EDC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A3771F3" w14:textId="77777777" w:rsidR="00CB2B1D" w:rsidRPr="00D81769" w:rsidRDefault="00CB2B1D" w:rsidP="00D81769">
            <w:pPr>
              <w:jc w:val="center"/>
            </w:pPr>
            <w:r w:rsidRPr="00D81769">
              <w:t>Lead Status Approval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C1B6400" w14:textId="72A49110" w:rsidR="00CB2B1D" w:rsidRPr="00D81769" w:rsidRDefault="00CB2B1D" w:rsidP="00D81769">
            <w:r w:rsidRPr="00D81769">
              <w:t>Approve or review lead stage changes</w:t>
            </w:r>
            <w:r w:rsidR="00A80C65">
              <w:t>.</w:t>
            </w:r>
          </w:p>
        </w:tc>
      </w:tr>
      <w:tr w:rsidR="00CB2B1D" w:rsidRPr="00D81769" w14:paraId="7745F233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3ADC9FE0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Customer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CEE3449" w14:textId="77777777" w:rsidR="00CB2B1D" w:rsidRPr="00D81769" w:rsidRDefault="00CB2B1D" w:rsidP="00D81769">
            <w:pPr>
              <w:jc w:val="center"/>
            </w:pPr>
            <w:r w:rsidRPr="00D81769">
              <w:t>Team Customer Database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9589B2E" w14:textId="53CC8994" w:rsidR="00CB2B1D" w:rsidRPr="00D81769" w:rsidRDefault="00CB2B1D" w:rsidP="00D81769">
            <w:r w:rsidRPr="00D81769">
              <w:t xml:space="preserve">View all customers handled by </w:t>
            </w:r>
            <w:r>
              <w:t xml:space="preserve">the </w:t>
            </w:r>
            <w:r w:rsidRPr="00D81769">
              <w:t>team</w:t>
            </w:r>
          </w:p>
        </w:tc>
      </w:tr>
      <w:tr w:rsidR="00CB2B1D" w:rsidRPr="00D81769" w14:paraId="5B0C7204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51697B19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6A44F90" w14:textId="77777777" w:rsidR="00CB2B1D" w:rsidRPr="00D81769" w:rsidRDefault="00CB2B1D" w:rsidP="00D81769">
            <w:pPr>
              <w:jc w:val="center"/>
            </w:pPr>
            <w:r w:rsidRPr="00D81769">
              <w:t>Escalation Handling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788D2D36" w14:textId="5D9468F4" w:rsidR="00CB2B1D" w:rsidRPr="00D81769" w:rsidRDefault="00620777" w:rsidP="00D81769">
            <w:r w:rsidRPr="00620777">
              <w:t>Take over or reassign leads requiring urgent response</w:t>
            </w:r>
            <w:r w:rsidR="009F17FD">
              <w:t>.</w:t>
            </w:r>
          </w:p>
        </w:tc>
      </w:tr>
      <w:tr w:rsidR="00CB2B1D" w:rsidRPr="00D81769" w14:paraId="177AAE41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077EF7F8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Pipeline &amp; Deals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2CFBA9E1" w14:textId="53650831" w:rsidR="00CB2B1D" w:rsidRPr="00D81769" w:rsidRDefault="00372215" w:rsidP="00D81769">
            <w:pPr>
              <w:jc w:val="center"/>
            </w:pPr>
            <w:r w:rsidRPr="00372215">
              <w:t>Deal Forecasting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4DB0ECD6" w14:textId="37DBD428" w:rsidR="00CB2B1D" w:rsidRPr="00D81769" w:rsidRDefault="00372215" w:rsidP="00D81769">
            <w:r w:rsidRPr="00372215">
              <w:t>Track expected closures and revenue</w:t>
            </w:r>
          </w:p>
        </w:tc>
      </w:tr>
      <w:tr w:rsidR="00CB2B1D" w:rsidRPr="00D81769" w14:paraId="27EEF22F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587BA54A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1A80F222" w14:textId="277501A6" w:rsidR="00CB2B1D" w:rsidRPr="00D81769" w:rsidRDefault="00372215" w:rsidP="00D81769">
            <w:pPr>
              <w:jc w:val="center"/>
            </w:pPr>
            <w:r w:rsidRPr="00372215">
              <w:t>Deal Monitoring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5FD5CB8E" w14:textId="19ED7078" w:rsidR="00CB2B1D" w:rsidRPr="00D81769" w:rsidRDefault="00372215" w:rsidP="00D81769">
            <w:r w:rsidRPr="00372215">
              <w:t>View deal progress per employee</w:t>
            </w:r>
            <w:r w:rsidR="009F17FD">
              <w:t>.</w:t>
            </w:r>
          </w:p>
        </w:tc>
      </w:tr>
      <w:tr w:rsidR="00CB2B1D" w:rsidRPr="00D81769" w14:paraId="75ACC523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14CDC89F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Email &amp; Communication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596438B" w14:textId="5440168D" w:rsidR="00CB2B1D" w:rsidRPr="00D81769" w:rsidRDefault="00372215" w:rsidP="00D81769">
            <w:pPr>
              <w:jc w:val="center"/>
            </w:pPr>
            <w:r w:rsidRPr="00372215">
              <w:t>Send Email to Customers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0AA05C8" w14:textId="77777777" w:rsidR="00CB2B1D" w:rsidRPr="00D81769" w:rsidRDefault="00CB2B1D" w:rsidP="00D81769">
            <w:r w:rsidRPr="00D81769">
              <w:t>Send emails to customers or employees</w:t>
            </w:r>
          </w:p>
        </w:tc>
      </w:tr>
      <w:tr w:rsidR="00372215" w:rsidRPr="00D81769" w14:paraId="717A931B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</w:tcPr>
          <w:p w14:paraId="50F38BA7" w14:textId="77777777" w:rsidR="00372215" w:rsidRPr="00D81769" w:rsidRDefault="00372215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</w:tcPr>
          <w:p w14:paraId="2A4153BF" w14:textId="739E0DC7" w:rsidR="00372215" w:rsidRPr="00D81769" w:rsidRDefault="00372215" w:rsidP="00D81769">
            <w:pPr>
              <w:jc w:val="center"/>
            </w:pPr>
            <w:r w:rsidRPr="00372215">
              <w:t>Tender Email Preview (New)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</w:tcPr>
          <w:p w14:paraId="27368434" w14:textId="05811E14" w:rsidR="00372215" w:rsidRPr="00D81769" w:rsidRDefault="00372215" w:rsidP="00D81769">
            <w:r w:rsidRPr="00372215">
              <w:t>View tender emails scheduled or sent by Super Admin</w:t>
            </w:r>
          </w:p>
        </w:tc>
      </w:tr>
      <w:tr w:rsidR="00CB2B1D" w:rsidRPr="00D81769" w14:paraId="4DCE169B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0013B6BF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0F566793" w14:textId="77777777" w:rsidR="00CB2B1D" w:rsidRPr="00D81769" w:rsidRDefault="00CB2B1D" w:rsidP="00D81769">
            <w:pPr>
              <w:jc w:val="center"/>
            </w:pPr>
            <w:r w:rsidRPr="00D81769">
              <w:t>Template Usage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00D03000" w14:textId="77777777" w:rsidR="00CB2B1D" w:rsidRPr="00D81769" w:rsidRDefault="00CB2B1D" w:rsidP="00D81769">
            <w:r w:rsidRPr="00D81769">
              <w:t>Use Super Admin-defined templates</w:t>
            </w:r>
          </w:p>
        </w:tc>
      </w:tr>
      <w:tr w:rsidR="00CB2B1D" w:rsidRPr="00D81769" w14:paraId="3A89D64F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76461F34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Activity Monitoring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B27FA75" w14:textId="77777777" w:rsidR="00CB2B1D" w:rsidRPr="00D81769" w:rsidRDefault="00CB2B1D" w:rsidP="00D81769">
            <w:pPr>
              <w:jc w:val="center"/>
            </w:pPr>
            <w:r w:rsidRPr="00D81769">
              <w:t>Follow-Up Tracking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47C06259" w14:textId="77777777" w:rsidR="00CB2B1D" w:rsidRPr="00D81769" w:rsidRDefault="00CB2B1D" w:rsidP="00D81769">
            <w:r w:rsidRPr="00D81769">
              <w:t>Monitor pending and completed activities</w:t>
            </w:r>
          </w:p>
        </w:tc>
      </w:tr>
      <w:tr w:rsidR="00CB2B1D" w:rsidRPr="00D81769" w14:paraId="08725A67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54EF76B4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01A9C7B6" w14:textId="77777777" w:rsidR="00CB2B1D" w:rsidRPr="00D81769" w:rsidRDefault="00CB2B1D" w:rsidP="00D81769">
            <w:pPr>
              <w:jc w:val="center"/>
            </w:pPr>
            <w:r w:rsidRPr="00D81769">
              <w:t>Missed Follow-Up Alerts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95F4F4E" w14:textId="5E333E87" w:rsidR="00CB2B1D" w:rsidRPr="00D81769" w:rsidRDefault="00CB2B1D" w:rsidP="00D81769">
            <w:r w:rsidRPr="00D81769">
              <w:t>Get notified for overdue activities</w:t>
            </w:r>
            <w:r w:rsidR="00A80C65">
              <w:t>.</w:t>
            </w:r>
          </w:p>
        </w:tc>
      </w:tr>
      <w:tr w:rsidR="00CB2B1D" w:rsidRPr="00D81769" w14:paraId="01F9645F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2602D20C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Reports &amp; Insights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540EBC7" w14:textId="77777777" w:rsidR="00CB2B1D" w:rsidRPr="00D81769" w:rsidRDefault="00CB2B1D" w:rsidP="00D81769">
            <w:pPr>
              <w:jc w:val="center"/>
            </w:pPr>
            <w:r w:rsidRPr="00D81769">
              <w:t>Team Performance Reports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36A20DD5" w14:textId="77777777" w:rsidR="00CB2B1D" w:rsidRPr="00D81769" w:rsidRDefault="00CB2B1D" w:rsidP="00D81769">
            <w:r w:rsidRPr="00D81769">
              <w:t>Conversion rate, closure ratio, activity stats</w:t>
            </w:r>
          </w:p>
        </w:tc>
      </w:tr>
      <w:tr w:rsidR="00372215" w:rsidRPr="00D81769" w14:paraId="5E8022CD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</w:tcPr>
          <w:p w14:paraId="145A3881" w14:textId="77777777" w:rsidR="00372215" w:rsidRPr="00D81769" w:rsidRDefault="00372215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</w:tcPr>
          <w:p w14:paraId="643675D7" w14:textId="5E28D2D3" w:rsidR="00372215" w:rsidRPr="00D81769" w:rsidRDefault="00372215" w:rsidP="00D81769">
            <w:pPr>
              <w:jc w:val="center"/>
            </w:pPr>
            <w:r w:rsidRPr="00372215">
              <w:t>Overdue Alerts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</w:tcPr>
          <w:p w14:paraId="1853B62A" w14:textId="4DE45F68" w:rsidR="00372215" w:rsidRPr="00D81769" w:rsidRDefault="00372215" w:rsidP="00D81769">
            <w:r w:rsidRPr="00372215">
              <w:t>Alerts for team follow-up delays</w:t>
            </w:r>
          </w:p>
        </w:tc>
      </w:tr>
      <w:tr w:rsidR="00CB2B1D" w:rsidRPr="00D81769" w14:paraId="567D1C69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578C48A2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BCB4A91" w14:textId="77777777" w:rsidR="00CB2B1D" w:rsidRPr="00D81769" w:rsidRDefault="00CB2B1D" w:rsidP="00D81769">
            <w:pPr>
              <w:jc w:val="center"/>
            </w:pPr>
            <w:r w:rsidRPr="00D81769">
              <w:t>Employee Comparison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00F873BF" w14:textId="04B3AECA" w:rsidR="00CB2B1D" w:rsidRPr="00D81769" w:rsidRDefault="00CB2B1D" w:rsidP="00D81769">
            <w:r w:rsidRPr="00D81769">
              <w:t>Compare productivity across team members</w:t>
            </w:r>
            <w:r w:rsidR="00A80C65">
              <w:t>.</w:t>
            </w:r>
          </w:p>
        </w:tc>
      </w:tr>
      <w:tr w:rsidR="00D81769" w:rsidRPr="00D81769" w14:paraId="3D703AF1" w14:textId="77777777" w:rsidTr="00D81769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18B7C090" w14:textId="77777777" w:rsidR="00D81769" w:rsidRPr="00D81769" w:rsidRDefault="00D81769" w:rsidP="00D81769">
            <w:pPr>
              <w:jc w:val="center"/>
            </w:pPr>
            <w:r w:rsidRPr="00D81769">
              <w:rPr>
                <w:b/>
                <w:bCs/>
              </w:rPr>
              <w:t>Notifications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C632023" w14:textId="77777777" w:rsidR="00D81769" w:rsidRPr="00D81769" w:rsidRDefault="00D81769" w:rsidP="00D81769">
            <w:pPr>
              <w:jc w:val="center"/>
            </w:pPr>
            <w:r w:rsidRPr="00D81769">
              <w:t>Alerts &amp; Reminders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1D4D806" w14:textId="2D391985" w:rsidR="00D81769" w:rsidRPr="00D81769" w:rsidRDefault="00372215" w:rsidP="00D81769">
            <w:r w:rsidRPr="00372215">
              <w:t>Lead updates, deal progress, missed deadlines</w:t>
            </w:r>
          </w:p>
        </w:tc>
      </w:tr>
    </w:tbl>
    <w:p w14:paraId="15920473" w14:textId="77777777" w:rsidR="00D81769" w:rsidRPr="00D81769" w:rsidRDefault="00000000" w:rsidP="00D81769">
      <w:r>
        <w:pict w14:anchorId="42338527">
          <v:rect id="_x0000_i1030" style="width:0;height:1.5pt" o:hralign="center" o:hrstd="t" o:hr="t" fillcolor="#a0a0a0" stroked="f"/>
        </w:pict>
      </w:r>
    </w:p>
    <w:p w14:paraId="1DC15B8A" w14:textId="73DC0091" w:rsidR="00D81769" w:rsidRPr="00D81769" w:rsidRDefault="00D81769" w:rsidP="00D81769">
      <w:pPr>
        <w:pStyle w:val="IntenseQuote"/>
        <w:rPr>
          <w:b/>
          <w:bCs/>
        </w:rPr>
      </w:pPr>
      <w:r w:rsidRPr="00D81769">
        <w:rPr>
          <w:b/>
          <w:bCs/>
          <w:sz w:val="24"/>
          <w:szCs w:val="24"/>
        </w:rPr>
        <w:t>EMPLOYEE MODULES &amp; FEATURES</w:t>
      </w:r>
    </w:p>
    <w:p w14:paraId="1DE1739C" w14:textId="77777777" w:rsidR="00D81769" w:rsidRPr="00D81769" w:rsidRDefault="00D81769" w:rsidP="00D81769">
      <w:pPr>
        <w:pStyle w:val="ListParagraph"/>
        <w:numPr>
          <w:ilvl w:val="0"/>
          <w:numId w:val="3"/>
        </w:numPr>
        <w:rPr>
          <w:b/>
          <w:bCs/>
        </w:rPr>
      </w:pPr>
      <w:r w:rsidRPr="00D81769">
        <w:rPr>
          <w:b/>
          <w:bCs/>
        </w:rPr>
        <w:t>Employee focuses only on assigned customers and sales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835"/>
        <w:gridCol w:w="5528"/>
      </w:tblGrid>
      <w:tr w:rsidR="00D81769" w:rsidRPr="00D81769" w14:paraId="445488B0" w14:textId="77777777" w:rsidTr="00D81769">
        <w:trPr>
          <w:tblHeader/>
          <w:tblCellSpacing w:w="15" w:type="dxa"/>
        </w:trPr>
        <w:tc>
          <w:tcPr>
            <w:tcW w:w="2927" w:type="dxa"/>
            <w:shd w:val="clear" w:color="auto" w:fill="FFC000"/>
            <w:vAlign w:val="center"/>
            <w:hideMark/>
          </w:tcPr>
          <w:p w14:paraId="6D1CDD2B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Module</w:t>
            </w:r>
          </w:p>
        </w:tc>
        <w:tc>
          <w:tcPr>
            <w:tcW w:w="2805" w:type="dxa"/>
            <w:shd w:val="clear" w:color="auto" w:fill="FFC000"/>
            <w:vAlign w:val="center"/>
            <w:hideMark/>
          </w:tcPr>
          <w:p w14:paraId="075DAEFD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Feature</w:t>
            </w:r>
          </w:p>
        </w:tc>
        <w:tc>
          <w:tcPr>
            <w:tcW w:w="5483" w:type="dxa"/>
            <w:shd w:val="clear" w:color="auto" w:fill="FFC000"/>
            <w:vAlign w:val="center"/>
            <w:hideMark/>
          </w:tcPr>
          <w:p w14:paraId="300ED6D5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Description</w:t>
            </w:r>
          </w:p>
        </w:tc>
      </w:tr>
      <w:tr w:rsidR="00D81769" w:rsidRPr="00D81769" w14:paraId="11022119" w14:textId="77777777" w:rsidTr="00D81769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7A0CA392" w14:textId="77777777" w:rsidR="00D81769" w:rsidRPr="00D81769" w:rsidRDefault="00D81769" w:rsidP="00D81769">
            <w:pPr>
              <w:jc w:val="center"/>
            </w:pPr>
            <w:r w:rsidRPr="00D81769">
              <w:rPr>
                <w:b/>
                <w:bCs/>
              </w:rPr>
              <w:t>Authentication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1EC1DDC" w14:textId="77777777" w:rsidR="00D81769" w:rsidRPr="00D81769" w:rsidRDefault="00D81769" w:rsidP="00D81769">
            <w:pPr>
              <w:jc w:val="center"/>
            </w:pPr>
            <w:r w:rsidRPr="00D81769">
              <w:t>Secure Login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A426AA5" w14:textId="77777777" w:rsidR="00D81769" w:rsidRPr="00D81769" w:rsidRDefault="00D81769" w:rsidP="00D81769">
            <w:r w:rsidRPr="00D81769">
              <w:t>Role-restricted access</w:t>
            </w:r>
          </w:p>
        </w:tc>
      </w:tr>
      <w:tr w:rsidR="008E4A2C" w:rsidRPr="00D81769" w14:paraId="1FAA97C6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19BC77CD" w14:textId="77777777" w:rsidR="008E4A2C" w:rsidRPr="00D81769" w:rsidRDefault="008E4A2C" w:rsidP="00D81769">
            <w:pPr>
              <w:jc w:val="center"/>
            </w:pPr>
            <w:r w:rsidRPr="00D81769">
              <w:rPr>
                <w:b/>
                <w:bCs/>
              </w:rPr>
              <w:t>Dashboard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6E4CC465" w14:textId="77777777" w:rsidR="008E4A2C" w:rsidRPr="00D81769" w:rsidRDefault="008E4A2C" w:rsidP="00D81769">
            <w:pPr>
              <w:jc w:val="center"/>
            </w:pPr>
            <w:r w:rsidRPr="00D81769">
              <w:t>Personal Sales Dashboard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2173721" w14:textId="6D864A17" w:rsidR="008E4A2C" w:rsidRPr="00D81769" w:rsidRDefault="008E4A2C" w:rsidP="00D81769">
            <w:r w:rsidRPr="00D81769">
              <w:t xml:space="preserve">View assigned leads, </w:t>
            </w:r>
            <w:r w:rsidRPr="008E4A2C">
              <w:t xml:space="preserve">pending follow-ups, pipeline </w:t>
            </w:r>
            <w:r w:rsidRPr="00D81769">
              <w:t>tasks, and targets</w:t>
            </w:r>
          </w:p>
        </w:tc>
      </w:tr>
      <w:tr w:rsidR="008E4A2C" w:rsidRPr="00D81769" w14:paraId="669943A1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</w:tcPr>
          <w:p w14:paraId="5273B6C3" w14:textId="77777777" w:rsidR="008E4A2C" w:rsidRPr="00D81769" w:rsidRDefault="008E4A2C" w:rsidP="00D81769">
            <w:pPr>
              <w:jc w:val="center"/>
              <w:rPr>
                <w:b/>
                <w:bCs/>
              </w:rPr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</w:tcPr>
          <w:p w14:paraId="3C3731F4" w14:textId="452B9BD3" w:rsidR="008E4A2C" w:rsidRPr="00D81769" w:rsidRDefault="008E4A2C" w:rsidP="00D81769">
            <w:pPr>
              <w:jc w:val="center"/>
            </w:pPr>
            <w:r w:rsidRPr="008E4A2C">
              <w:t xml:space="preserve">Leaderboard Snapshot </w:t>
            </w:r>
            <w:r w:rsidRPr="008E4A2C">
              <w:rPr>
                <w:b/>
                <w:bCs/>
              </w:rPr>
              <w:t>(New)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</w:tcPr>
          <w:p w14:paraId="2C8432B0" w14:textId="17180908" w:rsidR="008E4A2C" w:rsidRPr="00D81769" w:rsidRDefault="008E4A2C" w:rsidP="00D81769">
            <w:r w:rsidRPr="008E4A2C">
              <w:t xml:space="preserve">Shows </w:t>
            </w:r>
            <w:r>
              <w:t xml:space="preserve">the </w:t>
            </w:r>
            <w:r w:rsidRPr="008E4A2C">
              <w:t xml:space="preserve">employee's position among </w:t>
            </w:r>
            <w:r>
              <w:t xml:space="preserve">the </w:t>
            </w:r>
            <w:r w:rsidRPr="008E4A2C">
              <w:t>team and organization based on target achievement</w:t>
            </w:r>
          </w:p>
        </w:tc>
      </w:tr>
      <w:tr w:rsidR="00CB2B1D" w:rsidRPr="00D81769" w14:paraId="12B279EC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6E8D55E7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Lead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F2569FE" w14:textId="77777777" w:rsidR="00CB2B1D" w:rsidRPr="00D81769" w:rsidRDefault="00CB2B1D" w:rsidP="00D81769">
            <w:pPr>
              <w:jc w:val="center"/>
            </w:pPr>
            <w:r w:rsidRPr="00D81769">
              <w:t>Assigned Lead List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95FFE7B" w14:textId="77777777" w:rsidR="00CB2B1D" w:rsidRPr="00D81769" w:rsidRDefault="00CB2B1D" w:rsidP="00D81769">
            <w:r w:rsidRPr="00D81769">
              <w:t>View only leads assigned to the employee</w:t>
            </w:r>
          </w:p>
        </w:tc>
      </w:tr>
      <w:tr w:rsidR="00CB2B1D" w:rsidRPr="00D81769" w14:paraId="406B399F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63FBFFEA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595A227" w14:textId="2A5B3D02" w:rsidR="00CB2B1D" w:rsidRPr="00D81769" w:rsidRDefault="00CB2B1D" w:rsidP="00D81769">
            <w:pPr>
              <w:jc w:val="center"/>
            </w:pPr>
            <w:r w:rsidRPr="00D81769">
              <w:t xml:space="preserve">Lead </w:t>
            </w:r>
            <w:r w:rsidR="006B246D">
              <w:t xml:space="preserve">Status </w:t>
            </w:r>
            <w:r w:rsidRPr="00D81769">
              <w:t>Update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687A8C74" w14:textId="77777777" w:rsidR="00CB2B1D" w:rsidRPr="00D81769" w:rsidRDefault="00CB2B1D" w:rsidP="00D81769">
            <w:r w:rsidRPr="00D81769">
              <w:t>Update lead status, notes, and interest level</w:t>
            </w:r>
          </w:p>
        </w:tc>
      </w:tr>
      <w:tr w:rsidR="00CB2B1D" w:rsidRPr="00D81769" w14:paraId="73685C09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6C8E6FC9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Customer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2F6368DB" w14:textId="77777777" w:rsidR="00CB2B1D" w:rsidRPr="00D81769" w:rsidRDefault="00CB2B1D" w:rsidP="00D81769">
            <w:pPr>
              <w:jc w:val="center"/>
            </w:pPr>
            <w:r w:rsidRPr="00D81769">
              <w:t>Customer Profile View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3BA76B3" w14:textId="77777777" w:rsidR="00CB2B1D" w:rsidRPr="00D81769" w:rsidRDefault="00CB2B1D" w:rsidP="00D81769">
            <w:r w:rsidRPr="00D81769">
              <w:t>Access customer contact and history</w:t>
            </w:r>
          </w:p>
        </w:tc>
      </w:tr>
      <w:tr w:rsidR="00CB2B1D" w:rsidRPr="00D81769" w14:paraId="42E59C35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059FA927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5928F596" w14:textId="6136A760" w:rsidR="00CB2B1D" w:rsidRPr="00D81769" w:rsidRDefault="00CB2B1D" w:rsidP="00D81769">
            <w:pPr>
              <w:jc w:val="center"/>
            </w:pPr>
            <w:r w:rsidRPr="00D81769">
              <w:t>Customer Update</w:t>
            </w:r>
            <w:r w:rsidR="006B246D">
              <w:t>d Records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3627315" w14:textId="1EE2D240" w:rsidR="00CB2B1D" w:rsidRPr="00D81769" w:rsidRDefault="00CB2B1D" w:rsidP="00D81769">
            <w:r w:rsidRPr="00D81769">
              <w:t>Edit customer details and interaction notes</w:t>
            </w:r>
            <w:r w:rsidR="00A80C65">
              <w:t>.</w:t>
            </w:r>
          </w:p>
        </w:tc>
      </w:tr>
      <w:tr w:rsidR="00CB2B1D" w:rsidRPr="00D81769" w14:paraId="616E027F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7DA68434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Activities &amp; Follow-Ups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82AAEC1" w14:textId="77777777" w:rsidR="00CB2B1D" w:rsidRPr="00D81769" w:rsidRDefault="00CB2B1D" w:rsidP="00D81769">
            <w:pPr>
              <w:jc w:val="center"/>
            </w:pPr>
            <w:r w:rsidRPr="00D81769">
              <w:t>Task Creation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87F29A9" w14:textId="77777777" w:rsidR="00CB2B1D" w:rsidRPr="00D81769" w:rsidRDefault="00CB2B1D" w:rsidP="00D81769">
            <w:r w:rsidRPr="00D81769">
              <w:t>Schedule calls, meetings, and follow-ups</w:t>
            </w:r>
          </w:p>
        </w:tc>
      </w:tr>
      <w:tr w:rsidR="00CB2B1D" w:rsidRPr="00D81769" w14:paraId="0A16AA32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5462B4A0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69B84CF1" w14:textId="77777777" w:rsidR="00CB2B1D" w:rsidRPr="00D81769" w:rsidRDefault="00CB2B1D" w:rsidP="00D81769">
            <w:pPr>
              <w:jc w:val="center"/>
            </w:pPr>
            <w:r w:rsidRPr="00D81769">
              <w:t>Activity Status Update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5E6CAC31" w14:textId="77777777" w:rsidR="00CB2B1D" w:rsidRPr="00D81769" w:rsidRDefault="00CB2B1D" w:rsidP="00D81769">
            <w:r w:rsidRPr="00D81769">
              <w:t>Mark activities as completed or rescheduled</w:t>
            </w:r>
          </w:p>
        </w:tc>
      </w:tr>
      <w:tr w:rsidR="00CB2B1D" w:rsidRPr="00D81769" w14:paraId="324E5AC4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228C0433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Email &amp; Communication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089EFAB" w14:textId="77777777" w:rsidR="00CB2B1D" w:rsidRPr="00D81769" w:rsidRDefault="00CB2B1D" w:rsidP="00D81769">
            <w:pPr>
              <w:jc w:val="center"/>
            </w:pPr>
            <w:r w:rsidRPr="00D81769">
              <w:t>Direct Email from CRM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76BC5679" w14:textId="77777777" w:rsidR="00CB2B1D" w:rsidRPr="00D81769" w:rsidRDefault="00CB2B1D" w:rsidP="00D81769">
            <w:r w:rsidRPr="00D81769">
              <w:t>Send emails to customers directly</w:t>
            </w:r>
          </w:p>
        </w:tc>
      </w:tr>
      <w:tr w:rsidR="00CB2B1D" w:rsidRPr="00D81769" w14:paraId="52B123CF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02FCDFF5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3A2869CF" w14:textId="77777777" w:rsidR="00CB2B1D" w:rsidRPr="00D81769" w:rsidRDefault="00CB2B1D" w:rsidP="00D81769">
            <w:pPr>
              <w:jc w:val="center"/>
            </w:pPr>
            <w:r w:rsidRPr="00D81769">
              <w:t>Email History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3B6FFFB2" w14:textId="77777777" w:rsidR="00CB2B1D" w:rsidRPr="00D81769" w:rsidRDefault="00CB2B1D" w:rsidP="00D81769">
            <w:r w:rsidRPr="00D81769">
              <w:t>Track sent and received emails per customer</w:t>
            </w:r>
          </w:p>
        </w:tc>
      </w:tr>
      <w:tr w:rsidR="00CB2B1D" w:rsidRPr="00D81769" w14:paraId="7B8D07D7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70B7955C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Deal Management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4DE9F078" w14:textId="4A0B40F7" w:rsidR="00CB2B1D" w:rsidRPr="00D81769" w:rsidRDefault="00D13FEE" w:rsidP="00D81769">
            <w:pPr>
              <w:jc w:val="center"/>
            </w:pPr>
            <w:r w:rsidRPr="00D13FEE">
              <w:t>Create Deals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22BB03C9" w14:textId="282416E3" w:rsidR="00CB2B1D" w:rsidRPr="00D81769" w:rsidRDefault="00D13FEE" w:rsidP="00D81769">
            <w:r w:rsidRPr="00D13FEE">
              <w:t>Add deal value, expected close date</w:t>
            </w:r>
          </w:p>
        </w:tc>
      </w:tr>
      <w:tr w:rsidR="00CB2B1D" w:rsidRPr="00D81769" w14:paraId="726F0A95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6C72AA6E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06012A63" w14:textId="6A1E91DE" w:rsidR="00CB2B1D" w:rsidRPr="00D81769" w:rsidRDefault="00D13FEE" w:rsidP="00D81769">
            <w:pPr>
              <w:jc w:val="center"/>
            </w:pPr>
            <w:r w:rsidRPr="00D13FEE">
              <w:t>Update Pipeline Stage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75C3C525" w14:textId="089C29A3" w:rsidR="00CB2B1D" w:rsidRPr="00D81769" w:rsidRDefault="00D13FEE" w:rsidP="00D81769">
            <w:r w:rsidRPr="00D13FEE">
              <w:t xml:space="preserve">Move through </w:t>
            </w:r>
            <w:r>
              <w:t xml:space="preserve">pipeline </w:t>
            </w:r>
            <w:r w:rsidRPr="00D13FEE">
              <w:t>stages in real time</w:t>
            </w:r>
            <w:r w:rsidR="009F17FD">
              <w:t>.</w:t>
            </w:r>
          </w:p>
        </w:tc>
      </w:tr>
      <w:tr w:rsidR="00CB2B1D" w:rsidRPr="00D81769" w14:paraId="58255EEC" w14:textId="77777777" w:rsidTr="00D81769">
        <w:trPr>
          <w:tblCellSpacing w:w="15" w:type="dxa"/>
        </w:trPr>
        <w:tc>
          <w:tcPr>
            <w:tcW w:w="2927" w:type="dxa"/>
            <w:vMerge w:val="restart"/>
            <w:shd w:val="clear" w:color="auto" w:fill="E2EFD9" w:themeFill="accent6" w:themeFillTint="33"/>
            <w:vAlign w:val="center"/>
            <w:hideMark/>
          </w:tcPr>
          <w:p w14:paraId="28F5F6EF" w14:textId="77777777" w:rsidR="00CB2B1D" w:rsidRPr="00D81769" w:rsidRDefault="00CB2B1D" w:rsidP="00D81769">
            <w:pPr>
              <w:jc w:val="center"/>
            </w:pPr>
            <w:r w:rsidRPr="00D81769">
              <w:rPr>
                <w:b/>
                <w:bCs/>
              </w:rPr>
              <w:t>Notes &amp; Attachments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F0EEB96" w14:textId="77777777" w:rsidR="00CB2B1D" w:rsidRPr="00D81769" w:rsidRDefault="00CB2B1D" w:rsidP="00D81769">
            <w:pPr>
              <w:jc w:val="center"/>
            </w:pPr>
            <w:r w:rsidRPr="00D81769">
              <w:t>Internal Notes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7A70E59B" w14:textId="77777777" w:rsidR="00CB2B1D" w:rsidRPr="00D81769" w:rsidRDefault="00CB2B1D" w:rsidP="00D81769">
            <w:r w:rsidRPr="00D81769">
              <w:t>Add private notes for internal reference</w:t>
            </w:r>
          </w:p>
        </w:tc>
      </w:tr>
      <w:tr w:rsidR="00CB2B1D" w:rsidRPr="00D81769" w14:paraId="48C1C3DC" w14:textId="77777777" w:rsidTr="00D81769">
        <w:trPr>
          <w:tblCellSpacing w:w="15" w:type="dxa"/>
        </w:trPr>
        <w:tc>
          <w:tcPr>
            <w:tcW w:w="2927" w:type="dxa"/>
            <w:vMerge/>
            <w:shd w:val="clear" w:color="auto" w:fill="E2EFD9" w:themeFill="accent6" w:themeFillTint="33"/>
            <w:vAlign w:val="center"/>
            <w:hideMark/>
          </w:tcPr>
          <w:p w14:paraId="2CB76811" w14:textId="77777777" w:rsidR="00CB2B1D" w:rsidRPr="00D81769" w:rsidRDefault="00CB2B1D" w:rsidP="00D81769">
            <w:pPr>
              <w:jc w:val="center"/>
            </w:pP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13200FF9" w14:textId="77777777" w:rsidR="00CB2B1D" w:rsidRPr="00D81769" w:rsidRDefault="00CB2B1D" w:rsidP="00D81769">
            <w:pPr>
              <w:jc w:val="center"/>
            </w:pPr>
            <w:r w:rsidRPr="00D81769">
              <w:t>File Uploads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501174FC" w14:textId="5D5BE648" w:rsidR="00CB2B1D" w:rsidRPr="00D81769" w:rsidRDefault="00CB2B1D" w:rsidP="00D81769">
            <w:r w:rsidRPr="00D81769">
              <w:t>Upload proposals, documents, or invoices</w:t>
            </w:r>
            <w:r w:rsidR="00A80C65">
              <w:t>.</w:t>
            </w:r>
          </w:p>
        </w:tc>
      </w:tr>
      <w:tr w:rsidR="00D81769" w:rsidRPr="00D81769" w14:paraId="7BEDC8C5" w14:textId="77777777" w:rsidTr="00D81769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4C83A05E" w14:textId="77777777" w:rsidR="00D81769" w:rsidRPr="00D81769" w:rsidRDefault="00D81769" w:rsidP="00D81769">
            <w:pPr>
              <w:jc w:val="center"/>
            </w:pPr>
            <w:r w:rsidRPr="00D81769">
              <w:rPr>
                <w:b/>
                <w:bCs/>
              </w:rPr>
              <w:t>Notifications</w:t>
            </w:r>
          </w:p>
        </w:tc>
        <w:tc>
          <w:tcPr>
            <w:tcW w:w="2805" w:type="dxa"/>
            <w:shd w:val="clear" w:color="auto" w:fill="E2EFD9" w:themeFill="accent6" w:themeFillTint="33"/>
            <w:vAlign w:val="center"/>
            <w:hideMark/>
          </w:tcPr>
          <w:p w14:paraId="70AC20FE" w14:textId="77777777" w:rsidR="00D81769" w:rsidRPr="00D81769" w:rsidRDefault="00D81769" w:rsidP="00D81769">
            <w:pPr>
              <w:jc w:val="center"/>
            </w:pPr>
            <w:r w:rsidRPr="00D81769">
              <w:t>Follow-Up Reminders</w:t>
            </w:r>
          </w:p>
        </w:tc>
        <w:tc>
          <w:tcPr>
            <w:tcW w:w="5483" w:type="dxa"/>
            <w:shd w:val="clear" w:color="auto" w:fill="E2EFD9" w:themeFill="accent6" w:themeFillTint="33"/>
            <w:vAlign w:val="center"/>
            <w:hideMark/>
          </w:tcPr>
          <w:p w14:paraId="167AB13A" w14:textId="77777777" w:rsidR="00D81769" w:rsidRPr="00D81769" w:rsidRDefault="00D81769" w:rsidP="00D81769">
            <w:r w:rsidRPr="00D81769">
              <w:t>Alerts for upcoming and overdue tasks</w:t>
            </w:r>
          </w:p>
        </w:tc>
      </w:tr>
    </w:tbl>
    <w:p w14:paraId="6C3C3170" w14:textId="77777777" w:rsidR="00D81769" w:rsidRDefault="00000000" w:rsidP="00D81769">
      <w:r>
        <w:pict w14:anchorId="4D87F7B1">
          <v:rect id="_x0000_i1031" style="width:0;height:1.5pt" o:hralign="center" o:bullet="t" o:hrstd="t" o:hr="t" fillcolor="#a0a0a0" stroked="f"/>
        </w:pict>
      </w:r>
    </w:p>
    <w:p w14:paraId="1D6F593E" w14:textId="15A1A87C" w:rsidR="006D0BE4" w:rsidRPr="006D0BE4" w:rsidRDefault="006D0BE4" w:rsidP="006D0BE4">
      <w:pPr>
        <w:pStyle w:val="IntenseQuote"/>
        <w:rPr>
          <w:b/>
          <w:bCs/>
          <w:sz w:val="24"/>
          <w:szCs w:val="24"/>
        </w:rPr>
      </w:pPr>
      <w:r w:rsidRPr="006D0BE4">
        <w:rPr>
          <w:rFonts w:ascii="Segoe UI Emoji" w:hAnsi="Segoe UI Emoji" w:cs="Segoe UI Emoji"/>
          <w:b/>
          <w:bCs/>
          <w:color w:val="EE0000"/>
          <w:sz w:val="24"/>
          <w:szCs w:val="24"/>
        </w:rPr>
        <w:t>👤</w:t>
      </w:r>
      <w:r w:rsidRPr="006D0BE4">
        <w:rPr>
          <w:b/>
          <w:bCs/>
          <w:sz w:val="24"/>
          <w:szCs w:val="24"/>
        </w:rPr>
        <w:t xml:space="preserve"> EMPLOYEE CRM SALES FLOW (ASSIGNED CUSTOMERS ONLY)</w:t>
      </w:r>
    </w:p>
    <w:p w14:paraId="11B6286A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1: Login &amp; Dashboard Access</w:t>
      </w:r>
    </w:p>
    <w:p w14:paraId="14392ACD" w14:textId="77777777" w:rsidR="006D0BE4" w:rsidRPr="006D0BE4" w:rsidRDefault="006D0BE4" w:rsidP="006D0BE4">
      <w:pPr>
        <w:numPr>
          <w:ilvl w:val="0"/>
          <w:numId w:val="4"/>
        </w:numPr>
      </w:pPr>
      <w:r w:rsidRPr="006D0BE4">
        <w:t>Employee logs in using secure credentials.</w:t>
      </w:r>
    </w:p>
    <w:p w14:paraId="702BA81A" w14:textId="77777777" w:rsidR="006D0BE4" w:rsidRPr="006D0BE4" w:rsidRDefault="006D0BE4" w:rsidP="006D0BE4">
      <w:pPr>
        <w:numPr>
          <w:ilvl w:val="0"/>
          <w:numId w:val="4"/>
        </w:numPr>
      </w:pPr>
      <w:r w:rsidRPr="006D0BE4">
        <w:t xml:space="preserve">Lands on </w:t>
      </w:r>
      <w:r w:rsidRPr="006D0BE4">
        <w:rPr>
          <w:b/>
          <w:bCs/>
        </w:rPr>
        <w:t>Personal Sales Dashboard</w:t>
      </w:r>
      <w:r w:rsidRPr="006D0BE4">
        <w:t>.</w:t>
      </w:r>
    </w:p>
    <w:p w14:paraId="55DCDF09" w14:textId="77777777" w:rsidR="006D0BE4" w:rsidRPr="006D0BE4" w:rsidRDefault="006D0BE4" w:rsidP="006D0BE4">
      <w:pPr>
        <w:numPr>
          <w:ilvl w:val="0"/>
          <w:numId w:val="4"/>
        </w:numPr>
      </w:pPr>
      <w:r w:rsidRPr="006D0BE4">
        <w:t>Dashboard shows:</w:t>
      </w:r>
    </w:p>
    <w:p w14:paraId="15654433" w14:textId="77777777" w:rsidR="006D0BE4" w:rsidRPr="006D0BE4" w:rsidRDefault="006D0BE4" w:rsidP="006D0BE4">
      <w:pPr>
        <w:numPr>
          <w:ilvl w:val="1"/>
          <w:numId w:val="4"/>
        </w:numPr>
      </w:pPr>
      <w:r w:rsidRPr="006D0BE4">
        <w:t>Assigned leads count</w:t>
      </w:r>
    </w:p>
    <w:p w14:paraId="68F60987" w14:textId="77777777" w:rsidR="006D0BE4" w:rsidRPr="006D0BE4" w:rsidRDefault="006D0BE4" w:rsidP="006D0BE4">
      <w:pPr>
        <w:numPr>
          <w:ilvl w:val="1"/>
          <w:numId w:val="4"/>
        </w:numPr>
      </w:pPr>
      <w:r w:rsidRPr="006D0BE4">
        <w:t>Pending follow-ups</w:t>
      </w:r>
    </w:p>
    <w:p w14:paraId="41D8784E" w14:textId="77777777" w:rsidR="006D0BE4" w:rsidRPr="006D0BE4" w:rsidRDefault="006D0BE4" w:rsidP="006D0BE4">
      <w:pPr>
        <w:numPr>
          <w:ilvl w:val="1"/>
          <w:numId w:val="4"/>
        </w:numPr>
      </w:pPr>
      <w:r w:rsidRPr="006D0BE4">
        <w:t>Deals in progress</w:t>
      </w:r>
    </w:p>
    <w:p w14:paraId="288C1045" w14:textId="77777777" w:rsidR="006D0BE4" w:rsidRDefault="006D0BE4" w:rsidP="006D0BE4">
      <w:pPr>
        <w:numPr>
          <w:ilvl w:val="1"/>
          <w:numId w:val="4"/>
        </w:numPr>
      </w:pPr>
      <w:r w:rsidRPr="006D0BE4">
        <w:t>Today’s tasks and reminders</w:t>
      </w:r>
    </w:p>
    <w:p w14:paraId="3DDAA14C" w14:textId="7D9C4B67" w:rsidR="00F52147" w:rsidRPr="006D0BE4" w:rsidRDefault="00F52147" w:rsidP="006D0BE4">
      <w:pPr>
        <w:numPr>
          <w:ilvl w:val="1"/>
          <w:numId w:val="4"/>
        </w:numPr>
      </w:pPr>
      <w:r>
        <w:t>Leaderboard Status</w:t>
      </w:r>
      <w:r w:rsidR="0017643E">
        <w:t xml:space="preserve"> (Real-time)</w:t>
      </w:r>
    </w:p>
    <w:p w14:paraId="2058E8EE" w14:textId="77777777" w:rsidR="006D0BE4" w:rsidRPr="006D0BE4" w:rsidRDefault="00000000" w:rsidP="006D0BE4">
      <w:r>
        <w:pict w14:anchorId="2D2BF6BC">
          <v:rect id="_x0000_i1032" style="width:0;height:1.5pt" o:hralign="center" o:hrstd="t" o:hr="t" fillcolor="#a0a0a0" stroked="f"/>
        </w:pict>
      </w:r>
    </w:p>
    <w:p w14:paraId="0DECBF57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2: View Assigned Leads</w:t>
      </w:r>
    </w:p>
    <w:p w14:paraId="4E752E04" w14:textId="77777777" w:rsidR="006D0BE4" w:rsidRPr="006D0BE4" w:rsidRDefault="006D0BE4" w:rsidP="006D0BE4">
      <w:pPr>
        <w:numPr>
          <w:ilvl w:val="0"/>
          <w:numId w:val="5"/>
        </w:numPr>
      </w:pPr>
      <w:r w:rsidRPr="006D0BE4">
        <w:t xml:space="preserve">Employee opens </w:t>
      </w:r>
      <w:r w:rsidRPr="006D0BE4">
        <w:rPr>
          <w:b/>
          <w:bCs/>
        </w:rPr>
        <w:t>“My Leads”</w:t>
      </w:r>
      <w:r w:rsidRPr="006D0BE4">
        <w:t xml:space="preserve"> section.</w:t>
      </w:r>
    </w:p>
    <w:p w14:paraId="00733F40" w14:textId="40150961" w:rsidR="006D0BE4" w:rsidRPr="006D0BE4" w:rsidRDefault="006D0BE4" w:rsidP="006D0BE4">
      <w:pPr>
        <w:numPr>
          <w:ilvl w:val="0"/>
          <w:numId w:val="5"/>
        </w:numPr>
      </w:pPr>
      <w:r w:rsidRPr="006D0BE4">
        <w:t xml:space="preserve">Only leads assigned by </w:t>
      </w:r>
      <w:r>
        <w:t xml:space="preserve">the </w:t>
      </w:r>
      <w:r w:rsidRPr="006D0BE4">
        <w:rPr>
          <w:b/>
          <w:bCs/>
        </w:rPr>
        <w:t>Manager or Super Admin</w:t>
      </w:r>
      <w:r w:rsidRPr="006D0BE4">
        <w:t xml:space="preserve"> are visible.</w:t>
      </w:r>
    </w:p>
    <w:p w14:paraId="604E2E06" w14:textId="77777777" w:rsidR="006D0BE4" w:rsidRPr="006D0BE4" w:rsidRDefault="006D0BE4" w:rsidP="006D0BE4">
      <w:pPr>
        <w:numPr>
          <w:ilvl w:val="0"/>
          <w:numId w:val="5"/>
        </w:numPr>
      </w:pPr>
      <w:r w:rsidRPr="006D0BE4">
        <w:t>Each lead shows:</w:t>
      </w:r>
    </w:p>
    <w:p w14:paraId="324889BA" w14:textId="77777777" w:rsidR="006D0BE4" w:rsidRPr="006D0BE4" w:rsidRDefault="006D0BE4" w:rsidP="006D0BE4">
      <w:pPr>
        <w:numPr>
          <w:ilvl w:val="1"/>
          <w:numId w:val="5"/>
        </w:numPr>
      </w:pPr>
      <w:r w:rsidRPr="006D0BE4">
        <w:t>Customer name</w:t>
      </w:r>
    </w:p>
    <w:p w14:paraId="23D878F1" w14:textId="77777777" w:rsidR="006D0BE4" w:rsidRPr="006D0BE4" w:rsidRDefault="006D0BE4" w:rsidP="006D0BE4">
      <w:pPr>
        <w:numPr>
          <w:ilvl w:val="1"/>
          <w:numId w:val="5"/>
        </w:numPr>
      </w:pPr>
      <w:r w:rsidRPr="006D0BE4">
        <w:lastRenderedPageBreak/>
        <w:t>Contact details</w:t>
      </w:r>
    </w:p>
    <w:p w14:paraId="42A47D42" w14:textId="77777777" w:rsidR="006D0BE4" w:rsidRPr="006D0BE4" w:rsidRDefault="006D0BE4" w:rsidP="006D0BE4">
      <w:pPr>
        <w:numPr>
          <w:ilvl w:val="1"/>
          <w:numId w:val="5"/>
        </w:numPr>
      </w:pPr>
      <w:r w:rsidRPr="006D0BE4">
        <w:t>Lead source</w:t>
      </w:r>
    </w:p>
    <w:p w14:paraId="3B66204C" w14:textId="77777777" w:rsidR="006D0BE4" w:rsidRPr="006D0BE4" w:rsidRDefault="006D0BE4" w:rsidP="006D0BE4">
      <w:pPr>
        <w:numPr>
          <w:ilvl w:val="1"/>
          <w:numId w:val="5"/>
        </w:numPr>
      </w:pPr>
      <w:r w:rsidRPr="006D0BE4">
        <w:t>Current status</w:t>
      </w:r>
    </w:p>
    <w:p w14:paraId="57F1DCD9" w14:textId="77777777" w:rsidR="006D0BE4" w:rsidRPr="006D0BE4" w:rsidRDefault="006D0BE4" w:rsidP="006D0BE4">
      <w:pPr>
        <w:numPr>
          <w:ilvl w:val="1"/>
          <w:numId w:val="5"/>
        </w:numPr>
      </w:pPr>
      <w:r w:rsidRPr="006D0BE4">
        <w:t>Last interaction date</w:t>
      </w:r>
    </w:p>
    <w:p w14:paraId="74B2577B" w14:textId="77777777" w:rsidR="006D0BE4" w:rsidRPr="006D0BE4" w:rsidRDefault="00000000" w:rsidP="006D0BE4">
      <w:r>
        <w:pict w14:anchorId="0AA54305">
          <v:rect id="_x0000_i1033" style="width:0;height:1.5pt" o:hralign="center" o:hrstd="t" o:hr="t" fillcolor="#a0a0a0" stroked="f"/>
        </w:pict>
      </w:r>
    </w:p>
    <w:p w14:paraId="78D3040A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3: Open Lead / Customer Profile</w:t>
      </w:r>
    </w:p>
    <w:p w14:paraId="524EE54C" w14:textId="77777777" w:rsidR="006D0BE4" w:rsidRPr="006D0BE4" w:rsidRDefault="006D0BE4" w:rsidP="006D0BE4">
      <w:pPr>
        <w:numPr>
          <w:ilvl w:val="0"/>
          <w:numId w:val="6"/>
        </w:numPr>
      </w:pPr>
      <w:r w:rsidRPr="006D0BE4">
        <w:t>Employee clicks on a lead.</w:t>
      </w:r>
    </w:p>
    <w:p w14:paraId="37BF8394" w14:textId="77777777" w:rsidR="006D0BE4" w:rsidRPr="006D0BE4" w:rsidRDefault="006D0BE4" w:rsidP="006D0BE4">
      <w:pPr>
        <w:numPr>
          <w:ilvl w:val="0"/>
          <w:numId w:val="6"/>
        </w:numPr>
      </w:pPr>
      <w:r w:rsidRPr="006D0BE4">
        <w:t xml:space="preserve">Full </w:t>
      </w:r>
      <w:r w:rsidRPr="006D0BE4">
        <w:rPr>
          <w:b/>
          <w:bCs/>
        </w:rPr>
        <w:t>Customer Profile Page</w:t>
      </w:r>
      <w:r w:rsidRPr="006D0BE4">
        <w:t xml:space="preserve"> opens:</w:t>
      </w:r>
    </w:p>
    <w:p w14:paraId="49279EFB" w14:textId="77777777" w:rsidR="006D0BE4" w:rsidRPr="006D0BE4" w:rsidRDefault="006D0BE4" w:rsidP="006D0BE4">
      <w:pPr>
        <w:numPr>
          <w:ilvl w:val="1"/>
          <w:numId w:val="6"/>
        </w:numPr>
      </w:pPr>
      <w:r w:rsidRPr="006D0BE4">
        <w:t>Basic details (name, email, phone)</w:t>
      </w:r>
    </w:p>
    <w:p w14:paraId="100AD156" w14:textId="77777777" w:rsidR="006D0BE4" w:rsidRPr="006D0BE4" w:rsidRDefault="006D0BE4" w:rsidP="006D0BE4">
      <w:pPr>
        <w:numPr>
          <w:ilvl w:val="1"/>
          <w:numId w:val="6"/>
        </w:numPr>
      </w:pPr>
      <w:r w:rsidRPr="006D0BE4">
        <w:t>Lead status and pipeline stage</w:t>
      </w:r>
    </w:p>
    <w:p w14:paraId="0A0D9508" w14:textId="77777777" w:rsidR="006D0BE4" w:rsidRPr="006D0BE4" w:rsidRDefault="006D0BE4" w:rsidP="006D0BE4">
      <w:pPr>
        <w:numPr>
          <w:ilvl w:val="1"/>
          <w:numId w:val="6"/>
        </w:numPr>
      </w:pPr>
      <w:r w:rsidRPr="006D0BE4">
        <w:t>Activity timeline</w:t>
      </w:r>
    </w:p>
    <w:p w14:paraId="461AFDA4" w14:textId="77777777" w:rsidR="006D0BE4" w:rsidRPr="006D0BE4" w:rsidRDefault="006D0BE4" w:rsidP="006D0BE4">
      <w:pPr>
        <w:numPr>
          <w:ilvl w:val="1"/>
          <w:numId w:val="6"/>
        </w:numPr>
      </w:pPr>
      <w:r w:rsidRPr="006D0BE4">
        <w:t>Notes and attachments</w:t>
      </w:r>
    </w:p>
    <w:p w14:paraId="14815D17" w14:textId="77777777" w:rsidR="006D0BE4" w:rsidRPr="006D0BE4" w:rsidRDefault="006D0BE4" w:rsidP="006D0BE4">
      <w:pPr>
        <w:numPr>
          <w:ilvl w:val="1"/>
          <w:numId w:val="6"/>
        </w:numPr>
      </w:pPr>
      <w:r w:rsidRPr="006D0BE4">
        <w:t>Email history</w:t>
      </w:r>
    </w:p>
    <w:p w14:paraId="41DCED08" w14:textId="77777777" w:rsidR="006D0BE4" w:rsidRPr="006D0BE4" w:rsidRDefault="006D0BE4" w:rsidP="006D0BE4">
      <w:r w:rsidRPr="006D0BE4">
        <w:t xml:space="preserve">This becomes the </w:t>
      </w:r>
      <w:r w:rsidRPr="006D0BE4">
        <w:rPr>
          <w:b/>
          <w:bCs/>
        </w:rPr>
        <w:t>single source of truth</w:t>
      </w:r>
      <w:r w:rsidRPr="006D0BE4">
        <w:t xml:space="preserve"> for that customer.</w:t>
      </w:r>
    </w:p>
    <w:p w14:paraId="537E3627" w14:textId="77777777" w:rsidR="006D0BE4" w:rsidRPr="006D0BE4" w:rsidRDefault="00000000" w:rsidP="006D0BE4">
      <w:r>
        <w:pict w14:anchorId="0108DD8E">
          <v:rect id="_x0000_i1034" style="width:0;height:1.5pt" o:hralign="center" o:hrstd="t" o:hr="t" fillcolor="#a0a0a0" stroked="f"/>
        </w:pict>
      </w:r>
    </w:p>
    <w:p w14:paraId="2BF065BD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4: First Contact &amp; Communication</w:t>
      </w:r>
    </w:p>
    <w:p w14:paraId="407BC8E5" w14:textId="6F64440C" w:rsidR="006D0BE4" w:rsidRPr="006D0BE4" w:rsidRDefault="006D0BE4" w:rsidP="006D0BE4">
      <w:r>
        <w:t>An employee</w:t>
      </w:r>
      <w:r w:rsidRPr="006D0BE4">
        <w:t xml:space="preserve"> can:</w:t>
      </w:r>
    </w:p>
    <w:p w14:paraId="67D6CCBC" w14:textId="16F49200" w:rsidR="006D0BE4" w:rsidRPr="006D0BE4" w:rsidRDefault="006D0BE4" w:rsidP="006D0BE4">
      <w:pPr>
        <w:numPr>
          <w:ilvl w:val="0"/>
          <w:numId w:val="7"/>
        </w:numPr>
      </w:pPr>
      <w:r w:rsidRPr="006D0BE4">
        <w:t>Call the customer (</w:t>
      </w:r>
      <w:r>
        <w:t>M</w:t>
      </w:r>
      <w:r w:rsidRPr="006D0BE4">
        <w:t>anual</w:t>
      </w:r>
      <w:r>
        <w:t>ly)</w:t>
      </w:r>
    </w:p>
    <w:p w14:paraId="36793671" w14:textId="77777777" w:rsidR="006D0BE4" w:rsidRPr="006D0BE4" w:rsidRDefault="006D0BE4" w:rsidP="006D0BE4">
      <w:pPr>
        <w:numPr>
          <w:ilvl w:val="0"/>
          <w:numId w:val="7"/>
        </w:numPr>
      </w:pPr>
      <w:r w:rsidRPr="006D0BE4">
        <w:t>Send email directly from CRM</w:t>
      </w:r>
    </w:p>
    <w:p w14:paraId="632A6756" w14:textId="77777777" w:rsidR="006D0BE4" w:rsidRPr="006D0BE4" w:rsidRDefault="006D0BE4" w:rsidP="006D0BE4">
      <w:pPr>
        <w:numPr>
          <w:ilvl w:val="0"/>
          <w:numId w:val="7"/>
        </w:numPr>
      </w:pPr>
      <w:r w:rsidRPr="006D0BE4">
        <w:t>Use predefined email templates</w:t>
      </w:r>
    </w:p>
    <w:p w14:paraId="6CCB49B9" w14:textId="77777777" w:rsidR="006D0BE4" w:rsidRPr="006D0BE4" w:rsidRDefault="006D0BE4" w:rsidP="006D0BE4">
      <w:r w:rsidRPr="006D0BE4">
        <w:t>CRM automatically:</w:t>
      </w:r>
    </w:p>
    <w:p w14:paraId="4DD8253C" w14:textId="77777777" w:rsidR="006D0BE4" w:rsidRPr="006D0BE4" w:rsidRDefault="006D0BE4" w:rsidP="006D0BE4">
      <w:pPr>
        <w:numPr>
          <w:ilvl w:val="0"/>
          <w:numId w:val="8"/>
        </w:numPr>
      </w:pPr>
      <w:r w:rsidRPr="006D0BE4">
        <w:t>Logs the communication</w:t>
      </w:r>
    </w:p>
    <w:p w14:paraId="78193F57" w14:textId="77777777" w:rsidR="006D0BE4" w:rsidRPr="006D0BE4" w:rsidRDefault="006D0BE4" w:rsidP="006D0BE4">
      <w:pPr>
        <w:numPr>
          <w:ilvl w:val="0"/>
          <w:numId w:val="8"/>
        </w:numPr>
      </w:pPr>
      <w:r w:rsidRPr="006D0BE4">
        <w:t>Records date, time, and employee name</w:t>
      </w:r>
    </w:p>
    <w:p w14:paraId="7B9FF6EB" w14:textId="77777777" w:rsidR="006D0BE4" w:rsidRPr="006D0BE4" w:rsidRDefault="006D0BE4" w:rsidP="006D0BE4">
      <w:pPr>
        <w:numPr>
          <w:ilvl w:val="0"/>
          <w:numId w:val="8"/>
        </w:numPr>
      </w:pPr>
      <w:r w:rsidRPr="006D0BE4">
        <w:t>Adds entry to the activity timeline</w:t>
      </w:r>
    </w:p>
    <w:p w14:paraId="42D0A190" w14:textId="77777777" w:rsidR="006D0BE4" w:rsidRPr="006D0BE4" w:rsidRDefault="00000000" w:rsidP="006D0BE4">
      <w:r>
        <w:pict w14:anchorId="4C282FAE">
          <v:rect id="_x0000_i1035" style="width:0;height:1.5pt" o:hralign="center" o:hrstd="t" o:hr="t" fillcolor="#a0a0a0" stroked="f"/>
        </w:pict>
      </w:r>
    </w:p>
    <w:p w14:paraId="58D2E575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5: Update Lead Status</w:t>
      </w:r>
    </w:p>
    <w:p w14:paraId="2DB992AC" w14:textId="77777777" w:rsidR="006D0BE4" w:rsidRPr="006D0BE4" w:rsidRDefault="006D0BE4" w:rsidP="006D0BE4">
      <w:r w:rsidRPr="006D0BE4">
        <w:t>After interaction, employee updates:</w:t>
      </w:r>
    </w:p>
    <w:p w14:paraId="433C89CE" w14:textId="77777777" w:rsidR="006D0BE4" w:rsidRPr="006D0BE4" w:rsidRDefault="006D0BE4" w:rsidP="006D0BE4">
      <w:pPr>
        <w:numPr>
          <w:ilvl w:val="0"/>
          <w:numId w:val="9"/>
        </w:numPr>
      </w:pPr>
      <w:r w:rsidRPr="006D0BE4">
        <w:t>Lead status (New → Contacted → Qualified → Proposal → Closed)</w:t>
      </w:r>
    </w:p>
    <w:p w14:paraId="047F7BF5" w14:textId="77777777" w:rsidR="006D0BE4" w:rsidRPr="006D0BE4" w:rsidRDefault="006D0BE4" w:rsidP="006D0BE4">
      <w:pPr>
        <w:numPr>
          <w:ilvl w:val="0"/>
          <w:numId w:val="9"/>
        </w:numPr>
      </w:pPr>
      <w:r w:rsidRPr="006D0BE4">
        <w:t>Interest level</w:t>
      </w:r>
    </w:p>
    <w:p w14:paraId="29C30A7F" w14:textId="77777777" w:rsidR="006D0BE4" w:rsidRPr="006D0BE4" w:rsidRDefault="006D0BE4" w:rsidP="006D0BE4">
      <w:pPr>
        <w:numPr>
          <w:ilvl w:val="0"/>
          <w:numId w:val="9"/>
        </w:numPr>
      </w:pPr>
      <w:r w:rsidRPr="006D0BE4">
        <w:t>Expected deal value (if applicable)</w:t>
      </w:r>
    </w:p>
    <w:p w14:paraId="3A766F39" w14:textId="77777777" w:rsidR="006D0BE4" w:rsidRPr="006D0BE4" w:rsidRDefault="006D0BE4" w:rsidP="006D0BE4">
      <w:pPr>
        <w:numPr>
          <w:ilvl w:val="0"/>
          <w:numId w:val="9"/>
        </w:numPr>
      </w:pPr>
      <w:r w:rsidRPr="006D0BE4">
        <w:t>Remarks or discussion notes</w:t>
      </w:r>
    </w:p>
    <w:p w14:paraId="6C95A350" w14:textId="77777777" w:rsidR="006D0BE4" w:rsidRPr="006D0BE4" w:rsidRDefault="006D0BE4" w:rsidP="006D0BE4">
      <w:r w:rsidRPr="006D0BE4">
        <w:t>This update is instantly visible to:</w:t>
      </w:r>
    </w:p>
    <w:p w14:paraId="43A72A73" w14:textId="77777777" w:rsidR="006D0BE4" w:rsidRPr="006D0BE4" w:rsidRDefault="006D0BE4" w:rsidP="006D0BE4">
      <w:pPr>
        <w:numPr>
          <w:ilvl w:val="0"/>
          <w:numId w:val="10"/>
        </w:numPr>
      </w:pPr>
      <w:r w:rsidRPr="006D0BE4">
        <w:t>Manager</w:t>
      </w:r>
    </w:p>
    <w:p w14:paraId="7F145750" w14:textId="77777777" w:rsidR="006D0BE4" w:rsidRPr="006D0BE4" w:rsidRDefault="006D0BE4" w:rsidP="006D0BE4">
      <w:pPr>
        <w:numPr>
          <w:ilvl w:val="0"/>
          <w:numId w:val="10"/>
        </w:numPr>
      </w:pPr>
      <w:r w:rsidRPr="006D0BE4">
        <w:t>Super Admin</w:t>
      </w:r>
    </w:p>
    <w:p w14:paraId="4A669A96" w14:textId="77777777" w:rsidR="006D0BE4" w:rsidRPr="006D0BE4" w:rsidRDefault="00000000" w:rsidP="006D0BE4">
      <w:r>
        <w:pict w14:anchorId="3CBA0EAA">
          <v:rect id="_x0000_i1036" style="width:0;height:1.5pt" o:hralign="center" o:hrstd="t" o:hr="t" fillcolor="#a0a0a0" stroked="f"/>
        </w:pict>
      </w:r>
    </w:p>
    <w:p w14:paraId="5D455684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lastRenderedPageBreak/>
        <w:t>Step 6: Schedule Follow-Ups</w:t>
      </w:r>
    </w:p>
    <w:p w14:paraId="4814E09E" w14:textId="77777777" w:rsidR="006D0BE4" w:rsidRPr="006D0BE4" w:rsidRDefault="006D0BE4" w:rsidP="006D0BE4">
      <w:r w:rsidRPr="006D0BE4">
        <w:t>Employee schedules next action:</w:t>
      </w:r>
    </w:p>
    <w:p w14:paraId="63F9DEFE" w14:textId="77777777" w:rsidR="006D0BE4" w:rsidRPr="006D0BE4" w:rsidRDefault="006D0BE4" w:rsidP="006D0BE4">
      <w:pPr>
        <w:numPr>
          <w:ilvl w:val="0"/>
          <w:numId w:val="11"/>
        </w:numPr>
      </w:pPr>
      <w:r w:rsidRPr="006D0BE4">
        <w:t>Call</w:t>
      </w:r>
    </w:p>
    <w:p w14:paraId="03ECAF10" w14:textId="77777777" w:rsidR="006D0BE4" w:rsidRPr="006D0BE4" w:rsidRDefault="006D0BE4" w:rsidP="006D0BE4">
      <w:pPr>
        <w:numPr>
          <w:ilvl w:val="0"/>
          <w:numId w:val="11"/>
        </w:numPr>
      </w:pPr>
      <w:r w:rsidRPr="006D0BE4">
        <w:t>Meeting</w:t>
      </w:r>
    </w:p>
    <w:p w14:paraId="2A04A4CC" w14:textId="77777777" w:rsidR="006D0BE4" w:rsidRPr="006D0BE4" w:rsidRDefault="006D0BE4" w:rsidP="006D0BE4">
      <w:pPr>
        <w:numPr>
          <w:ilvl w:val="0"/>
          <w:numId w:val="11"/>
        </w:numPr>
      </w:pPr>
      <w:r w:rsidRPr="006D0BE4">
        <w:t>Demo</w:t>
      </w:r>
    </w:p>
    <w:p w14:paraId="0F32F17E" w14:textId="77777777" w:rsidR="006D0BE4" w:rsidRPr="006D0BE4" w:rsidRDefault="006D0BE4" w:rsidP="006D0BE4">
      <w:pPr>
        <w:numPr>
          <w:ilvl w:val="0"/>
          <w:numId w:val="11"/>
        </w:numPr>
      </w:pPr>
      <w:r w:rsidRPr="006D0BE4">
        <w:t>Reminder</w:t>
      </w:r>
    </w:p>
    <w:p w14:paraId="306717E9" w14:textId="77777777" w:rsidR="006D0BE4" w:rsidRPr="006D0BE4" w:rsidRDefault="006D0BE4" w:rsidP="006D0BE4">
      <w:r w:rsidRPr="006D0BE4">
        <w:t>CRM:</w:t>
      </w:r>
    </w:p>
    <w:p w14:paraId="7E0D14C4" w14:textId="77777777" w:rsidR="006D0BE4" w:rsidRPr="006D0BE4" w:rsidRDefault="006D0BE4" w:rsidP="006D0BE4">
      <w:pPr>
        <w:numPr>
          <w:ilvl w:val="0"/>
          <w:numId w:val="12"/>
        </w:numPr>
      </w:pPr>
      <w:r w:rsidRPr="006D0BE4">
        <w:t>Sends reminder notifications</w:t>
      </w:r>
    </w:p>
    <w:p w14:paraId="56E29C36" w14:textId="77777777" w:rsidR="006D0BE4" w:rsidRPr="006D0BE4" w:rsidRDefault="006D0BE4" w:rsidP="006D0BE4">
      <w:pPr>
        <w:numPr>
          <w:ilvl w:val="0"/>
          <w:numId w:val="12"/>
        </w:numPr>
      </w:pPr>
      <w:r w:rsidRPr="006D0BE4">
        <w:t>Flags overdue follow-ups</w:t>
      </w:r>
    </w:p>
    <w:p w14:paraId="4E8FAAF1" w14:textId="77777777" w:rsidR="006D0BE4" w:rsidRPr="006D0BE4" w:rsidRDefault="006D0BE4" w:rsidP="006D0BE4">
      <w:pPr>
        <w:numPr>
          <w:ilvl w:val="0"/>
          <w:numId w:val="12"/>
        </w:numPr>
      </w:pPr>
      <w:r w:rsidRPr="006D0BE4">
        <w:t>Escalates if follow-up is missed (based on rules)</w:t>
      </w:r>
    </w:p>
    <w:p w14:paraId="789DCBE5" w14:textId="77777777" w:rsidR="006D0BE4" w:rsidRPr="006D0BE4" w:rsidRDefault="00000000" w:rsidP="006D0BE4">
      <w:r>
        <w:pict w14:anchorId="48D156A4">
          <v:rect id="_x0000_i1037" style="width:0;height:1.5pt" o:hralign="center" o:hrstd="t" o:hr="t" fillcolor="#a0a0a0" stroked="f"/>
        </w:pict>
      </w:r>
    </w:p>
    <w:p w14:paraId="58A4030E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7: Convert Lead to Deal</w:t>
      </w:r>
    </w:p>
    <w:p w14:paraId="27161B76" w14:textId="6BDB9E70" w:rsidR="006D0BE4" w:rsidRPr="006D0BE4" w:rsidRDefault="006D0BE4" w:rsidP="006D0BE4">
      <w:r w:rsidRPr="006D0BE4">
        <w:t xml:space="preserve">Once </w:t>
      </w:r>
      <w:r w:rsidR="00D17AFB">
        <w:t xml:space="preserve">the </w:t>
      </w:r>
      <w:r w:rsidRPr="006D0BE4">
        <w:t>customer shows intent:</w:t>
      </w:r>
    </w:p>
    <w:p w14:paraId="16283C83" w14:textId="77777777" w:rsidR="006D0BE4" w:rsidRPr="006D0BE4" w:rsidRDefault="006D0BE4" w:rsidP="006D0BE4">
      <w:pPr>
        <w:numPr>
          <w:ilvl w:val="0"/>
          <w:numId w:val="13"/>
        </w:numPr>
      </w:pPr>
      <w:r w:rsidRPr="006D0BE4">
        <w:t xml:space="preserve">Employee creates a </w:t>
      </w:r>
      <w:r w:rsidRPr="006D0BE4">
        <w:rPr>
          <w:b/>
          <w:bCs/>
        </w:rPr>
        <w:t>Deal</w:t>
      </w:r>
    </w:p>
    <w:p w14:paraId="20A61B60" w14:textId="77777777" w:rsidR="006D0BE4" w:rsidRPr="006D0BE4" w:rsidRDefault="006D0BE4" w:rsidP="006D0BE4">
      <w:pPr>
        <w:numPr>
          <w:ilvl w:val="0"/>
          <w:numId w:val="13"/>
        </w:numPr>
      </w:pPr>
      <w:r w:rsidRPr="006D0BE4">
        <w:t>Assigns deal value and expected close date</w:t>
      </w:r>
    </w:p>
    <w:p w14:paraId="1F74E4AE" w14:textId="77777777" w:rsidR="006D0BE4" w:rsidRPr="006D0BE4" w:rsidRDefault="006D0BE4" w:rsidP="006D0BE4">
      <w:pPr>
        <w:numPr>
          <w:ilvl w:val="0"/>
          <w:numId w:val="13"/>
        </w:numPr>
      </w:pPr>
      <w:r w:rsidRPr="006D0BE4">
        <w:t>Moves deal through pipeline stages</w:t>
      </w:r>
    </w:p>
    <w:p w14:paraId="6275A088" w14:textId="2DEC57DE" w:rsidR="006D0BE4" w:rsidRPr="006D0BE4" w:rsidRDefault="006D0BE4" w:rsidP="006D0BE4">
      <w:r w:rsidRPr="006D0BE4">
        <w:t xml:space="preserve">Pipeline stages are </w:t>
      </w:r>
      <w:r w:rsidRPr="006D0BE4">
        <w:rPr>
          <w:b/>
          <w:bCs/>
        </w:rPr>
        <w:t xml:space="preserve">predefined by </w:t>
      </w:r>
      <w:r w:rsidR="00D17AFB">
        <w:rPr>
          <w:b/>
          <w:bCs/>
        </w:rPr>
        <w:t xml:space="preserve">the </w:t>
      </w:r>
      <w:r w:rsidRPr="006D0BE4">
        <w:rPr>
          <w:b/>
          <w:bCs/>
        </w:rPr>
        <w:t>Super Admin</w:t>
      </w:r>
      <w:r w:rsidRPr="006D0BE4">
        <w:t>.</w:t>
      </w:r>
    </w:p>
    <w:p w14:paraId="559C5985" w14:textId="77777777" w:rsidR="006D0BE4" w:rsidRPr="006D0BE4" w:rsidRDefault="00000000" w:rsidP="006D0BE4">
      <w:r>
        <w:pict w14:anchorId="21F5A4FA">
          <v:rect id="_x0000_i1038" style="width:0;height:1.5pt" o:hralign="center" o:hrstd="t" o:hr="t" fillcolor="#a0a0a0" stroked="f"/>
        </w:pict>
      </w:r>
    </w:p>
    <w:p w14:paraId="6A233488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8: Ongoing Customer Management</w:t>
      </w:r>
    </w:p>
    <w:p w14:paraId="63A330DA" w14:textId="77777777" w:rsidR="006D0BE4" w:rsidRPr="006D0BE4" w:rsidRDefault="006D0BE4" w:rsidP="006D0BE4">
      <w:r w:rsidRPr="006D0BE4">
        <w:t>Employee continues to:</w:t>
      </w:r>
    </w:p>
    <w:p w14:paraId="0696072C" w14:textId="77777777" w:rsidR="006D0BE4" w:rsidRPr="006D0BE4" w:rsidRDefault="006D0BE4" w:rsidP="006D0BE4">
      <w:pPr>
        <w:numPr>
          <w:ilvl w:val="0"/>
          <w:numId w:val="14"/>
        </w:numPr>
      </w:pPr>
      <w:r w:rsidRPr="006D0BE4">
        <w:t>Add notes after every interaction</w:t>
      </w:r>
    </w:p>
    <w:p w14:paraId="449DCCA5" w14:textId="77777777" w:rsidR="006D0BE4" w:rsidRPr="006D0BE4" w:rsidRDefault="006D0BE4" w:rsidP="006D0BE4">
      <w:pPr>
        <w:numPr>
          <w:ilvl w:val="0"/>
          <w:numId w:val="14"/>
        </w:numPr>
      </w:pPr>
      <w:r w:rsidRPr="006D0BE4">
        <w:t>Upload documents (proposal, invoice, agreement)</w:t>
      </w:r>
    </w:p>
    <w:p w14:paraId="74C0AF7A" w14:textId="77777777" w:rsidR="006D0BE4" w:rsidRPr="006D0BE4" w:rsidRDefault="006D0BE4" w:rsidP="006D0BE4">
      <w:pPr>
        <w:numPr>
          <w:ilvl w:val="0"/>
          <w:numId w:val="14"/>
        </w:numPr>
      </w:pPr>
      <w:r w:rsidRPr="006D0BE4">
        <w:t>Send follow-up emails</w:t>
      </w:r>
    </w:p>
    <w:p w14:paraId="1F18DDD9" w14:textId="77777777" w:rsidR="006D0BE4" w:rsidRPr="006D0BE4" w:rsidRDefault="006D0BE4" w:rsidP="006D0BE4">
      <w:pPr>
        <w:numPr>
          <w:ilvl w:val="0"/>
          <w:numId w:val="14"/>
        </w:numPr>
      </w:pPr>
      <w:r w:rsidRPr="006D0BE4">
        <w:t>Update deal progress</w:t>
      </w:r>
    </w:p>
    <w:p w14:paraId="1803917F" w14:textId="77777777" w:rsidR="006D0BE4" w:rsidRPr="006D0BE4" w:rsidRDefault="006D0BE4" w:rsidP="006D0BE4">
      <w:r w:rsidRPr="006D0BE4">
        <w:t xml:space="preserve">All activity remains </w:t>
      </w:r>
      <w:r w:rsidRPr="006D0BE4">
        <w:rPr>
          <w:b/>
          <w:bCs/>
        </w:rPr>
        <w:t>chronologically logged</w:t>
      </w:r>
      <w:r w:rsidRPr="006D0BE4">
        <w:t>.</w:t>
      </w:r>
    </w:p>
    <w:p w14:paraId="5BF1696F" w14:textId="77777777" w:rsidR="006D0BE4" w:rsidRPr="006D0BE4" w:rsidRDefault="00000000" w:rsidP="006D0BE4">
      <w:r>
        <w:pict w14:anchorId="67C6C4AA">
          <v:rect id="_x0000_i1039" style="width:0;height:1.5pt" o:hralign="center" o:hrstd="t" o:hr="t" fillcolor="#a0a0a0" stroked="f"/>
        </w:pict>
      </w:r>
    </w:p>
    <w:p w14:paraId="5766BF49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9: Deal Closure</w:t>
      </w:r>
    </w:p>
    <w:p w14:paraId="1BC525F1" w14:textId="66ED7AD3" w:rsidR="006D0BE4" w:rsidRPr="006D0BE4" w:rsidRDefault="006D0BE4" w:rsidP="006D0BE4">
      <w:r w:rsidRPr="006D0BE4">
        <w:t xml:space="preserve">When </w:t>
      </w:r>
      <w:r w:rsidR="00D17AFB">
        <w:t xml:space="preserve">the </w:t>
      </w:r>
      <w:r w:rsidRPr="006D0BE4">
        <w:t>deal is finalized:</w:t>
      </w:r>
    </w:p>
    <w:p w14:paraId="754D60E5" w14:textId="77777777" w:rsidR="006D0BE4" w:rsidRPr="006D0BE4" w:rsidRDefault="006D0BE4" w:rsidP="006D0BE4">
      <w:pPr>
        <w:numPr>
          <w:ilvl w:val="0"/>
          <w:numId w:val="15"/>
        </w:numPr>
      </w:pPr>
      <w:r w:rsidRPr="006D0BE4">
        <w:t xml:space="preserve">Employee marks deal as </w:t>
      </w:r>
      <w:r w:rsidRPr="006D0BE4">
        <w:rPr>
          <w:b/>
          <w:bCs/>
        </w:rPr>
        <w:t>Won or Lost</w:t>
      </w:r>
    </w:p>
    <w:p w14:paraId="348B22EF" w14:textId="77777777" w:rsidR="006D0BE4" w:rsidRPr="006D0BE4" w:rsidRDefault="006D0BE4" w:rsidP="006D0BE4">
      <w:pPr>
        <w:numPr>
          <w:ilvl w:val="0"/>
          <w:numId w:val="15"/>
        </w:numPr>
      </w:pPr>
      <w:r w:rsidRPr="006D0BE4">
        <w:t>Adds closing remarks</w:t>
      </w:r>
    </w:p>
    <w:p w14:paraId="58C7FA79" w14:textId="77777777" w:rsidR="006D0BE4" w:rsidRPr="006D0BE4" w:rsidRDefault="006D0BE4" w:rsidP="006D0BE4">
      <w:pPr>
        <w:numPr>
          <w:ilvl w:val="0"/>
          <w:numId w:val="15"/>
        </w:numPr>
      </w:pPr>
      <w:r w:rsidRPr="006D0BE4">
        <w:t>Uploads final documents if required</w:t>
      </w:r>
    </w:p>
    <w:p w14:paraId="0AE0D106" w14:textId="77777777" w:rsidR="006D0BE4" w:rsidRPr="006D0BE4" w:rsidRDefault="006D0BE4" w:rsidP="006D0BE4">
      <w:r w:rsidRPr="006D0BE4">
        <w:t>CRM records:</w:t>
      </w:r>
    </w:p>
    <w:p w14:paraId="6DBF7738" w14:textId="77777777" w:rsidR="006D0BE4" w:rsidRPr="006D0BE4" w:rsidRDefault="006D0BE4" w:rsidP="006D0BE4">
      <w:pPr>
        <w:numPr>
          <w:ilvl w:val="0"/>
          <w:numId w:val="16"/>
        </w:numPr>
      </w:pPr>
      <w:r w:rsidRPr="006D0BE4">
        <w:t>Closure date</w:t>
      </w:r>
    </w:p>
    <w:p w14:paraId="654D8758" w14:textId="77777777" w:rsidR="006D0BE4" w:rsidRPr="006D0BE4" w:rsidRDefault="006D0BE4" w:rsidP="006D0BE4">
      <w:pPr>
        <w:numPr>
          <w:ilvl w:val="0"/>
          <w:numId w:val="16"/>
        </w:numPr>
      </w:pPr>
      <w:r w:rsidRPr="006D0BE4">
        <w:t>Revenue value</w:t>
      </w:r>
    </w:p>
    <w:p w14:paraId="6A4E194D" w14:textId="77777777" w:rsidR="006D0BE4" w:rsidRPr="006D0BE4" w:rsidRDefault="006D0BE4" w:rsidP="006D0BE4">
      <w:pPr>
        <w:numPr>
          <w:ilvl w:val="0"/>
          <w:numId w:val="16"/>
        </w:numPr>
      </w:pPr>
      <w:r w:rsidRPr="006D0BE4">
        <w:t>Conversion metrics</w:t>
      </w:r>
    </w:p>
    <w:p w14:paraId="512D931C" w14:textId="77777777" w:rsidR="006D0BE4" w:rsidRPr="006D0BE4" w:rsidRDefault="00000000" w:rsidP="006D0BE4">
      <w:r>
        <w:lastRenderedPageBreak/>
        <w:pict w14:anchorId="4F73904A">
          <v:rect id="_x0000_i1040" style="width:0;height:1.5pt" o:hralign="center" o:hrstd="t" o:hr="t" fillcolor="#a0a0a0" stroked="f"/>
        </w:pict>
      </w:r>
    </w:p>
    <w:p w14:paraId="5C7187D7" w14:textId="77777777" w:rsidR="006D0BE4" w:rsidRPr="006D0BE4" w:rsidRDefault="006D0BE4" w:rsidP="006D0BE4">
      <w:pPr>
        <w:rPr>
          <w:rStyle w:val="IntenseEmphasis"/>
          <w:b/>
          <w:bCs/>
        </w:rPr>
      </w:pPr>
      <w:r w:rsidRPr="006D0BE4">
        <w:rPr>
          <w:rStyle w:val="IntenseEmphasis"/>
          <w:b/>
          <w:bCs/>
          <w:sz w:val="24"/>
          <w:szCs w:val="24"/>
        </w:rPr>
        <w:t>Step 10: Post-Sale or Account Handling</w:t>
      </w:r>
    </w:p>
    <w:p w14:paraId="0A7527D0" w14:textId="77777777" w:rsidR="006D0BE4" w:rsidRPr="006D0BE4" w:rsidRDefault="006D0BE4" w:rsidP="006D0BE4">
      <w:r w:rsidRPr="006D0BE4">
        <w:t>Depending on business rules:</w:t>
      </w:r>
    </w:p>
    <w:p w14:paraId="4B850ED5" w14:textId="41A6B3FD" w:rsidR="006D0BE4" w:rsidRPr="006D0BE4" w:rsidRDefault="006D0BE4" w:rsidP="006D0BE4">
      <w:pPr>
        <w:numPr>
          <w:ilvl w:val="0"/>
          <w:numId w:val="17"/>
        </w:numPr>
      </w:pPr>
      <w:r w:rsidRPr="006D0BE4">
        <w:t xml:space="preserve">Customer may move to </w:t>
      </w:r>
      <w:r w:rsidR="009F17FD">
        <w:t xml:space="preserve">the </w:t>
      </w:r>
      <w:r w:rsidRPr="006D0BE4">
        <w:rPr>
          <w:b/>
          <w:bCs/>
        </w:rPr>
        <w:t>Active Customer</w:t>
      </w:r>
      <w:r w:rsidRPr="006D0BE4">
        <w:t xml:space="preserve"> state</w:t>
      </w:r>
    </w:p>
    <w:p w14:paraId="4A96EB07" w14:textId="77777777" w:rsidR="006D0BE4" w:rsidRPr="006D0BE4" w:rsidRDefault="006D0BE4" w:rsidP="006D0BE4">
      <w:pPr>
        <w:numPr>
          <w:ilvl w:val="0"/>
          <w:numId w:val="17"/>
        </w:numPr>
      </w:pPr>
      <w:r w:rsidRPr="006D0BE4">
        <w:t>Assigned for upsell, renewal, or support follow-ups</w:t>
      </w:r>
    </w:p>
    <w:p w14:paraId="1AC349BB" w14:textId="77777777" w:rsidR="006D0BE4" w:rsidRPr="006D0BE4" w:rsidRDefault="006D0BE4" w:rsidP="006D0BE4">
      <w:pPr>
        <w:numPr>
          <w:ilvl w:val="0"/>
          <w:numId w:val="17"/>
        </w:numPr>
      </w:pPr>
      <w:r w:rsidRPr="006D0BE4">
        <w:t>Employee retains or releases ownership</w:t>
      </w:r>
    </w:p>
    <w:p w14:paraId="50F04AC6" w14:textId="77777777" w:rsidR="006D0BE4" w:rsidRPr="006D0BE4" w:rsidRDefault="00000000" w:rsidP="006D0BE4">
      <w:r>
        <w:pict w14:anchorId="1F733B41">
          <v:rect id="_x0000_i1041" style="width:0;height:1.5pt" o:hralign="center" o:hrstd="t" o:hr="t" fillcolor="#a0a0a0" stroked="f"/>
        </w:pict>
      </w:r>
    </w:p>
    <w:p w14:paraId="2D715E7B" w14:textId="79A307C5" w:rsidR="006D0BE4" w:rsidRPr="00D17AFB" w:rsidRDefault="00D17AFB" w:rsidP="00D17AFB">
      <w:pPr>
        <w:pStyle w:val="IntenseQuote"/>
        <w:rPr>
          <w:b/>
          <w:bCs/>
        </w:rPr>
      </w:pPr>
      <w:r w:rsidRPr="00D17AFB">
        <w:rPr>
          <w:b/>
          <w:bCs/>
          <w:sz w:val="24"/>
          <w:szCs w:val="24"/>
        </w:rPr>
        <w:t>EMPLOYEE CRM FLOW TABLE (CLIENT-READY)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4394"/>
      </w:tblGrid>
      <w:tr w:rsidR="006D0BE4" w:rsidRPr="006D0BE4" w14:paraId="77E4D7A4" w14:textId="77777777" w:rsidTr="00D17AFB">
        <w:trPr>
          <w:tblHeader/>
          <w:tblCellSpacing w:w="15" w:type="dxa"/>
        </w:trPr>
        <w:tc>
          <w:tcPr>
            <w:tcW w:w="2927" w:type="dxa"/>
            <w:shd w:val="clear" w:color="auto" w:fill="FFC000"/>
            <w:vAlign w:val="center"/>
            <w:hideMark/>
          </w:tcPr>
          <w:p w14:paraId="71425246" w14:textId="77777777" w:rsidR="006D0BE4" w:rsidRPr="006D0BE4" w:rsidRDefault="006D0BE4" w:rsidP="00D17AFB">
            <w:pPr>
              <w:jc w:val="center"/>
              <w:rPr>
                <w:b/>
                <w:bCs/>
              </w:rPr>
            </w:pPr>
            <w:r w:rsidRPr="006D0BE4">
              <w:rPr>
                <w:b/>
                <w:bCs/>
              </w:rPr>
              <w:t>Stage</w:t>
            </w:r>
          </w:p>
        </w:tc>
        <w:tc>
          <w:tcPr>
            <w:tcW w:w="3939" w:type="dxa"/>
            <w:shd w:val="clear" w:color="auto" w:fill="FFC000"/>
            <w:vAlign w:val="center"/>
            <w:hideMark/>
          </w:tcPr>
          <w:p w14:paraId="185B2D1C" w14:textId="77777777" w:rsidR="006D0BE4" w:rsidRPr="006D0BE4" w:rsidRDefault="006D0BE4" w:rsidP="00D17AFB">
            <w:pPr>
              <w:jc w:val="center"/>
              <w:rPr>
                <w:b/>
                <w:bCs/>
              </w:rPr>
            </w:pPr>
            <w:r w:rsidRPr="006D0BE4">
              <w:rPr>
                <w:b/>
                <w:bCs/>
              </w:rPr>
              <w:t>Employee Action</w:t>
            </w:r>
          </w:p>
        </w:tc>
        <w:tc>
          <w:tcPr>
            <w:tcW w:w="4349" w:type="dxa"/>
            <w:shd w:val="clear" w:color="auto" w:fill="FFC000"/>
            <w:vAlign w:val="center"/>
            <w:hideMark/>
          </w:tcPr>
          <w:p w14:paraId="7CDE5160" w14:textId="77777777" w:rsidR="006D0BE4" w:rsidRPr="006D0BE4" w:rsidRDefault="006D0BE4" w:rsidP="00D17AFB">
            <w:pPr>
              <w:jc w:val="center"/>
              <w:rPr>
                <w:b/>
                <w:bCs/>
              </w:rPr>
            </w:pPr>
            <w:r w:rsidRPr="006D0BE4">
              <w:rPr>
                <w:b/>
                <w:bCs/>
              </w:rPr>
              <w:t>System Behavior</w:t>
            </w:r>
          </w:p>
        </w:tc>
      </w:tr>
      <w:tr w:rsidR="006D0BE4" w:rsidRPr="006D0BE4" w14:paraId="0A159D30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2131B3E1" w14:textId="77777777" w:rsidR="006D0BE4" w:rsidRPr="006D0BE4" w:rsidRDefault="006D0BE4" w:rsidP="00D17AFB">
            <w:pPr>
              <w:jc w:val="center"/>
            </w:pPr>
            <w:r w:rsidRPr="006D0BE4">
              <w:t>Login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0ACE779D" w14:textId="77777777" w:rsidR="006D0BE4" w:rsidRPr="006D0BE4" w:rsidRDefault="006D0BE4" w:rsidP="00D17AFB">
            <w:pPr>
              <w:jc w:val="center"/>
            </w:pPr>
            <w:r w:rsidRPr="006D0BE4">
              <w:t>Logs into CRM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2DCF7058" w14:textId="77777777" w:rsidR="006D0BE4" w:rsidRPr="006D0BE4" w:rsidRDefault="006D0BE4" w:rsidP="00D17AFB">
            <w:pPr>
              <w:jc w:val="center"/>
            </w:pPr>
            <w:r w:rsidRPr="006D0BE4">
              <w:t>Role-based access validated</w:t>
            </w:r>
          </w:p>
        </w:tc>
      </w:tr>
      <w:tr w:rsidR="006D0BE4" w:rsidRPr="006D0BE4" w14:paraId="3F34CA9C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7A3BFD45" w14:textId="77777777" w:rsidR="006D0BE4" w:rsidRPr="006D0BE4" w:rsidRDefault="006D0BE4" w:rsidP="00D17AFB">
            <w:pPr>
              <w:jc w:val="center"/>
            </w:pPr>
            <w:r w:rsidRPr="006D0BE4">
              <w:t>Dashboard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6A70412A" w14:textId="77777777" w:rsidR="006D0BE4" w:rsidRPr="006D0BE4" w:rsidRDefault="006D0BE4" w:rsidP="00D17AFB">
            <w:pPr>
              <w:jc w:val="center"/>
            </w:pPr>
            <w:r w:rsidRPr="006D0BE4">
              <w:t>Views tasks and leads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6F80E742" w14:textId="77777777" w:rsidR="006D0BE4" w:rsidRPr="006D0BE4" w:rsidRDefault="006D0BE4" w:rsidP="00D17AFB">
            <w:pPr>
              <w:jc w:val="center"/>
            </w:pPr>
            <w:r w:rsidRPr="006D0BE4">
              <w:t>Real-time data loaded</w:t>
            </w:r>
          </w:p>
        </w:tc>
      </w:tr>
      <w:tr w:rsidR="006D0BE4" w:rsidRPr="006D0BE4" w14:paraId="38D24426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674D916B" w14:textId="77777777" w:rsidR="006D0BE4" w:rsidRPr="006D0BE4" w:rsidRDefault="006D0BE4" w:rsidP="00D17AFB">
            <w:pPr>
              <w:jc w:val="center"/>
            </w:pPr>
            <w:r w:rsidRPr="006D0BE4">
              <w:t>Lead View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25D0B267" w14:textId="77777777" w:rsidR="006D0BE4" w:rsidRPr="006D0BE4" w:rsidRDefault="006D0BE4" w:rsidP="00D17AFB">
            <w:pPr>
              <w:jc w:val="center"/>
            </w:pPr>
            <w:r w:rsidRPr="006D0BE4">
              <w:t>Opens assigned leads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5258EEE9" w14:textId="77777777" w:rsidR="006D0BE4" w:rsidRPr="006D0BE4" w:rsidRDefault="006D0BE4" w:rsidP="00D17AFB">
            <w:pPr>
              <w:jc w:val="center"/>
            </w:pPr>
            <w:r w:rsidRPr="006D0BE4">
              <w:t>Restricted to own data</w:t>
            </w:r>
          </w:p>
        </w:tc>
      </w:tr>
      <w:tr w:rsidR="006D0BE4" w:rsidRPr="006D0BE4" w14:paraId="1E103847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758D4808" w14:textId="77777777" w:rsidR="006D0BE4" w:rsidRPr="006D0BE4" w:rsidRDefault="006D0BE4" w:rsidP="00D17AFB">
            <w:pPr>
              <w:jc w:val="center"/>
            </w:pPr>
            <w:r w:rsidRPr="006D0BE4">
              <w:t>Customer Profile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48116021" w14:textId="77777777" w:rsidR="006D0BE4" w:rsidRPr="006D0BE4" w:rsidRDefault="006D0BE4" w:rsidP="00D17AFB">
            <w:pPr>
              <w:jc w:val="center"/>
            </w:pPr>
            <w:r w:rsidRPr="006D0BE4">
              <w:t>Reviews details &amp; history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5DA1AA54" w14:textId="77777777" w:rsidR="006D0BE4" w:rsidRPr="006D0BE4" w:rsidRDefault="006D0BE4" w:rsidP="00D17AFB">
            <w:pPr>
              <w:jc w:val="center"/>
            </w:pPr>
            <w:r w:rsidRPr="006D0BE4">
              <w:t>Unified timeline shown</w:t>
            </w:r>
          </w:p>
        </w:tc>
      </w:tr>
      <w:tr w:rsidR="006D0BE4" w:rsidRPr="006D0BE4" w14:paraId="3C527E24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6F4BB483" w14:textId="77777777" w:rsidR="006D0BE4" w:rsidRPr="006D0BE4" w:rsidRDefault="006D0BE4" w:rsidP="00D17AFB">
            <w:pPr>
              <w:jc w:val="center"/>
            </w:pPr>
            <w:r w:rsidRPr="006D0BE4">
              <w:t>Communication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4658F2AF" w14:textId="2752D05E" w:rsidR="006D0BE4" w:rsidRPr="006D0BE4" w:rsidRDefault="00D17AFB" w:rsidP="00D17AFB">
            <w:pPr>
              <w:jc w:val="center"/>
            </w:pPr>
            <w:r>
              <w:t>Calls/emails</w:t>
            </w:r>
            <w:r w:rsidR="006D0BE4" w:rsidRPr="006D0BE4">
              <w:t xml:space="preserve"> customer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5D630F65" w14:textId="77777777" w:rsidR="006D0BE4" w:rsidRPr="006D0BE4" w:rsidRDefault="006D0BE4" w:rsidP="00D17AFB">
            <w:pPr>
              <w:jc w:val="center"/>
            </w:pPr>
            <w:r w:rsidRPr="006D0BE4">
              <w:t>Auto-log interaction</w:t>
            </w:r>
          </w:p>
        </w:tc>
      </w:tr>
      <w:tr w:rsidR="006D0BE4" w:rsidRPr="006D0BE4" w14:paraId="0C0521C3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43BE0CDC" w14:textId="77777777" w:rsidR="006D0BE4" w:rsidRPr="006D0BE4" w:rsidRDefault="006D0BE4" w:rsidP="00D17AFB">
            <w:pPr>
              <w:jc w:val="center"/>
            </w:pPr>
            <w:r w:rsidRPr="006D0BE4">
              <w:t>Status Update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6D002F55" w14:textId="77777777" w:rsidR="006D0BE4" w:rsidRPr="006D0BE4" w:rsidRDefault="006D0BE4" w:rsidP="00D17AFB">
            <w:pPr>
              <w:jc w:val="center"/>
            </w:pPr>
            <w:r w:rsidRPr="006D0BE4">
              <w:t>Updates lead stage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3B24C0CC" w14:textId="41B36A48" w:rsidR="006D0BE4" w:rsidRPr="006D0BE4" w:rsidRDefault="006D0BE4" w:rsidP="00D17AFB">
            <w:pPr>
              <w:jc w:val="center"/>
            </w:pPr>
            <w:r w:rsidRPr="006D0BE4">
              <w:t xml:space="preserve">Sync with </w:t>
            </w:r>
            <w:r w:rsidR="00D17AFB">
              <w:t xml:space="preserve">the </w:t>
            </w:r>
            <w:r w:rsidRPr="006D0BE4">
              <w:t>Manager dashboard</w:t>
            </w:r>
          </w:p>
        </w:tc>
      </w:tr>
      <w:tr w:rsidR="006D0BE4" w:rsidRPr="006D0BE4" w14:paraId="3FA98AE7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3BECEC8A" w14:textId="77777777" w:rsidR="006D0BE4" w:rsidRPr="006D0BE4" w:rsidRDefault="006D0BE4" w:rsidP="00D17AFB">
            <w:pPr>
              <w:jc w:val="center"/>
            </w:pPr>
            <w:r w:rsidRPr="006D0BE4">
              <w:t>Follow-Up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0B3B348A" w14:textId="77777777" w:rsidR="006D0BE4" w:rsidRPr="006D0BE4" w:rsidRDefault="006D0BE4" w:rsidP="00D17AFB">
            <w:pPr>
              <w:jc w:val="center"/>
            </w:pPr>
            <w:r w:rsidRPr="006D0BE4">
              <w:t>Schedules next action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795B53C4" w14:textId="77777777" w:rsidR="006D0BE4" w:rsidRPr="006D0BE4" w:rsidRDefault="006D0BE4" w:rsidP="00D17AFB">
            <w:pPr>
              <w:jc w:val="center"/>
            </w:pPr>
            <w:r w:rsidRPr="006D0BE4">
              <w:t>Reminder &amp; SLA tracking</w:t>
            </w:r>
          </w:p>
        </w:tc>
      </w:tr>
      <w:tr w:rsidR="006D0BE4" w:rsidRPr="006D0BE4" w14:paraId="20CDABF3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66428DC4" w14:textId="77777777" w:rsidR="006D0BE4" w:rsidRPr="006D0BE4" w:rsidRDefault="006D0BE4" w:rsidP="00D17AFB">
            <w:pPr>
              <w:jc w:val="center"/>
            </w:pPr>
            <w:r w:rsidRPr="006D0BE4">
              <w:t>Deal Creation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22458DD8" w14:textId="77777777" w:rsidR="006D0BE4" w:rsidRPr="006D0BE4" w:rsidRDefault="006D0BE4" w:rsidP="00D17AFB">
            <w:pPr>
              <w:jc w:val="center"/>
            </w:pPr>
            <w:r w:rsidRPr="006D0BE4">
              <w:t>Creates deal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615F51B0" w14:textId="77777777" w:rsidR="006D0BE4" w:rsidRPr="006D0BE4" w:rsidRDefault="006D0BE4" w:rsidP="00D17AFB">
            <w:pPr>
              <w:jc w:val="center"/>
            </w:pPr>
            <w:r w:rsidRPr="006D0BE4">
              <w:t>Added to sales pipeline</w:t>
            </w:r>
          </w:p>
        </w:tc>
      </w:tr>
      <w:tr w:rsidR="006D0BE4" w:rsidRPr="006D0BE4" w14:paraId="540D94B3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0D4A490B" w14:textId="77777777" w:rsidR="006D0BE4" w:rsidRPr="006D0BE4" w:rsidRDefault="006D0BE4" w:rsidP="00D17AFB">
            <w:pPr>
              <w:jc w:val="center"/>
            </w:pPr>
            <w:r w:rsidRPr="006D0BE4">
              <w:t>Deal Progress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75E0F493" w14:textId="77777777" w:rsidR="006D0BE4" w:rsidRPr="006D0BE4" w:rsidRDefault="006D0BE4" w:rsidP="00D17AFB">
            <w:pPr>
              <w:jc w:val="center"/>
            </w:pPr>
            <w:r w:rsidRPr="006D0BE4">
              <w:t>Updates stages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5213937A" w14:textId="77777777" w:rsidR="006D0BE4" w:rsidRPr="006D0BE4" w:rsidRDefault="006D0BE4" w:rsidP="00D17AFB">
            <w:pPr>
              <w:jc w:val="center"/>
            </w:pPr>
            <w:r w:rsidRPr="006D0BE4">
              <w:t>Forecast recalculated</w:t>
            </w:r>
          </w:p>
        </w:tc>
      </w:tr>
      <w:tr w:rsidR="006D0BE4" w:rsidRPr="006D0BE4" w14:paraId="3FF256FF" w14:textId="77777777" w:rsidTr="00D17AFB">
        <w:trPr>
          <w:tblCellSpacing w:w="15" w:type="dxa"/>
        </w:trPr>
        <w:tc>
          <w:tcPr>
            <w:tcW w:w="2927" w:type="dxa"/>
            <w:shd w:val="clear" w:color="auto" w:fill="E2EFD9" w:themeFill="accent6" w:themeFillTint="33"/>
            <w:vAlign w:val="center"/>
            <w:hideMark/>
          </w:tcPr>
          <w:p w14:paraId="280E67A7" w14:textId="77777777" w:rsidR="006D0BE4" w:rsidRPr="006D0BE4" w:rsidRDefault="006D0BE4" w:rsidP="00D17AFB">
            <w:pPr>
              <w:jc w:val="center"/>
            </w:pPr>
            <w:r w:rsidRPr="006D0BE4">
              <w:t>Closure</w:t>
            </w:r>
          </w:p>
        </w:tc>
        <w:tc>
          <w:tcPr>
            <w:tcW w:w="3939" w:type="dxa"/>
            <w:shd w:val="clear" w:color="auto" w:fill="E2EFD9" w:themeFill="accent6" w:themeFillTint="33"/>
            <w:vAlign w:val="center"/>
            <w:hideMark/>
          </w:tcPr>
          <w:p w14:paraId="4BAB363A" w14:textId="039C8C11" w:rsidR="006D0BE4" w:rsidRPr="006D0BE4" w:rsidRDefault="00D17AFB" w:rsidP="00D17AFB">
            <w:pPr>
              <w:jc w:val="center"/>
            </w:pPr>
            <w:r>
              <w:t>Mark's</w:t>
            </w:r>
            <w:r w:rsidR="006D0BE4" w:rsidRPr="006D0BE4">
              <w:t xml:space="preserve"> deal won/lost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  <w:hideMark/>
          </w:tcPr>
          <w:p w14:paraId="024C30A2" w14:textId="77777777" w:rsidR="006D0BE4" w:rsidRPr="006D0BE4" w:rsidRDefault="006D0BE4" w:rsidP="00D17AFB">
            <w:pPr>
              <w:jc w:val="center"/>
            </w:pPr>
            <w:r w:rsidRPr="006D0BE4">
              <w:t>Revenue recorded</w:t>
            </w:r>
          </w:p>
        </w:tc>
      </w:tr>
    </w:tbl>
    <w:p w14:paraId="4F004B8E" w14:textId="77777777" w:rsidR="006D0BE4" w:rsidRPr="006D0BE4" w:rsidRDefault="00000000" w:rsidP="006D0BE4">
      <w:r>
        <w:pict w14:anchorId="22B4F452">
          <v:rect id="_x0000_i1042" style="width:0;height:1.5pt" o:hralign="center" o:hrstd="t" o:hr="t" fillcolor="#a0a0a0" stroked="f"/>
        </w:pict>
      </w:r>
    </w:p>
    <w:p w14:paraId="595F6C0A" w14:textId="77777777" w:rsidR="006D0BE4" w:rsidRPr="006D0BE4" w:rsidRDefault="006D0BE4" w:rsidP="006D0BE4">
      <w:pPr>
        <w:rPr>
          <w:b/>
          <w:bCs/>
        </w:rPr>
      </w:pPr>
      <w:r w:rsidRPr="006D0BE4">
        <w:rPr>
          <w:rFonts w:ascii="Segoe UI Emoji" w:hAnsi="Segoe UI Emoji" w:cs="Segoe UI Emoji"/>
          <w:b/>
          <w:bCs/>
        </w:rPr>
        <w:t>🎯</w:t>
      </w:r>
      <w:r w:rsidRPr="006D0BE4">
        <w:rPr>
          <w:b/>
          <w:bCs/>
        </w:rPr>
        <w:t xml:space="preserve"> </w:t>
      </w:r>
      <w:r w:rsidRPr="006D0BE4">
        <w:rPr>
          <w:rStyle w:val="IntenseEmphasis"/>
          <w:b/>
          <w:bCs/>
          <w:sz w:val="24"/>
          <w:szCs w:val="24"/>
        </w:rPr>
        <w:t>Why This Flow Works (PM Insight)</w:t>
      </w:r>
    </w:p>
    <w:p w14:paraId="3CC09339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Zero confusion for employees</w:t>
      </w:r>
    </w:p>
    <w:p w14:paraId="42DCD882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Full visibility for managers</w:t>
      </w:r>
    </w:p>
    <w:p w14:paraId="2D6AD529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No data duplication</w:t>
      </w:r>
    </w:p>
    <w:p w14:paraId="768048E1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Every action is traceable</w:t>
      </w:r>
    </w:p>
    <w:p w14:paraId="3278C86A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Improves conversion accountability</w:t>
      </w:r>
    </w:p>
    <w:p w14:paraId="5EAD5AE8" w14:textId="77777777" w:rsidR="006D0BE4" w:rsidRPr="006D0BE4" w:rsidRDefault="006D0BE4" w:rsidP="006D0BE4">
      <w:pPr>
        <w:numPr>
          <w:ilvl w:val="0"/>
          <w:numId w:val="18"/>
        </w:numPr>
      </w:pPr>
      <w:r w:rsidRPr="006D0BE4">
        <w:t>Scales easily from 5 to 500+ sales users</w:t>
      </w:r>
    </w:p>
    <w:p w14:paraId="3B854C4D" w14:textId="77777777" w:rsidR="006D0BE4" w:rsidRPr="006D0BE4" w:rsidRDefault="00000000" w:rsidP="006D0BE4">
      <w:r>
        <w:pict w14:anchorId="130DC11D">
          <v:rect id="_x0000_i1043" style="width:0;height:1.5pt" o:hralign="center" o:hrstd="t" o:hr="t" fillcolor="#a0a0a0" stroked="f"/>
        </w:pict>
      </w:r>
    </w:p>
    <w:p w14:paraId="5C4189E6" w14:textId="10836F7C" w:rsidR="00D81769" w:rsidRPr="00D81769" w:rsidRDefault="00D81769" w:rsidP="00D81769">
      <w:pPr>
        <w:pStyle w:val="IntenseQuote"/>
        <w:rPr>
          <w:b/>
          <w:bCs/>
        </w:rPr>
      </w:pPr>
      <w:r w:rsidRPr="00D81769">
        <w:rPr>
          <w:b/>
          <w:bCs/>
          <w:sz w:val="24"/>
          <w:szCs w:val="24"/>
        </w:rPr>
        <w:t>EMAIL FUNCTIONALITY SCOPE (COMMON ACROSS ALL ROLES)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7371"/>
      </w:tblGrid>
      <w:tr w:rsidR="00D81769" w:rsidRPr="00D81769" w14:paraId="7A0F9280" w14:textId="77777777" w:rsidTr="00D81769">
        <w:trPr>
          <w:tblHeader/>
          <w:tblCellSpacing w:w="15" w:type="dxa"/>
        </w:trPr>
        <w:tc>
          <w:tcPr>
            <w:tcW w:w="3919" w:type="dxa"/>
            <w:shd w:val="clear" w:color="auto" w:fill="FFC000"/>
            <w:vAlign w:val="center"/>
            <w:hideMark/>
          </w:tcPr>
          <w:p w14:paraId="59543244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7326" w:type="dxa"/>
            <w:shd w:val="clear" w:color="auto" w:fill="FFC000"/>
            <w:vAlign w:val="center"/>
            <w:hideMark/>
          </w:tcPr>
          <w:p w14:paraId="0E194242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Description</w:t>
            </w:r>
          </w:p>
        </w:tc>
      </w:tr>
      <w:tr w:rsidR="00D81769" w:rsidRPr="00D81769" w14:paraId="62E615B4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42741F01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Central Email Integration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7BD62F6B" w14:textId="77777777" w:rsidR="00D81769" w:rsidRPr="00D81769" w:rsidRDefault="00D81769" w:rsidP="00D81769">
            <w:r w:rsidRPr="00D81769">
              <w:t>SMTP or third-party service integration</w:t>
            </w:r>
          </w:p>
        </w:tc>
      </w:tr>
      <w:tr w:rsidR="00D81769" w:rsidRPr="00D81769" w14:paraId="5679D284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2FDB81B8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Role-Based Email Access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130C35D4" w14:textId="77777777" w:rsidR="00D81769" w:rsidRPr="00D81769" w:rsidRDefault="00D81769" w:rsidP="00D81769">
            <w:r w:rsidRPr="00D81769">
              <w:t>Controlled email permissions per role</w:t>
            </w:r>
          </w:p>
        </w:tc>
      </w:tr>
      <w:tr w:rsidR="00D81769" w:rsidRPr="00D81769" w14:paraId="37E2EEC9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1A8DFD41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Email Templates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54395E49" w14:textId="77777777" w:rsidR="00D81769" w:rsidRPr="00D81769" w:rsidRDefault="00D81769" w:rsidP="00D81769">
            <w:r w:rsidRPr="00D81769">
              <w:t>Reusable templates for sales communication</w:t>
            </w:r>
          </w:p>
        </w:tc>
      </w:tr>
      <w:tr w:rsidR="00D81769" w:rsidRPr="00D81769" w14:paraId="5FF53923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17EF6DD0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Email Activity Logging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57548167" w14:textId="2FCB3F06" w:rsidR="00D81769" w:rsidRPr="00D81769" w:rsidRDefault="00D81769" w:rsidP="00D81769">
            <w:r w:rsidRPr="00D81769">
              <w:t xml:space="preserve">Automatic logging under </w:t>
            </w:r>
            <w:r>
              <w:t xml:space="preserve">the </w:t>
            </w:r>
            <w:r w:rsidRPr="00D81769">
              <w:t>lead/customer timeline</w:t>
            </w:r>
          </w:p>
        </w:tc>
      </w:tr>
      <w:tr w:rsidR="00D81769" w:rsidRPr="00D81769" w14:paraId="1B5F7DFD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5D9DE30F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Automated Emails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0D1C8D25" w14:textId="64D53F36" w:rsidR="00D81769" w:rsidRPr="00D81769" w:rsidRDefault="00D81769" w:rsidP="00D81769">
            <w:r w:rsidRPr="00D81769">
              <w:t xml:space="preserve">Triggered emails for assignment, follow-ups, </w:t>
            </w:r>
            <w:r>
              <w:t xml:space="preserve">and </w:t>
            </w:r>
            <w:r w:rsidRPr="00D81769">
              <w:t>status change</w:t>
            </w:r>
          </w:p>
        </w:tc>
      </w:tr>
      <w:tr w:rsidR="00D81769" w:rsidRPr="00D81769" w14:paraId="5A908B9D" w14:textId="77777777" w:rsidTr="00D81769">
        <w:trPr>
          <w:tblCellSpacing w:w="15" w:type="dxa"/>
        </w:trPr>
        <w:tc>
          <w:tcPr>
            <w:tcW w:w="3919" w:type="dxa"/>
            <w:shd w:val="clear" w:color="auto" w:fill="E2EFD9" w:themeFill="accent6" w:themeFillTint="33"/>
            <w:vAlign w:val="center"/>
            <w:hideMark/>
          </w:tcPr>
          <w:p w14:paraId="39711991" w14:textId="77777777" w:rsidR="00D81769" w:rsidRPr="00D81769" w:rsidRDefault="00D81769" w:rsidP="00D81769">
            <w:pPr>
              <w:jc w:val="center"/>
              <w:rPr>
                <w:b/>
                <w:bCs/>
              </w:rPr>
            </w:pPr>
            <w:r w:rsidRPr="00D81769">
              <w:rPr>
                <w:b/>
                <w:bCs/>
              </w:rPr>
              <w:t>Email Tracking (Optional)</w:t>
            </w:r>
          </w:p>
        </w:tc>
        <w:tc>
          <w:tcPr>
            <w:tcW w:w="7326" w:type="dxa"/>
            <w:shd w:val="clear" w:color="auto" w:fill="E2EFD9" w:themeFill="accent6" w:themeFillTint="33"/>
            <w:vAlign w:val="center"/>
            <w:hideMark/>
          </w:tcPr>
          <w:p w14:paraId="42EEB488" w14:textId="77777777" w:rsidR="00D81769" w:rsidRPr="00D81769" w:rsidRDefault="00D81769" w:rsidP="00D81769">
            <w:r w:rsidRPr="00D81769">
              <w:t>Open and click tracking for sales emails</w:t>
            </w:r>
          </w:p>
        </w:tc>
      </w:tr>
    </w:tbl>
    <w:p w14:paraId="7648E770" w14:textId="77777777" w:rsidR="00D81769" w:rsidRPr="00D81769" w:rsidRDefault="00000000" w:rsidP="00D81769">
      <w:r>
        <w:pict w14:anchorId="743628EC">
          <v:rect id="_x0000_i1044" style="width:0;height:1.5pt" o:hralign="center" o:hrstd="t" o:hr="t" fillcolor="#a0a0a0" stroked="f"/>
        </w:pict>
      </w:r>
    </w:p>
    <w:p w14:paraId="65E3B8FC" w14:textId="612DA313" w:rsidR="00D81769" w:rsidRPr="00D81769" w:rsidRDefault="00D81769" w:rsidP="00D81769">
      <w:pPr>
        <w:pStyle w:val="IntenseQuote"/>
        <w:rPr>
          <w:b/>
          <w:bCs/>
        </w:rPr>
      </w:pPr>
      <w:r w:rsidRPr="00D81769">
        <w:rPr>
          <w:b/>
          <w:bCs/>
          <w:sz w:val="24"/>
          <w:szCs w:val="24"/>
        </w:rPr>
        <w:t>PROFESSIONAL RECOMMENDATION (PM + BA VIEW)</w:t>
      </w:r>
    </w:p>
    <w:p w14:paraId="6C3C7AC7" w14:textId="77777777" w:rsidR="00D81769" w:rsidRPr="00D81769" w:rsidRDefault="00D81769" w:rsidP="00D81769">
      <w:pPr>
        <w:numPr>
          <w:ilvl w:val="0"/>
          <w:numId w:val="1"/>
        </w:numPr>
      </w:pPr>
      <w:r w:rsidRPr="00D81769">
        <w:t xml:space="preserve">This CRM scope is </w:t>
      </w:r>
      <w:r w:rsidRPr="00D81769">
        <w:rPr>
          <w:b/>
          <w:bCs/>
        </w:rPr>
        <w:t>ideal for internal sales teams</w:t>
      </w:r>
      <w:r w:rsidRPr="00D81769">
        <w:t xml:space="preserve"> of 10 to 500+ users.</w:t>
      </w:r>
    </w:p>
    <w:p w14:paraId="673F1F53" w14:textId="33F80FE0" w:rsidR="00D81769" w:rsidRPr="00D81769" w:rsidRDefault="00D81769" w:rsidP="00D81769">
      <w:pPr>
        <w:numPr>
          <w:ilvl w:val="0"/>
          <w:numId w:val="1"/>
        </w:numPr>
      </w:pPr>
      <w:r w:rsidRPr="00D81769">
        <w:t xml:space="preserve">Architecture supports </w:t>
      </w:r>
      <w:r w:rsidRPr="00D81769">
        <w:rPr>
          <w:b/>
          <w:bCs/>
        </w:rPr>
        <w:t>future enhancements</w:t>
      </w:r>
      <w:r w:rsidRPr="00D81769">
        <w:t xml:space="preserve"> like WhatsApp integration</w:t>
      </w:r>
      <w:r>
        <w:t xml:space="preserve"> &amp; </w:t>
      </w:r>
      <w:r w:rsidRPr="00D81769">
        <w:t>lead scoring.</w:t>
      </w:r>
    </w:p>
    <w:p w14:paraId="7BA196E1" w14:textId="77777777" w:rsidR="00D81769" w:rsidRPr="00D81769" w:rsidRDefault="00D81769" w:rsidP="00D81769">
      <w:pPr>
        <w:numPr>
          <w:ilvl w:val="0"/>
          <w:numId w:val="1"/>
        </w:numPr>
      </w:pPr>
      <w:r w:rsidRPr="00D81769">
        <w:t xml:space="preserve">Role-based separation ensures </w:t>
      </w:r>
      <w:r w:rsidRPr="00D81769">
        <w:rPr>
          <w:b/>
          <w:bCs/>
        </w:rPr>
        <w:t>data security and accountability</w:t>
      </w:r>
      <w:r w:rsidRPr="00D81769">
        <w:t>.</w:t>
      </w:r>
    </w:p>
    <w:p w14:paraId="01262CE1" w14:textId="77777777" w:rsidR="00D81769" w:rsidRDefault="00D81769" w:rsidP="00D81769">
      <w:pPr>
        <w:numPr>
          <w:ilvl w:val="0"/>
          <w:numId w:val="1"/>
        </w:numPr>
      </w:pPr>
      <w:r w:rsidRPr="00D81769">
        <w:t xml:space="preserve">Email integration inside CRM significantly improves </w:t>
      </w:r>
      <w:r w:rsidRPr="00D81769">
        <w:rPr>
          <w:b/>
          <w:bCs/>
        </w:rPr>
        <w:t>sales efficiency and traceability</w:t>
      </w:r>
      <w:r w:rsidRPr="00D81769">
        <w:t>.</w:t>
      </w:r>
    </w:p>
    <w:p w14:paraId="557567E0" w14:textId="787F72AE" w:rsidR="00D81769" w:rsidRPr="00D81769" w:rsidRDefault="00000000" w:rsidP="00D81769">
      <w:r>
        <w:pict w14:anchorId="7C73909B">
          <v:rect id="_x0000_i1045" style="width:0;height:1.5pt" o:hralign="center" o:hrstd="t" o:hr="t" fillcolor="#a0a0a0" stroked="f"/>
        </w:pict>
      </w:r>
    </w:p>
    <w:p w14:paraId="79DBEEE3" w14:textId="28A6146C" w:rsidR="00E10D69" w:rsidRDefault="00D81769">
      <w:pPr>
        <w:rPr>
          <w:b/>
          <w:bCs/>
          <w:color w:val="EE0000"/>
        </w:rPr>
      </w:pPr>
      <w:r w:rsidRPr="00D81769">
        <w:rPr>
          <w:b/>
          <w:bCs/>
          <w:color w:val="EE0000"/>
        </w:rPr>
        <w:t>xxxxxxxxxxxxxxxxxxxxxxxxxxxxxxxxxxxxxxxxxxxxxxxxxxxxxxxxxxxxxxxxxxxxxxxxxxxxxxxxxxxxxxxxxxxxxxxxxxxxxxxxxxxxxxxx</w:t>
      </w:r>
    </w:p>
    <w:p w14:paraId="7006C9E4" w14:textId="1D58A245" w:rsidR="00D81769" w:rsidRPr="00D81769" w:rsidRDefault="00000000">
      <w:pPr>
        <w:rPr>
          <w:b/>
          <w:bCs/>
          <w:color w:val="EE0000"/>
        </w:rPr>
      </w:pPr>
      <w:r>
        <w:pict w14:anchorId="1A31CD65">
          <v:rect id="_x0000_i1046" style="width:0;height:1.5pt" o:hralign="center" o:hrstd="t" o:hr="t" fillcolor="#a0a0a0" stroked="f"/>
        </w:pict>
      </w:r>
    </w:p>
    <w:sectPr w:rsidR="00D81769" w:rsidRPr="00D81769" w:rsidSect="00B11B33">
      <w:pgSz w:w="11930" w:h="16850"/>
      <w:pgMar w:top="567" w:right="284" w:bottom="567" w:left="28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2E7C"/>
      </v:shape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0123A7"/>
    <w:multiLevelType w:val="multilevel"/>
    <w:tmpl w:val="0C1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58A3"/>
    <w:multiLevelType w:val="multilevel"/>
    <w:tmpl w:val="643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2D4A"/>
    <w:multiLevelType w:val="multilevel"/>
    <w:tmpl w:val="76E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1894"/>
    <w:multiLevelType w:val="multilevel"/>
    <w:tmpl w:val="11D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A7D1D"/>
    <w:multiLevelType w:val="multilevel"/>
    <w:tmpl w:val="38B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21E8"/>
    <w:multiLevelType w:val="multilevel"/>
    <w:tmpl w:val="19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5B7"/>
    <w:multiLevelType w:val="multilevel"/>
    <w:tmpl w:val="0B3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2AA9"/>
    <w:multiLevelType w:val="hybridMultilevel"/>
    <w:tmpl w:val="8F58A1D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1A2DDD"/>
    <w:multiLevelType w:val="multilevel"/>
    <w:tmpl w:val="455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F7A81"/>
    <w:multiLevelType w:val="multilevel"/>
    <w:tmpl w:val="DA9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2B91"/>
    <w:multiLevelType w:val="multilevel"/>
    <w:tmpl w:val="305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F0F27"/>
    <w:multiLevelType w:val="multilevel"/>
    <w:tmpl w:val="F17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55F8E"/>
    <w:multiLevelType w:val="multilevel"/>
    <w:tmpl w:val="4F3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73B59"/>
    <w:multiLevelType w:val="multilevel"/>
    <w:tmpl w:val="1FB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655B1"/>
    <w:multiLevelType w:val="multilevel"/>
    <w:tmpl w:val="577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23E7B"/>
    <w:multiLevelType w:val="multilevel"/>
    <w:tmpl w:val="8FC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E1CFC"/>
    <w:multiLevelType w:val="hybridMultilevel"/>
    <w:tmpl w:val="B0485334"/>
    <w:lvl w:ilvl="0" w:tplc="DCF07742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3D2959"/>
    <w:multiLevelType w:val="multilevel"/>
    <w:tmpl w:val="D24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A57AA"/>
    <w:multiLevelType w:val="multilevel"/>
    <w:tmpl w:val="E04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F247B"/>
    <w:multiLevelType w:val="multilevel"/>
    <w:tmpl w:val="58A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C63DF"/>
    <w:multiLevelType w:val="multilevel"/>
    <w:tmpl w:val="746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7727F"/>
    <w:multiLevelType w:val="multilevel"/>
    <w:tmpl w:val="A2D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0350D"/>
    <w:multiLevelType w:val="multilevel"/>
    <w:tmpl w:val="C7D6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96A2D"/>
    <w:multiLevelType w:val="multilevel"/>
    <w:tmpl w:val="0E9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4381A"/>
    <w:multiLevelType w:val="multilevel"/>
    <w:tmpl w:val="093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834052">
    <w:abstractNumId w:val="10"/>
  </w:num>
  <w:num w:numId="2" w16cid:durableId="1470048164">
    <w:abstractNumId w:val="16"/>
  </w:num>
  <w:num w:numId="3" w16cid:durableId="1843666179">
    <w:abstractNumId w:val="7"/>
  </w:num>
  <w:num w:numId="4" w16cid:durableId="1360931535">
    <w:abstractNumId w:val="6"/>
  </w:num>
  <w:num w:numId="5" w16cid:durableId="1018655812">
    <w:abstractNumId w:val="23"/>
  </w:num>
  <w:num w:numId="6" w16cid:durableId="1872916273">
    <w:abstractNumId w:val="5"/>
  </w:num>
  <w:num w:numId="7" w16cid:durableId="1825706216">
    <w:abstractNumId w:val="1"/>
  </w:num>
  <w:num w:numId="8" w16cid:durableId="1829899195">
    <w:abstractNumId w:val="18"/>
  </w:num>
  <w:num w:numId="9" w16cid:durableId="1872760229">
    <w:abstractNumId w:val="14"/>
  </w:num>
  <w:num w:numId="10" w16cid:durableId="22706936">
    <w:abstractNumId w:val="9"/>
  </w:num>
  <w:num w:numId="11" w16cid:durableId="61223212">
    <w:abstractNumId w:val="19"/>
  </w:num>
  <w:num w:numId="12" w16cid:durableId="934362104">
    <w:abstractNumId w:val="11"/>
  </w:num>
  <w:num w:numId="13" w16cid:durableId="658119179">
    <w:abstractNumId w:val="20"/>
  </w:num>
  <w:num w:numId="14" w16cid:durableId="1739786073">
    <w:abstractNumId w:val="15"/>
  </w:num>
  <w:num w:numId="15" w16cid:durableId="2129927978">
    <w:abstractNumId w:val="8"/>
  </w:num>
  <w:num w:numId="16" w16cid:durableId="1666082530">
    <w:abstractNumId w:val="21"/>
  </w:num>
  <w:num w:numId="17" w16cid:durableId="1302804270">
    <w:abstractNumId w:val="12"/>
  </w:num>
  <w:num w:numId="18" w16cid:durableId="1552114082">
    <w:abstractNumId w:val="2"/>
  </w:num>
  <w:num w:numId="19" w16cid:durableId="1584682507">
    <w:abstractNumId w:val="17"/>
  </w:num>
  <w:num w:numId="20" w16cid:durableId="379401644">
    <w:abstractNumId w:val="13"/>
  </w:num>
  <w:num w:numId="21" w16cid:durableId="1380664286">
    <w:abstractNumId w:val="4"/>
  </w:num>
  <w:num w:numId="22" w16cid:durableId="563880818">
    <w:abstractNumId w:val="24"/>
  </w:num>
  <w:num w:numId="23" w16cid:durableId="1508515050">
    <w:abstractNumId w:val="3"/>
  </w:num>
  <w:num w:numId="24" w16cid:durableId="1332030649">
    <w:abstractNumId w:val="22"/>
  </w:num>
  <w:num w:numId="25" w16cid:durableId="117691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69"/>
    <w:rsid w:val="001329DA"/>
    <w:rsid w:val="0017643E"/>
    <w:rsid w:val="001B09E2"/>
    <w:rsid w:val="00242F8D"/>
    <w:rsid w:val="002A7CFA"/>
    <w:rsid w:val="00372215"/>
    <w:rsid w:val="003E4698"/>
    <w:rsid w:val="005D00F8"/>
    <w:rsid w:val="00620777"/>
    <w:rsid w:val="006B246D"/>
    <w:rsid w:val="006D0BE4"/>
    <w:rsid w:val="00747B24"/>
    <w:rsid w:val="008E4A2C"/>
    <w:rsid w:val="009F17FD"/>
    <w:rsid w:val="00A80C65"/>
    <w:rsid w:val="00A959EE"/>
    <w:rsid w:val="00B11B33"/>
    <w:rsid w:val="00B65D03"/>
    <w:rsid w:val="00BA1210"/>
    <w:rsid w:val="00CB09CC"/>
    <w:rsid w:val="00CB2B1D"/>
    <w:rsid w:val="00D13FEE"/>
    <w:rsid w:val="00D17AFB"/>
    <w:rsid w:val="00D65E61"/>
    <w:rsid w:val="00D81769"/>
    <w:rsid w:val="00E10D69"/>
    <w:rsid w:val="00E45FE2"/>
    <w:rsid w:val="00F52147"/>
    <w:rsid w:val="00F72C12"/>
    <w:rsid w:val="00F96C14"/>
    <w:rsid w:val="00F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DB7F"/>
  <w15:chartTrackingRefBased/>
  <w15:docId w15:val="{1E4E933D-3462-4043-B84B-623A609C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10</Pages>
  <Words>1908</Words>
  <Characters>10878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Barejia</dc:creator>
  <cp:keywords/>
  <dc:description/>
  <cp:lastModifiedBy>Sunny Barejia</cp:lastModifiedBy>
  <cp:revision>60</cp:revision>
  <dcterms:created xsi:type="dcterms:W3CDTF">2025-12-25T11:41:00Z</dcterms:created>
  <dcterms:modified xsi:type="dcterms:W3CDTF">2026-01-08T10:48:00Z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04b9eb7c-4ab4-44e8-934a-62052debb337</vt:lpwstr>
  </property>
</Properties>
</file>