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F076" w14:textId="3CEB3D4C" w:rsidR="00271D52" w:rsidRDefault="00417DC3">
      <w:r>
        <w:t>Jaymin Patel</w:t>
      </w:r>
    </w:p>
    <w:p w14:paraId="279B68D9" w14:textId="3E737DF5" w:rsidR="00417DC3" w:rsidRDefault="00417DC3">
      <w:r>
        <w:t>Databases and Web Apps Final Project</w:t>
      </w:r>
    </w:p>
    <w:p w14:paraId="6FB40800" w14:textId="06B1D8AA" w:rsidR="00417DC3" w:rsidRDefault="00417DC3">
      <w:r>
        <w:t xml:space="preserve">Joann </w:t>
      </w:r>
      <w:proofErr w:type="spellStart"/>
      <w:r>
        <w:t>Ordille</w:t>
      </w:r>
      <w:proofErr w:type="spellEnd"/>
    </w:p>
    <w:p w14:paraId="6FD1B08C" w14:textId="2716E99F" w:rsidR="00417DC3" w:rsidRDefault="00417DC3" w:rsidP="00417DC3">
      <w:pPr>
        <w:jc w:val="center"/>
      </w:pPr>
      <w:r>
        <w:t>Final Report</w:t>
      </w:r>
    </w:p>
    <w:p w14:paraId="350D4351" w14:textId="5B28DD8B" w:rsidR="00417DC3" w:rsidRDefault="00D4455C" w:rsidP="00417DC3">
      <w:pPr>
        <w:pStyle w:val="ListParagraph"/>
        <w:numPr>
          <w:ilvl w:val="0"/>
          <w:numId w:val="1"/>
        </w:numPr>
      </w:pPr>
      <w:r w:rsidRPr="00D4455C">
        <w:t>https://github.com/JayminPatel992000/finalprojectjaypatel</w:t>
      </w:r>
    </w:p>
    <w:p w14:paraId="67D04BC2" w14:textId="221C8330" w:rsidR="00417DC3" w:rsidRDefault="00417DC3" w:rsidP="00417DC3">
      <w:pPr>
        <w:pStyle w:val="ListParagraph"/>
        <w:numPr>
          <w:ilvl w:val="0"/>
          <w:numId w:val="1"/>
        </w:numPr>
      </w:pPr>
      <w:r>
        <w:t xml:space="preserve">One of the limitations I had was figuring out how to keep this graph’s database constantly refreshing for the latest data. </w:t>
      </w:r>
      <w:r w:rsidR="00CD18EF">
        <w:t>To</w:t>
      </w:r>
      <w:r>
        <w:t xml:space="preserve"> fix </w:t>
      </w:r>
      <w:r w:rsidR="00CD18EF">
        <w:t>this,</w:t>
      </w:r>
      <w:r>
        <w:t xml:space="preserve"> I would try to generate a separate database that would retrieve data from the web and create a sheet of data that would automatically update and in turn update it within java. I am unsure of how this would take place but that is something I would </w:t>
      </w:r>
      <w:r w:rsidR="00CD18EF">
        <w:t>love</w:t>
      </w:r>
      <w:r>
        <w:t xml:space="preserve"> to learn more about.</w:t>
      </w:r>
    </w:p>
    <w:p w14:paraId="6C5DED55" w14:textId="6818DB7D" w:rsidR="00417DC3" w:rsidRDefault="00417DC3" w:rsidP="00417DC3">
      <w:pPr>
        <w:pStyle w:val="ListParagraph"/>
        <w:numPr>
          <w:ilvl w:val="0"/>
          <w:numId w:val="1"/>
        </w:numPr>
      </w:pPr>
      <w:r>
        <w:t xml:space="preserve">One of the challenges was the tedious effort in retrieving the data due to the limited amount of access to the bls webpage, </w:t>
      </w:r>
      <w:r w:rsidR="00CD18EF">
        <w:t>to</w:t>
      </w:r>
      <w:r>
        <w:t xml:space="preserve"> combat </w:t>
      </w:r>
      <w:r w:rsidR="00CD18EF">
        <w:t>this,</w:t>
      </w:r>
      <w:r>
        <w:t xml:space="preserve"> I made sure to do each section at a time and tried not to waste my attempts. Another challenge was finding various colors for each line graph, but to simply get past this I went to google and searched up a list of various colors. </w:t>
      </w:r>
    </w:p>
    <w:p w14:paraId="743417B1" w14:textId="478F86C9" w:rsidR="00CD18EF" w:rsidRDefault="00417DC3" w:rsidP="00CD18EF">
      <w:pPr>
        <w:pStyle w:val="ListParagraph"/>
        <w:numPr>
          <w:ilvl w:val="0"/>
          <w:numId w:val="1"/>
        </w:numPr>
      </w:pPr>
      <w:r>
        <w:t>A potential enhancement to the project could be to add a</w:t>
      </w:r>
      <w:r w:rsidR="00CD18EF">
        <w:t xml:space="preserve"> personally created dataset to make it easier for students to access the data, perhaps from an excel sheet or from sql? I believe this would keep the project the same but make it easier for students because they wouldn’t have to try and access the bls webpage every time.</w:t>
      </w:r>
    </w:p>
    <w:p w14:paraId="416B5AEF" w14:textId="7C0FD2D8" w:rsidR="00417DC3" w:rsidRDefault="00CD18EF" w:rsidP="00CD18EF">
      <w:pPr>
        <w:pStyle w:val="ListParagraph"/>
        <w:numPr>
          <w:ilvl w:val="0"/>
          <w:numId w:val="1"/>
        </w:numPr>
      </w:pPr>
      <w:r>
        <w:t xml:space="preserve">I would love to see data from different collar jobs such as blue, white, pink, etc. I would also love to see data comparing the salaries of various occupational groups. I think perhaps a bar graph, or a line graph would be suitable for either on of those datasets. </w:t>
      </w:r>
      <w:r w:rsidR="00417DC3">
        <w:t xml:space="preserve"> </w:t>
      </w:r>
    </w:p>
    <w:sectPr w:rsidR="0041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D7FEB"/>
    <w:multiLevelType w:val="hybridMultilevel"/>
    <w:tmpl w:val="2FF6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3"/>
    <w:rsid w:val="00271D52"/>
    <w:rsid w:val="00417DC3"/>
    <w:rsid w:val="00CD18EF"/>
    <w:rsid w:val="00D4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A529"/>
  <w15:chartTrackingRefBased/>
  <w15:docId w15:val="{64AEFA6D-B843-494C-BC54-395A35ED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Patel</dc:creator>
  <cp:keywords/>
  <dc:description/>
  <cp:lastModifiedBy>Jaymin Patel</cp:lastModifiedBy>
  <cp:revision>2</cp:revision>
  <dcterms:created xsi:type="dcterms:W3CDTF">2021-12-15T05:04:00Z</dcterms:created>
  <dcterms:modified xsi:type="dcterms:W3CDTF">2021-12-16T00:22:00Z</dcterms:modified>
</cp:coreProperties>
</file>