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输入输出卡</w:t>
      </w:r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（电压用万用</w:t>
      </w:r>
      <w:r w:rsidR="00D56150">
        <w:t>表</w:t>
      </w:r>
      <w:r w:rsidR="00D56150">
        <w:rPr>
          <w:rFonts w:hint="eastAsia"/>
        </w:rPr>
        <w:t>测得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2473B7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2473B7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2473B7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lastRenderedPageBreak/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F62543" w:rsidRDefault="003B1AB3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D16B5A" w:rsidRDefault="00D16B5A" w:rsidP="00D16B5A"/>
    <w:p w:rsidR="00AA00D3" w:rsidRDefault="00AA00D3" w:rsidP="00D16B5A"/>
    <w:p w:rsidR="00AA00D3" w:rsidRDefault="00AA00D3" w:rsidP="00D16B5A">
      <w:pPr>
        <w:rPr>
          <w:rFonts w:hint="eastAsia"/>
        </w:rPr>
      </w:pPr>
    </w:p>
    <w:p w:rsidR="00D16B5A" w:rsidRDefault="00D16B5A" w:rsidP="00D16B5A">
      <w:r>
        <w:rPr>
          <w:rFonts w:hint="eastAsia"/>
        </w:rPr>
        <w:t>相位</w:t>
      </w:r>
      <w:r>
        <w:t>差测试记录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Default="002B32A4" w:rsidP="00AA00D3">
            <w:pPr>
              <w:jc w:val="center"/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30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AA00D3"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2B32A4" w:rsidRDefault="00CC55E6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</w:p>
        </w:tc>
      </w:tr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211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  <w:bookmarkStart w:id="0" w:name="_GoBack"/>
            <w:bookmarkEnd w:id="0"/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29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</w:tbl>
    <w:p w:rsidR="00D16B5A" w:rsidRPr="00BB06FB" w:rsidRDefault="00D16B5A" w:rsidP="00D16B5A"/>
    <w:sectPr w:rsidR="00D16B5A" w:rsidRPr="00BB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E3" w:rsidRDefault="004C4FE3" w:rsidP="00CC55E6">
      <w:r>
        <w:separator/>
      </w:r>
    </w:p>
  </w:endnote>
  <w:endnote w:type="continuationSeparator" w:id="0">
    <w:p w:rsidR="004C4FE3" w:rsidRDefault="004C4FE3" w:rsidP="00CC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E3" w:rsidRDefault="004C4FE3" w:rsidP="00CC55E6">
      <w:r>
        <w:separator/>
      </w:r>
    </w:p>
  </w:footnote>
  <w:footnote w:type="continuationSeparator" w:id="0">
    <w:p w:rsidR="004C4FE3" w:rsidRDefault="004C4FE3" w:rsidP="00CC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0408B"/>
    <w:multiLevelType w:val="hybridMultilevel"/>
    <w:tmpl w:val="913C4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6A0EAE"/>
    <w:multiLevelType w:val="hybridMultilevel"/>
    <w:tmpl w:val="37D0881C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115D87"/>
    <w:rsid w:val="00142A29"/>
    <w:rsid w:val="001B1B88"/>
    <w:rsid w:val="002473B7"/>
    <w:rsid w:val="002B32A4"/>
    <w:rsid w:val="00330D82"/>
    <w:rsid w:val="003B1AB3"/>
    <w:rsid w:val="004C4FE3"/>
    <w:rsid w:val="007055A6"/>
    <w:rsid w:val="007F08E7"/>
    <w:rsid w:val="008B502C"/>
    <w:rsid w:val="00AA00D3"/>
    <w:rsid w:val="00B10EF5"/>
    <w:rsid w:val="00B522CB"/>
    <w:rsid w:val="00BB06FB"/>
    <w:rsid w:val="00CC55E6"/>
    <w:rsid w:val="00D16B5A"/>
    <w:rsid w:val="00D56150"/>
    <w:rsid w:val="00DD54B8"/>
    <w:rsid w:val="00F0047E"/>
    <w:rsid w:val="00F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C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5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8</cp:revision>
  <dcterms:created xsi:type="dcterms:W3CDTF">2015-07-15T11:08:00Z</dcterms:created>
  <dcterms:modified xsi:type="dcterms:W3CDTF">2015-07-27T10:48:00Z</dcterms:modified>
</cp:coreProperties>
</file>