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8C510" w14:textId="77777777" w:rsidR="00266BBE" w:rsidRPr="00E4135F" w:rsidRDefault="00266BBE" w:rsidP="00266BBE">
      <w:pPr>
        <w:pStyle w:val="berschrift1"/>
        <w:rPr>
          <w:lang w:val="de-DE"/>
        </w:rPr>
      </w:pPr>
      <w:r w:rsidRPr="00E4135F">
        <w:rPr>
          <w:lang w:val="de-DE"/>
        </w:rPr>
        <w:t>Erfahrungsbericht PR_SE</w:t>
      </w:r>
    </w:p>
    <w:p w14:paraId="3FCCCFFA" w14:textId="77777777" w:rsidR="00266BBE" w:rsidRPr="00E4135F" w:rsidRDefault="00266BBE" w:rsidP="00266BBE">
      <w:pPr>
        <w:pStyle w:val="berschrift3"/>
        <w:rPr>
          <w:lang w:val="de-DE"/>
        </w:rPr>
      </w:pPr>
      <w:r w:rsidRPr="00E4135F">
        <w:rPr>
          <w:lang w:val="de-DE"/>
        </w:rPr>
        <w:t>Was ich mitgenommen habe</w:t>
      </w:r>
    </w:p>
    <w:p w14:paraId="5221077E" w14:textId="77777777" w:rsidR="00CF3175" w:rsidRPr="00CF3175" w:rsidRDefault="00CF3175" w:rsidP="00CF3175">
      <w:r w:rsidRPr="00CF3175">
        <w:t>Ich habe gemerkt, dass die tatsächliche Entwicklung von Software stark von der Zusammenarbeit mit anderen abhängt. Durch die gemeinsame Arbeit an einem Code-Projekt können verschiedenste Probleme entstehen. Daher ist es wichtig, sich innerhalb des Teams gut abzustimmen und klare Mechanismen zu definieren, wie mit Problemen und unterschiedlichen Situationen umgegangen werden soll.</w:t>
      </w:r>
    </w:p>
    <w:p w14:paraId="58294D21" w14:textId="77777777" w:rsidR="00CF3175" w:rsidRPr="00CF3175" w:rsidRDefault="00CF3175" w:rsidP="00CF3175">
      <w:r w:rsidRPr="00CF3175">
        <w:t>Ebenfalls ist mir aufgefallen, dass es hilfreich ist, eine klare Struktur in der Entwicklung einzuhalten. Gleichzeitig können jedoch unterschiedliche Ansätze je nach Situation von Vorteil sein.</w:t>
      </w:r>
    </w:p>
    <w:p w14:paraId="4380DB75" w14:textId="2E117457" w:rsidR="00CF3175" w:rsidRPr="00CF3175" w:rsidRDefault="00CF3175" w:rsidP="00CF3175">
      <w:r w:rsidRPr="00CF3175">
        <w:t>Außerdem ist es erstaunlich, wie leistungsfähig KI-Chatbots mittlerweile bei der Erstellung von Codefragmenten sind</w:t>
      </w:r>
      <w:r>
        <w:t xml:space="preserve">, </w:t>
      </w:r>
      <w:r w:rsidRPr="00CF3175">
        <w:t>vorausgesetzt, die Rahmenbedingungen sind klar definiert und Anforderungen oder Vorstellungen werden präzise formuliert.</w:t>
      </w:r>
    </w:p>
    <w:p w14:paraId="7C7C864E" w14:textId="77777777" w:rsidR="00CF3175" w:rsidRPr="00CF3175" w:rsidRDefault="00CF3175" w:rsidP="00CF3175">
      <w:pPr>
        <w:pStyle w:val="berschrift3"/>
        <w:rPr>
          <w:lang w:val="de-DE"/>
        </w:rPr>
      </w:pPr>
      <w:r w:rsidRPr="00CF3175">
        <w:rPr>
          <w:lang w:val="de-DE"/>
        </w:rPr>
        <w:t>Was ich gelernt habe</w:t>
      </w:r>
    </w:p>
    <w:p w14:paraId="503950FA" w14:textId="77777777" w:rsidR="00CF3175" w:rsidRPr="00CF3175" w:rsidRDefault="00CF3175" w:rsidP="00CF3175">
      <w:r w:rsidRPr="00CF3175">
        <w:t>Die Arbeit mit mehreren Personen an einem Softwareprojekt war für mich neu. Ebenso war der Einsatz der Plattform GitHub eine neue Erfahrung. Dabei konnte ich wertvolle Erkenntnisse darüber gewinnen, welche Möglichkeiten sich durch Versionsverwaltung und kollaboratives Arbeiten ergeben, aber auch, welche Herausforderungen dabei auftreten können.</w:t>
      </w:r>
    </w:p>
    <w:p w14:paraId="70DE8AC1" w14:textId="77777777" w:rsidR="00CF3175" w:rsidRPr="00CF3175" w:rsidRDefault="00CF3175" w:rsidP="00CF3175">
      <w:pPr>
        <w:pStyle w:val="berschrift3"/>
        <w:rPr>
          <w:lang w:val="de-DE"/>
        </w:rPr>
      </w:pPr>
      <w:r w:rsidRPr="00CF3175">
        <w:rPr>
          <w:lang w:val="de-DE"/>
        </w:rPr>
        <w:t>Was mir am Praktikum gefallen hat</w:t>
      </w:r>
    </w:p>
    <w:p w14:paraId="247E0361" w14:textId="77777777" w:rsidR="00CF3175" w:rsidRPr="00CF3175" w:rsidRDefault="00CF3175" w:rsidP="00CF3175">
      <w:r w:rsidRPr="00CF3175">
        <w:t>Mir hat besonders gefallen, wie realistisch die Aufgabenstellung war und dass sie sich an einer realen Situation orientierte.</w:t>
      </w:r>
    </w:p>
    <w:p w14:paraId="11545E0F" w14:textId="77777777" w:rsidR="00CF3175" w:rsidRPr="00CF3175" w:rsidRDefault="00CF3175" w:rsidP="00CF3175">
      <w:r w:rsidRPr="00CF3175">
        <w:t>Sehr positiv war außerdem die gelebte Teamarbeit in meiner Gruppe. Ich denke, dass ich auch in Zukunft mit meinem Kollegen in Kontakt bleiben werde, da die Zusammenarbeit aus meiner Sicht sehr gut funktioniert hat.</w:t>
      </w:r>
    </w:p>
    <w:p w14:paraId="6CA9134E" w14:textId="77777777" w:rsidR="00CF3175" w:rsidRPr="00CF3175" w:rsidRDefault="00CF3175" w:rsidP="00CF3175">
      <w:r w:rsidRPr="00CF3175">
        <w:t>Auch die flexible Gestaltung der Präsentations- bzw. Release-Termine über Zoom empfand ich als positiv, da wir nicht bei allen Gruppen anwesend sein mussten. Dadurch war die Überraschung bei der Abschlusspräsentation größer, da man erst dort gesehen hat, in welche Richtung sich andere Projekte entwickelt haben.</w:t>
      </w:r>
    </w:p>
    <w:p w14:paraId="2D567778" w14:textId="77777777" w:rsidR="00CF3175" w:rsidRPr="00CF3175" w:rsidRDefault="00CF3175" w:rsidP="00CF3175">
      <w:r w:rsidRPr="00CF3175">
        <w:t>Die Idee eines Pitchs für die letzte Release-Präsentation fand ich ebenfalls sehr spannend und interessant. Eventuell wäre es jedoch sinnvoll, diese Anforderung etwas früher anzukündigen.</w:t>
      </w:r>
    </w:p>
    <w:p w14:paraId="40F240E4" w14:textId="77777777" w:rsidR="00CF3175" w:rsidRPr="00CF3175" w:rsidRDefault="00CF3175" w:rsidP="00CF3175">
      <w:pPr>
        <w:pStyle w:val="berschrift3"/>
        <w:rPr>
          <w:lang w:val="de-DE"/>
        </w:rPr>
      </w:pPr>
      <w:r w:rsidRPr="00CF3175">
        <w:rPr>
          <w:lang w:val="de-DE"/>
        </w:rPr>
        <w:lastRenderedPageBreak/>
        <w:t>Was mir am Praktikum nicht gefallen hat</w:t>
      </w:r>
    </w:p>
    <w:p w14:paraId="28B05467" w14:textId="77777777" w:rsidR="00CF3175" w:rsidRPr="00CF3175" w:rsidRDefault="00CF3175" w:rsidP="00CF3175">
      <w:r w:rsidRPr="00CF3175">
        <w:t>Zu Beginn des Projekts war ich teilweise etwas überfordert von der Aufgabenstellung, da es mein erstes Projekt dieser Art war. Dadurch wurden vermutlich auch nicht immer optimale Designentscheidungen getroffen.</w:t>
      </w:r>
    </w:p>
    <w:p w14:paraId="0FA2CAA3" w14:textId="77777777" w:rsidR="00CF3175" w:rsidRPr="00CF3175" w:rsidRDefault="00CF3175" w:rsidP="00CF3175">
      <w:r w:rsidRPr="00CF3175">
        <w:t>Hier wäre es eventuell hilfreich gewesen, einige konkrete Vorschläge oder Leitlinien als Ausgangspunkt für die Umsetzung des Projekts zu erhalten.</w:t>
      </w:r>
    </w:p>
    <w:p w14:paraId="28CEF586" w14:textId="77777777" w:rsidR="00CF3175" w:rsidRPr="00CF3175" w:rsidRDefault="00CF3175" w:rsidP="00CF3175">
      <w:pPr>
        <w:pStyle w:val="berschrift3"/>
        <w:rPr>
          <w:lang w:val="de-DE"/>
        </w:rPr>
      </w:pPr>
      <w:r w:rsidRPr="00CF3175">
        <w:rPr>
          <w:lang w:val="de-DE"/>
        </w:rPr>
        <w:t>Einsatz von KI in diesem Projekt</w:t>
      </w:r>
    </w:p>
    <w:p w14:paraId="26ADD6F2" w14:textId="77777777" w:rsidR="00CF3175" w:rsidRPr="00CF3175" w:rsidRDefault="00CF3175" w:rsidP="00CF3175">
      <w:r w:rsidRPr="00CF3175">
        <w:t>KI wurde in diesem Projekt umfangreich eingesetzt, insbesondere zur Generierung von Code sowie beim Bugfixing und Troubleshooting.</w:t>
      </w:r>
    </w:p>
    <w:p w14:paraId="761BBD67" w14:textId="77777777" w:rsidR="00CF3175" w:rsidRPr="00CF3175" w:rsidRDefault="00CF3175" w:rsidP="00CF3175">
      <w:r w:rsidRPr="00CF3175">
        <w:t>Die generierten Vorschläge wurden stets überprüft, gegebenenfalls angepasst und anschließend manuell in das Projekt integriert. Die Korrektheit wurde zunächst durch manuelles Testen und später zusätzlich durch implementierte Testklassen überprüft.</w:t>
      </w:r>
    </w:p>
    <w:p w14:paraId="33F08DAD" w14:textId="77777777" w:rsidR="00266BBE" w:rsidRPr="00CF3175" w:rsidRDefault="00266BBE"/>
    <w:sectPr w:rsidR="00266BBE" w:rsidRPr="00CF3175" w:rsidSect="00266B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6BBE"/>
    <w:rsid w:val="00266BBE"/>
    <w:rsid w:val="00364767"/>
    <w:rsid w:val="009D6EDD"/>
    <w:rsid w:val="00CF3175"/>
    <w:rsid w:val="00DF5E02"/>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BF531"/>
  <w15:chartTrackingRefBased/>
  <w15:docId w15:val="{1F04A837-685B-4C19-A83D-34659FCED8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A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266BBE"/>
  </w:style>
  <w:style w:type="paragraph" w:styleId="berschrift1">
    <w:name w:val="heading 1"/>
    <w:basedOn w:val="Standard"/>
    <w:next w:val="Standard"/>
    <w:link w:val="berschrift1Zchn"/>
    <w:uiPriority w:val="9"/>
    <w:qFormat/>
    <w:rsid w:val="00266B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266B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266BBE"/>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266BBE"/>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266BBE"/>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266BBE"/>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266BBE"/>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266BBE"/>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266BBE"/>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66BBE"/>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266BBE"/>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266BBE"/>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266BBE"/>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266BBE"/>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266BBE"/>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266BBE"/>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266BBE"/>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266BBE"/>
    <w:rPr>
      <w:rFonts w:eastAsiaTheme="majorEastAsia" w:cstheme="majorBidi"/>
      <w:color w:val="272727" w:themeColor="text1" w:themeTint="D8"/>
    </w:rPr>
  </w:style>
  <w:style w:type="paragraph" w:styleId="Titel">
    <w:name w:val="Title"/>
    <w:basedOn w:val="Standard"/>
    <w:next w:val="Standard"/>
    <w:link w:val="TitelZchn"/>
    <w:uiPriority w:val="10"/>
    <w:qFormat/>
    <w:rsid w:val="00266B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266BBE"/>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266BBE"/>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266BBE"/>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266BBE"/>
    <w:pPr>
      <w:spacing w:before="160"/>
      <w:jc w:val="center"/>
    </w:pPr>
    <w:rPr>
      <w:i/>
      <w:iCs/>
      <w:color w:val="404040" w:themeColor="text1" w:themeTint="BF"/>
    </w:rPr>
  </w:style>
  <w:style w:type="character" w:customStyle="1" w:styleId="ZitatZchn">
    <w:name w:val="Zitat Zchn"/>
    <w:basedOn w:val="Absatz-Standardschriftart"/>
    <w:link w:val="Zitat"/>
    <w:uiPriority w:val="29"/>
    <w:rsid w:val="00266BBE"/>
    <w:rPr>
      <w:i/>
      <w:iCs/>
      <w:color w:val="404040" w:themeColor="text1" w:themeTint="BF"/>
    </w:rPr>
  </w:style>
  <w:style w:type="paragraph" w:styleId="Listenabsatz">
    <w:name w:val="List Paragraph"/>
    <w:basedOn w:val="Standard"/>
    <w:uiPriority w:val="34"/>
    <w:qFormat/>
    <w:rsid w:val="00266BBE"/>
    <w:pPr>
      <w:ind w:left="720"/>
      <w:contextualSpacing/>
    </w:pPr>
  </w:style>
  <w:style w:type="character" w:styleId="IntensiveHervorhebung">
    <w:name w:val="Intense Emphasis"/>
    <w:basedOn w:val="Absatz-Standardschriftart"/>
    <w:uiPriority w:val="21"/>
    <w:qFormat/>
    <w:rsid w:val="00266BBE"/>
    <w:rPr>
      <w:i/>
      <w:iCs/>
      <w:color w:val="0F4761" w:themeColor="accent1" w:themeShade="BF"/>
    </w:rPr>
  </w:style>
  <w:style w:type="paragraph" w:styleId="IntensivesZitat">
    <w:name w:val="Intense Quote"/>
    <w:basedOn w:val="Standard"/>
    <w:next w:val="Standard"/>
    <w:link w:val="IntensivesZitatZchn"/>
    <w:uiPriority w:val="30"/>
    <w:qFormat/>
    <w:rsid w:val="00266B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266BBE"/>
    <w:rPr>
      <w:i/>
      <w:iCs/>
      <w:color w:val="0F4761" w:themeColor="accent1" w:themeShade="BF"/>
    </w:rPr>
  </w:style>
  <w:style w:type="character" w:styleId="IntensiverVerweis">
    <w:name w:val="Intense Reference"/>
    <w:basedOn w:val="Absatz-Standardschriftart"/>
    <w:uiPriority w:val="32"/>
    <w:qFormat/>
    <w:rsid w:val="00266B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399</Words>
  <Characters>2520</Characters>
  <Application>Microsoft Office Word</Application>
  <DocSecurity>0</DocSecurity>
  <Lines>21</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Brunnbauer</dc:creator>
  <cp:keywords/>
  <dc:description/>
  <cp:lastModifiedBy>Thomas Brunnbauer</cp:lastModifiedBy>
  <cp:revision>1</cp:revision>
  <dcterms:created xsi:type="dcterms:W3CDTF">2026-02-13T13:37:00Z</dcterms:created>
  <dcterms:modified xsi:type="dcterms:W3CDTF">2026-02-13T15:11:00Z</dcterms:modified>
</cp:coreProperties>
</file>