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3756" w14:textId="3E24F840" w:rsidR="001615B0" w:rsidRDefault="00322E1B">
      <w:r>
        <w:t>CT5198</w:t>
      </w:r>
    </w:p>
    <w:p w14:paraId="661BDD84" w14:textId="432B0EA4" w:rsidR="00322E1B" w:rsidRDefault="00322E1B">
      <w:r>
        <w:t>Assignment 1</w:t>
      </w:r>
    </w:p>
    <w:p w14:paraId="7E0D3148" w14:textId="1EE447DA" w:rsidR="00322E1B" w:rsidRDefault="00322E1B">
      <w:r>
        <w:t>Jason Harney</w:t>
      </w:r>
    </w:p>
    <w:p w14:paraId="7D83ABE1" w14:textId="192E9F41" w:rsidR="00322E1B" w:rsidRDefault="00322E1B">
      <w:r>
        <w:t>12461932</w:t>
      </w:r>
    </w:p>
    <w:p w14:paraId="1976C278" w14:textId="77777777" w:rsidR="00322E1B" w:rsidRDefault="00322E1B"/>
    <w:p w14:paraId="54E94B72" w14:textId="76E69ED8" w:rsidR="0026746F" w:rsidRDefault="0026746F">
      <w:r>
        <w:t xml:space="preserve">Below you can see the output for the python code working as instructed. It asks the user to input a customer count value as an int for each day, it gives a total sum of the customer count value, then it gives the average over the 7 days rounded down to the next whole number as human beings cant be counted in decimal points. It also displays the maximum and minimum values over the 7 days and then prints each day and its </w:t>
      </w:r>
      <w:r w:rsidR="00722963">
        <w:t>corresponding customer count as input by the user.</w:t>
      </w:r>
    </w:p>
    <w:p w14:paraId="4D0E7BF5" w14:textId="1108F2B1" w:rsidR="00C83843" w:rsidRDefault="0026746F">
      <w:r>
        <w:rPr>
          <w:noProof/>
        </w:rPr>
        <w:drawing>
          <wp:inline distT="0" distB="0" distL="0" distR="0" wp14:anchorId="1EE23E97" wp14:editId="31F4A273">
            <wp:extent cx="4152900" cy="3686175"/>
            <wp:effectExtent l="0" t="0" r="0" b="9525"/>
            <wp:docPr id="685419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EF303" w14:textId="77777777" w:rsidR="00C83843" w:rsidRDefault="00C83843"/>
    <w:p w14:paraId="1718C021" w14:textId="3A9590FA" w:rsidR="00C83843" w:rsidRDefault="00C83843">
      <w:r>
        <w:t>In the following screenshot you can see the cmd prompt commands that committed and pushed my python code file to GitHub.</w:t>
      </w:r>
    </w:p>
    <w:p w14:paraId="6EC6B0C4" w14:textId="2DF7B285" w:rsidR="00322E1B" w:rsidRDefault="00322E1B">
      <w:r>
        <w:rPr>
          <w:noProof/>
        </w:rPr>
        <w:lastRenderedPageBreak/>
        <w:drawing>
          <wp:inline distT="0" distB="0" distL="0" distR="0" wp14:anchorId="6B8DED4B" wp14:editId="2A26CF9E">
            <wp:extent cx="5724525" cy="3752850"/>
            <wp:effectExtent l="0" t="0" r="9525" b="0"/>
            <wp:docPr id="1630722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E9B6" w14:textId="4DA33B67" w:rsidR="00322E1B" w:rsidRPr="00322E1B" w:rsidRDefault="00322E1B">
      <w:r>
        <w:t xml:space="preserve">The </w:t>
      </w:r>
      <w:r w:rsidR="0026746F">
        <w:t xml:space="preserve">public </w:t>
      </w:r>
      <w:r w:rsidR="009B50A0">
        <w:t>GitHub</w:t>
      </w:r>
      <w:r>
        <w:t xml:space="preserve"> page for my file is at the following</w:t>
      </w:r>
      <w:r w:rsidR="00C83843">
        <w:t xml:space="preserve"> URL</w:t>
      </w:r>
      <w:r>
        <w:t xml:space="preserve"> link: </w:t>
      </w:r>
      <w:hyperlink r:id="rId6" w:history="1">
        <w:r w:rsidRPr="00041D1C">
          <w:rPr>
            <w:rStyle w:val="Hyperlink"/>
          </w:rPr>
          <w:t>https://github.com/JayoH3001/CT5198_ASSIGN1_AY2425_JASONHARNEY/blob/master/assignment_1_CT5198.py</w:t>
        </w:r>
      </w:hyperlink>
      <w:r>
        <w:t xml:space="preserve"> </w:t>
      </w:r>
    </w:p>
    <w:sectPr w:rsidR="00322E1B" w:rsidRPr="00322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3"/>
    <w:rsid w:val="001615B0"/>
    <w:rsid w:val="00246F3C"/>
    <w:rsid w:val="0026746F"/>
    <w:rsid w:val="00322E1B"/>
    <w:rsid w:val="003B7BB3"/>
    <w:rsid w:val="00631E84"/>
    <w:rsid w:val="00722963"/>
    <w:rsid w:val="009B50A0"/>
    <w:rsid w:val="00C8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F6BE"/>
  <w15:chartTrackingRefBased/>
  <w15:docId w15:val="{8B37801A-F739-4A61-9AF8-1EC4FE0F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theme="minorBidi"/>
        <w:kern w:val="2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B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oH3001/CT5198_ASSIGN1_AY2425_JASONHARNEY/blob/master/assignment_1_CT5198.p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HARNEY, JASON</dc:creator>
  <cp:keywords/>
  <dc:description/>
  <cp:lastModifiedBy>HARNEY, JASON</cp:lastModifiedBy>
  <cp:revision>4</cp:revision>
  <dcterms:created xsi:type="dcterms:W3CDTF">2025-01-23T09:27:00Z</dcterms:created>
  <dcterms:modified xsi:type="dcterms:W3CDTF">2025-01-23T09:48:00Z</dcterms:modified>
</cp:coreProperties>
</file>