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EA0D1B" w14:textId="0BBFD2CE" w:rsidR="003A6757" w:rsidRDefault="003A6757" w:rsidP="003A6757">
      <w:pPr>
        <w:pStyle w:val="ListParagraph"/>
        <w:numPr>
          <w:ilvl w:val="0"/>
          <w:numId w:val="1"/>
        </w:numPr>
      </w:pPr>
      <w:r>
        <w:t>Move 5 bytes of data to another location</w:t>
      </w:r>
    </w:p>
    <w:p w14:paraId="04059F2D" w14:textId="77777777" w:rsidR="003A6757" w:rsidRDefault="003A6757"/>
    <w:p w14:paraId="66B83712" w14:textId="77777777" w:rsidR="003A6757" w:rsidRDefault="003A6757">
      <w:r>
        <w:t>; Source at 30H, destination at 40H</w:t>
      </w:r>
    </w:p>
    <w:p w14:paraId="44259072" w14:textId="77777777" w:rsidR="003A6757" w:rsidRDefault="003A6757">
      <w:r>
        <w:t>MOV R0, #30H</w:t>
      </w:r>
    </w:p>
    <w:p w14:paraId="70233642" w14:textId="77777777" w:rsidR="003A6757" w:rsidRDefault="003A6757">
      <w:r>
        <w:t>MOV R1, #40H</w:t>
      </w:r>
    </w:p>
    <w:p w14:paraId="11E581CF" w14:textId="77777777" w:rsidR="003A6757" w:rsidRDefault="003A6757">
      <w:r>
        <w:t>MOV R2, #05H</w:t>
      </w:r>
    </w:p>
    <w:p w14:paraId="2CB19108" w14:textId="77777777" w:rsidR="003A6757" w:rsidRDefault="003A6757"/>
    <w:p w14:paraId="3315A78A" w14:textId="77777777" w:rsidR="003A6757" w:rsidRDefault="003A6757">
      <w:r>
        <w:t>COPY_LOOP:</w:t>
      </w:r>
    </w:p>
    <w:p w14:paraId="60C9257C" w14:textId="77777777" w:rsidR="003A6757" w:rsidRDefault="003A6757">
      <w:r>
        <w:t>MOV A, @R0</w:t>
      </w:r>
    </w:p>
    <w:p w14:paraId="1FAFE369" w14:textId="77777777" w:rsidR="003A6757" w:rsidRDefault="003A6757">
      <w:r>
        <w:t>MOV @R1, A</w:t>
      </w:r>
    </w:p>
    <w:p w14:paraId="39B3F30F" w14:textId="77777777" w:rsidR="003A6757" w:rsidRDefault="003A6757">
      <w:r>
        <w:t>INC R0</w:t>
      </w:r>
    </w:p>
    <w:p w14:paraId="47805DF7" w14:textId="77777777" w:rsidR="003A6757" w:rsidRDefault="003A6757">
      <w:r>
        <w:t>INC R1</w:t>
      </w:r>
    </w:p>
    <w:p w14:paraId="22A1AC91" w14:textId="77777777" w:rsidR="003A6757" w:rsidRDefault="003A6757">
      <w:r>
        <w:t>DJNZ R2, COPY_LOOP</w:t>
      </w:r>
    </w:p>
    <w:p w14:paraId="2F65F65E" w14:textId="77777777" w:rsidR="003A6757" w:rsidRDefault="003A6757"/>
    <w:p w14:paraId="75A936C2" w14:textId="77777777" w:rsidR="003A6757" w:rsidRDefault="003A6757">
      <w:pPr>
        <w:pBdr>
          <w:bottom w:val="single" w:sz="6" w:space="1" w:color="auto"/>
        </w:pBdr>
      </w:pPr>
    </w:p>
    <w:p w14:paraId="4DD5576A" w14:textId="77777777" w:rsidR="003A6757" w:rsidRDefault="003A6757"/>
    <w:p w14:paraId="0C874AC3" w14:textId="16A7F1B9" w:rsidR="003A6757" w:rsidRDefault="003A6757" w:rsidP="003A6757">
      <w:pPr>
        <w:pStyle w:val="ListParagraph"/>
        <w:numPr>
          <w:ilvl w:val="0"/>
          <w:numId w:val="1"/>
        </w:numPr>
      </w:pPr>
      <w:r>
        <w:t>Move 10 bytes of data to another location</w:t>
      </w:r>
    </w:p>
    <w:p w14:paraId="3D4BD8BB" w14:textId="77777777" w:rsidR="003A6757" w:rsidRDefault="003A6757"/>
    <w:p w14:paraId="21C65920" w14:textId="77777777" w:rsidR="003A6757" w:rsidRDefault="003A6757">
      <w:r>
        <w:t>; Source at 50H, destination at 60H</w:t>
      </w:r>
    </w:p>
    <w:p w14:paraId="5155D646" w14:textId="77777777" w:rsidR="003A6757" w:rsidRDefault="003A6757">
      <w:r>
        <w:t>MOV R0, #50H</w:t>
      </w:r>
    </w:p>
    <w:p w14:paraId="650A175D" w14:textId="77777777" w:rsidR="003A6757" w:rsidRDefault="003A6757">
      <w:r>
        <w:t>MOV R1, #60H</w:t>
      </w:r>
    </w:p>
    <w:p w14:paraId="4F2F461E" w14:textId="77777777" w:rsidR="003A6757" w:rsidRDefault="003A6757">
      <w:r>
        <w:t>MOV R2, #0AH</w:t>
      </w:r>
    </w:p>
    <w:p w14:paraId="63A1C5FC" w14:textId="77777777" w:rsidR="003A6757" w:rsidRDefault="003A6757"/>
    <w:p w14:paraId="503553A0" w14:textId="77777777" w:rsidR="003A6757" w:rsidRDefault="003A6757">
      <w:r>
        <w:t>COPY_LOOP2:</w:t>
      </w:r>
    </w:p>
    <w:p w14:paraId="28D5FD5D" w14:textId="77777777" w:rsidR="003A6757" w:rsidRDefault="003A6757">
      <w:r>
        <w:t>MOV A, @R0</w:t>
      </w:r>
    </w:p>
    <w:p w14:paraId="3465A344" w14:textId="77777777" w:rsidR="003A6757" w:rsidRDefault="003A6757">
      <w:r>
        <w:t>MOV @R1, A</w:t>
      </w:r>
    </w:p>
    <w:p w14:paraId="3A35304F" w14:textId="77777777" w:rsidR="003A6757" w:rsidRDefault="003A6757">
      <w:r>
        <w:lastRenderedPageBreak/>
        <w:t>INC R0</w:t>
      </w:r>
    </w:p>
    <w:p w14:paraId="258B20EA" w14:textId="77777777" w:rsidR="003A6757" w:rsidRDefault="003A6757">
      <w:r>
        <w:t>INC R1</w:t>
      </w:r>
    </w:p>
    <w:p w14:paraId="657A7F28" w14:textId="77777777" w:rsidR="003A6757" w:rsidRDefault="003A6757">
      <w:r>
        <w:t>DJNZ R2, COPY_LOOP2</w:t>
      </w:r>
    </w:p>
    <w:p w14:paraId="276D0CAE" w14:textId="77777777" w:rsidR="003A6757" w:rsidRDefault="003A6757"/>
    <w:p w14:paraId="1D8C3F50" w14:textId="77777777" w:rsidR="003A6757" w:rsidRDefault="003A6757">
      <w:pPr>
        <w:pBdr>
          <w:bottom w:val="single" w:sz="6" w:space="1" w:color="auto"/>
        </w:pBdr>
      </w:pPr>
    </w:p>
    <w:p w14:paraId="5CD9BB4B" w14:textId="77777777" w:rsidR="003A6757" w:rsidRDefault="003A6757"/>
    <w:p w14:paraId="27F3167F" w14:textId="219B8A1B" w:rsidR="003A6757" w:rsidRDefault="003A6757" w:rsidP="003A6757">
      <w:pPr>
        <w:pStyle w:val="ListParagraph"/>
        <w:numPr>
          <w:ilvl w:val="0"/>
          <w:numId w:val="1"/>
        </w:numPr>
      </w:pPr>
      <w:r>
        <w:t>Move 4 bytes from one memory to another</w:t>
      </w:r>
    </w:p>
    <w:p w14:paraId="33B2CF58" w14:textId="77777777" w:rsidR="003A6757" w:rsidRDefault="003A6757"/>
    <w:p w14:paraId="6DC92833" w14:textId="77777777" w:rsidR="003A6757" w:rsidRDefault="003A6757">
      <w:r>
        <w:t>; Source at 70H, destination at 80H</w:t>
      </w:r>
    </w:p>
    <w:p w14:paraId="5918266F" w14:textId="77777777" w:rsidR="003A6757" w:rsidRDefault="003A6757">
      <w:r>
        <w:t>MOV R0, #70H</w:t>
      </w:r>
    </w:p>
    <w:p w14:paraId="0E875E8C" w14:textId="77777777" w:rsidR="003A6757" w:rsidRDefault="003A6757">
      <w:r>
        <w:t>MOV R1, #80H</w:t>
      </w:r>
    </w:p>
    <w:p w14:paraId="7A42DBC0" w14:textId="77777777" w:rsidR="003A6757" w:rsidRDefault="003A6757">
      <w:r>
        <w:t>MOV R2, #04H</w:t>
      </w:r>
    </w:p>
    <w:p w14:paraId="71F54C1C" w14:textId="77777777" w:rsidR="003A6757" w:rsidRDefault="003A6757"/>
    <w:p w14:paraId="6A75B5A5" w14:textId="77777777" w:rsidR="003A6757" w:rsidRDefault="003A6757">
      <w:r>
        <w:t>COPY_LOOP3:</w:t>
      </w:r>
    </w:p>
    <w:p w14:paraId="40C6754D" w14:textId="77777777" w:rsidR="003A6757" w:rsidRDefault="003A6757">
      <w:r>
        <w:t>MOV A, @R0</w:t>
      </w:r>
    </w:p>
    <w:p w14:paraId="188ED634" w14:textId="77777777" w:rsidR="003A6757" w:rsidRDefault="003A6757">
      <w:r>
        <w:t>MOV @R1, A</w:t>
      </w:r>
    </w:p>
    <w:p w14:paraId="3ABC4A74" w14:textId="77777777" w:rsidR="003A6757" w:rsidRDefault="003A6757">
      <w:r>
        <w:t>INC R0</w:t>
      </w:r>
    </w:p>
    <w:p w14:paraId="64811B81" w14:textId="77777777" w:rsidR="003A6757" w:rsidRDefault="003A6757">
      <w:r>
        <w:t>INC R1</w:t>
      </w:r>
    </w:p>
    <w:p w14:paraId="48091C1F" w14:textId="77777777" w:rsidR="003A6757" w:rsidRDefault="003A6757">
      <w:r>
        <w:t>DJNZ R2, COPY_LOOP3</w:t>
      </w:r>
    </w:p>
    <w:p w14:paraId="2088BF8F" w14:textId="77777777" w:rsidR="003A6757" w:rsidRDefault="003A6757"/>
    <w:p w14:paraId="392992D0" w14:textId="77777777" w:rsidR="003A6757" w:rsidRDefault="003A6757">
      <w:pPr>
        <w:pBdr>
          <w:bottom w:val="single" w:sz="6" w:space="1" w:color="auto"/>
        </w:pBdr>
      </w:pPr>
    </w:p>
    <w:p w14:paraId="01546A78" w14:textId="77777777" w:rsidR="003A6757" w:rsidRDefault="003A6757"/>
    <w:p w14:paraId="1E8520AA" w14:textId="2C603C28" w:rsidR="003A6757" w:rsidRDefault="003A6757" w:rsidP="003A6757">
      <w:pPr>
        <w:pStyle w:val="ListParagraph"/>
        <w:numPr>
          <w:ilvl w:val="0"/>
          <w:numId w:val="1"/>
        </w:numPr>
      </w:pPr>
      <w:r>
        <w:t>Add and Subtract two 8-bit numbers using registers, display result in memory</w:t>
      </w:r>
    </w:p>
    <w:p w14:paraId="7442CD88" w14:textId="77777777" w:rsidR="003A6757" w:rsidRDefault="003A6757"/>
    <w:p w14:paraId="41D3D374" w14:textId="77777777" w:rsidR="003A6757" w:rsidRDefault="003A6757">
      <w:r>
        <w:t>; A = 25H, B = 15H</w:t>
      </w:r>
    </w:p>
    <w:p w14:paraId="7663E0BB" w14:textId="77777777" w:rsidR="003A6757" w:rsidRDefault="003A6757">
      <w:r>
        <w:t>MOV A, #25H</w:t>
      </w:r>
    </w:p>
    <w:p w14:paraId="70B14CBC" w14:textId="77777777" w:rsidR="003A6757" w:rsidRDefault="003A6757">
      <w:r>
        <w:lastRenderedPageBreak/>
        <w:t>MOV R0, #15H</w:t>
      </w:r>
    </w:p>
    <w:p w14:paraId="5CD9AA3A" w14:textId="77777777" w:rsidR="003A6757" w:rsidRDefault="003A6757"/>
    <w:p w14:paraId="25645C7F" w14:textId="77777777" w:rsidR="003A6757" w:rsidRDefault="003A6757">
      <w:r>
        <w:t>; Addition</w:t>
      </w:r>
    </w:p>
    <w:p w14:paraId="163D3D6B" w14:textId="77777777" w:rsidR="003A6757" w:rsidRDefault="003A6757">
      <w:r>
        <w:t>ADD A, R0</w:t>
      </w:r>
    </w:p>
    <w:p w14:paraId="4669FE13" w14:textId="77777777" w:rsidR="003A6757" w:rsidRDefault="003A6757">
      <w:r>
        <w:t>MOV 30H, A ; Store result at 30H</w:t>
      </w:r>
    </w:p>
    <w:p w14:paraId="6B44EE53" w14:textId="77777777" w:rsidR="003A6757" w:rsidRDefault="003A6757"/>
    <w:p w14:paraId="4E77D4AC" w14:textId="77777777" w:rsidR="003A6757" w:rsidRDefault="003A6757">
      <w:r>
        <w:t>; Subtraction</w:t>
      </w:r>
    </w:p>
    <w:p w14:paraId="6626A153" w14:textId="77777777" w:rsidR="003A6757" w:rsidRDefault="003A6757">
      <w:r>
        <w:t>MOV A, #25H</w:t>
      </w:r>
    </w:p>
    <w:p w14:paraId="7307DAFF" w14:textId="77777777" w:rsidR="003A6757" w:rsidRDefault="003A6757">
      <w:r>
        <w:t>CLR C</w:t>
      </w:r>
    </w:p>
    <w:p w14:paraId="0F694D6B" w14:textId="77777777" w:rsidR="003A6757" w:rsidRDefault="003A6757">
      <w:r>
        <w:t>SUBB A, R0</w:t>
      </w:r>
    </w:p>
    <w:p w14:paraId="55CBC12F" w14:textId="77777777" w:rsidR="003A6757" w:rsidRDefault="003A6757">
      <w:r>
        <w:t>MOV 31H, A ; Store result at 31H</w:t>
      </w:r>
    </w:p>
    <w:p w14:paraId="04BF1493" w14:textId="77777777" w:rsidR="003A6757" w:rsidRDefault="003A6757"/>
    <w:p w14:paraId="3184FF7B" w14:textId="77777777" w:rsidR="003A6757" w:rsidRDefault="003A6757">
      <w:pPr>
        <w:pBdr>
          <w:bottom w:val="single" w:sz="6" w:space="1" w:color="auto"/>
        </w:pBdr>
      </w:pPr>
    </w:p>
    <w:p w14:paraId="687F17A8" w14:textId="77777777" w:rsidR="003A6757" w:rsidRDefault="003A6757"/>
    <w:p w14:paraId="6EBB7F9D" w14:textId="0CE06A58" w:rsidR="003A6757" w:rsidRDefault="003A6757" w:rsidP="003A6757">
      <w:pPr>
        <w:pStyle w:val="ListParagraph"/>
        <w:numPr>
          <w:ilvl w:val="0"/>
          <w:numId w:val="1"/>
        </w:numPr>
      </w:pPr>
      <w:r>
        <w:t>Add and Multiply two 8-bit numbers using registers, display result in memory</w:t>
      </w:r>
    </w:p>
    <w:p w14:paraId="2A1BA658" w14:textId="77777777" w:rsidR="003A6757" w:rsidRDefault="003A6757"/>
    <w:p w14:paraId="01C93EA3" w14:textId="77777777" w:rsidR="003A6757" w:rsidRDefault="003A6757">
      <w:r>
        <w:t>MOV A, #0FH</w:t>
      </w:r>
    </w:p>
    <w:p w14:paraId="20749D54" w14:textId="77777777" w:rsidR="003A6757" w:rsidRDefault="003A6757">
      <w:r>
        <w:t>MOV B, #03H</w:t>
      </w:r>
    </w:p>
    <w:p w14:paraId="34C45624" w14:textId="77777777" w:rsidR="003A6757" w:rsidRDefault="003A6757"/>
    <w:p w14:paraId="6B297D84" w14:textId="77777777" w:rsidR="003A6757" w:rsidRDefault="003A6757">
      <w:r>
        <w:t>; Addition</w:t>
      </w:r>
    </w:p>
    <w:p w14:paraId="31C11402" w14:textId="77777777" w:rsidR="003A6757" w:rsidRDefault="003A6757">
      <w:r>
        <w:t>ADD A, B</w:t>
      </w:r>
    </w:p>
    <w:p w14:paraId="57296F82" w14:textId="77777777" w:rsidR="003A6757" w:rsidRDefault="003A6757">
      <w:r>
        <w:t>MOV 40H, A ; Store addition result</w:t>
      </w:r>
    </w:p>
    <w:p w14:paraId="6BA7C5CF" w14:textId="77777777" w:rsidR="003A6757" w:rsidRDefault="003A6757"/>
    <w:p w14:paraId="1E5C9282" w14:textId="77777777" w:rsidR="003A6757" w:rsidRDefault="003A6757">
      <w:r>
        <w:t>; Multiplication</w:t>
      </w:r>
    </w:p>
    <w:p w14:paraId="606D45E3" w14:textId="77777777" w:rsidR="003A6757" w:rsidRDefault="003A6757">
      <w:r>
        <w:t>MOV A, #0FH</w:t>
      </w:r>
    </w:p>
    <w:p w14:paraId="5B1F0C4D" w14:textId="77777777" w:rsidR="003A6757" w:rsidRDefault="003A6757">
      <w:r>
        <w:t>MOV B, #03H</w:t>
      </w:r>
    </w:p>
    <w:p w14:paraId="5127C2F5" w14:textId="77777777" w:rsidR="003A6757" w:rsidRDefault="003A6757">
      <w:r>
        <w:lastRenderedPageBreak/>
        <w:t>MUL AB</w:t>
      </w:r>
    </w:p>
    <w:p w14:paraId="7D6F1ACD" w14:textId="77777777" w:rsidR="003A6757" w:rsidRDefault="003A6757">
      <w:r>
        <w:t>MOV 41H, A ; Lower byte</w:t>
      </w:r>
    </w:p>
    <w:p w14:paraId="2A641699" w14:textId="77777777" w:rsidR="003A6757" w:rsidRDefault="003A6757">
      <w:r>
        <w:t>MOV 42H, B ; Upper byte (in case result exceeds 8 bits)</w:t>
      </w:r>
    </w:p>
    <w:p w14:paraId="5CC3A341" w14:textId="77777777" w:rsidR="003A6757" w:rsidRDefault="003A6757"/>
    <w:p w14:paraId="585ACCE1" w14:textId="77777777" w:rsidR="003A6757" w:rsidRDefault="003A6757">
      <w:pPr>
        <w:pBdr>
          <w:bottom w:val="single" w:sz="6" w:space="1" w:color="auto"/>
        </w:pBdr>
      </w:pPr>
    </w:p>
    <w:p w14:paraId="00519A41" w14:textId="77777777" w:rsidR="003A6757" w:rsidRDefault="003A6757"/>
    <w:p w14:paraId="55974F9B" w14:textId="258A9488" w:rsidR="003A6757" w:rsidRDefault="003A6757" w:rsidP="003A6757">
      <w:pPr>
        <w:pStyle w:val="ListParagraph"/>
        <w:numPr>
          <w:ilvl w:val="0"/>
          <w:numId w:val="1"/>
        </w:numPr>
      </w:pPr>
      <w:r>
        <w:t>Transfer 10 bytes from code memory to internal RAM</w:t>
      </w:r>
    </w:p>
    <w:p w14:paraId="28D5DCA8" w14:textId="77777777" w:rsidR="003A6757" w:rsidRDefault="003A6757"/>
    <w:p w14:paraId="2F7ED7BF" w14:textId="77777777" w:rsidR="003A6757" w:rsidRDefault="003A6757">
      <w:r>
        <w:t>For this, you need to use MOVC instruction:</w:t>
      </w:r>
    </w:p>
    <w:p w14:paraId="30279580" w14:textId="77777777" w:rsidR="003A6757" w:rsidRDefault="003A6757"/>
    <w:p w14:paraId="799F248A" w14:textId="77777777" w:rsidR="003A6757" w:rsidRDefault="003A6757">
      <w:r>
        <w:t>; Assume code memory starts at code label TABLE</w:t>
      </w:r>
    </w:p>
    <w:p w14:paraId="6949C88D" w14:textId="77777777" w:rsidR="003A6757" w:rsidRDefault="003A6757">
      <w:r>
        <w:t>; Destination internal RAM starts at 60H</w:t>
      </w:r>
    </w:p>
    <w:p w14:paraId="4E9FC42E" w14:textId="77777777" w:rsidR="003A6757" w:rsidRDefault="003A6757"/>
    <w:p w14:paraId="6235F552" w14:textId="77777777" w:rsidR="003A6757" w:rsidRDefault="003A6757">
      <w:r>
        <w:t>MOV DPTR, #TABLE</w:t>
      </w:r>
    </w:p>
    <w:p w14:paraId="4B11381C" w14:textId="77777777" w:rsidR="003A6757" w:rsidRDefault="003A6757">
      <w:r>
        <w:t>MOV R1, #60H</w:t>
      </w:r>
    </w:p>
    <w:p w14:paraId="6EA26488" w14:textId="77777777" w:rsidR="003A6757" w:rsidRDefault="003A6757">
      <w:r>
        <w:t>MOV R2, #0AH</w:t>
      </w:r>
    </w:p>
    <w:p w14:paraId="66F7B7DB" w14:textId="3D76BF22" w:rsidR="003A6757" w:rsidRDefault="000E6C84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83591BE" wp14:editId="77B151BB">
            <wp:simplePos x="0" y="0"/>
            <wp:positionH relativeFrom="column">
              <wp:posOffset>211455</wp:posOffset>
            </wp:positionH>
            <wp:positionV relativeFrom="paragraph">
              <wp:posOffset>4204335</wp:posOffset>
            </wp:positionV>
            <wp:extent cx="5943600" cy="4022090"/>
            <wp:effectExtent l="0" t="0" r="0" b="0"/>
            <wp:wrapTopAndBottom/>
            <wp:docPr id="6268157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15731" name="Picture 62681573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552F8A" w14:textId="77777777" w:rsidR="003A6757" w:rsidRDefault="003A6757">
      <w:r>
        <w:t>TRANSFER_LOOP:</w:t>
      </w:r>
    </w:p>
    <w:p w14:paraId="070D98F4" w14:textId="77777777" w:rsidR="003A6757" w:rsidRDefault="003A6757">
      <w:r>
        <w:t>CLR A</w:t>
      </w:r>
    </w:p>
    <w:p w14:paraId="2FB1779F" w14:textId="77777777" w:rsidR="003A6757" w:rsidRDefault="003A6757">
      <w:r>
        <w:t>MOVC A, @A+DPTR</w:t>
      </w:r>
    </w:p>
    <w:p w14:paraId="4646E454" w14:textId="77777777" w:rsidR="003A6757" w:rsidRDefault="003A6757">
      <w:r>
        <w:t>MOV @R1, A</w:t>
      </w:r>
    </w:p>
    <w:p w14:paraId="28B254FE" w14:textId="77777777" w:rsidR="003A6757" w:rsidRDefault="003A6757">
      <w:r>
        <w:t>INC DPTR</w:t>
      </w:r>
    </w:p>
    <w:p w14:paraId="5C734C05" w14:textId="77777777" w:rsidR="003A6757" w:rsidRDefault="003A6757">
      <w:r>
        <w:t>INC R1</w:t>
      </w:r>
    </w:p>
    <w:p w14:paraId="4E383B0D" w14:textId="77777777" w:rsidR="003A6757" w:rsidRDefault="003A6757">
      <w:r>
        <w:t>DJNZ R2, TRANSFER_LOOP</w:t>
      </w:r>
    </w:p>
    <w:p w14:paraId="5E3E3664" w14:textId="77777777" w:rsidR="003A6757" w:rsidRDefault="003A6757">
      <w:r>
        <w:t>SJMP $</w:t>
      </w:r>
    </w:p>
    <w:p w14:paraId="13B97DE9" w14:textId="77777777" w:rsidR="003A6757" w:rsidRDefault="003A6757"/>
    <w:p w14:paraId="4E20167B" w14:textId="2C3C01D2" w:rsidR="003A6757" w:rsidRDefault="003A6757">
      <w:r>
        <w:t>TABLE:</w:t>
      </w:r>
    </w:p>
    <w:p w14:paraId="400B476C" w14:textId="77777777" w:rsidR="003A6757" w:rsidRDefault="003A6757">
      <w:r>
        <w:t>DB 01H, 02H, 03H, 04H, 05H, 06H, 07H, 08H, 09H, 0AH</w:t>
      </w:r>
    </w:p>
    <w:p w14:paraId="17B22DF3" w14:textId="0D88E117" w:rsidR="003A6757" w:rsidRDefault="003A6757"/>
    <w:p w14:paraId="06EA6C68" w14:textId="59A1CEFB" w:rsidR="00D85258" w:rsidRDefault="003B6922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7DE091F" wp14:editId="02F99C2A">
            <wp:simplePos x="0" y="0"/>
            <wp:positionH relativeFrom="column">
              <wp:posOffset>-111125</wp:posOffset>
            </wp:positionH>
            <wp:positionV relativeFrom="paragraph">
              <wp:posOffset>-397510</wp:posOffset>
            </wp:positionV>
            <wp:extent cx="5943600" cy="4031615"/>
            <wp:effectExtent l="0" t="0" r="0" b="6985"/>
            <wp:wrapNone/>
            <wp:docPr id="2832014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01488" name="Picture 28320148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4A540" w14:textId="0CC54CA4" w:rsidR="003B6922" w:rsidRDefault="00FA5B80">
      <w:r>
        <w:rPr>
          <w:noProof/>
        </w:rPr>
        <w:drawing>
          <wp:anchor distT="0" distB="0" distL="114300" distR="114300" simplePos="0" relativeHeight="251659264" behindDoc="0" locked="0" layoutInCell="1" allowOverlap="1" wp14:anchorId="07AFA955" wp14:editId="3B0CA1C2">
            <wp:simplePos x="0" y="0"/>
            <wp:positionH relativeFrom="column">
              <wp:posOffset>-206375</wp:posOffset>
            </wp:positionH>
            <wp:positionV relativeFrom="paragraph">
              <wp:posOffset>3890010</wp:posOffset>
            </wp:positionV>
            <wp:extent cx="5943600" cy="4016375"/>
            <wp:effectExtent l="0" t="0" r="0" b="3175"/>
            <wp:wrapTopAndBottom/>
            <wp:docPr id="201499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91029" name="Picture 20149910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19F4E4" w14:textId="77777777" w:rsidR="003B6922" w:rsidRDefault="003B6922">
      <w:r>
        <w:br w:type="page"/>
      </w:r>
    </w:p>
    <w:p w14:paraId="024532A5" w14:textId="6457820D" w:rsidR="00321181" w:rsidRDefault="00EC5F69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A7CFCD9" wp14:editId="4DF48EE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998595"/>
            <wp:effectExtent l="0" t="0" r="0" b="1905"/>
            <wp:wrapTopAndBottom/>
            <wp:docPr id="13525809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80989" name="Picture 135258098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A139ED3" wp14:editId="5F44D9F1">
            <wp:simplePos x="0" y="0"/>
            <wp:positionH relativeFrom="column">
              <wp:posOffset>-635</wp:posOffset>
            </wp:positionH>
            <wp:positionV relativeFrom="paragraph">
              <wp:posOffset>4217670</wp:posOffset>
            </wp:positionV>
            <wp:extent cx="5943600" cy="4008755"/>
            <wp:effectExtent l="0" t="0" r="0" b="0"/>
            <wp:wrapTopAndBottom/>
            <wp:docPr id="6815722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72223" name="Picture 6815722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494DF" w14:textId="77777777" w:rsidR="00321181" w:rsidRDefault="00321181"/>
    <w:p w14:paraId="31BFF9F2" w14:textId="77777777" w:rsidR="00321181" w:rsidRDefault="00321181"/>
    <w:p w14:paraId="2CE4759C" w14:textId="77777777" w:rsidR="00321181" w:rsidRDefault="00321181"/>
    <w:p w14:paraId="544B8A9B" w14:textId="70B233A4" w:rsidR="003A6757" w:rsidRDefault="003A6757"/>
    <w:sectPr w:rsidR="003A675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324975"/>
    <w:multiLevelType w:val="hybridMultilevel"/>
    <w:tmpl w:val="3DC039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8250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4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757"/>
    <w:rsid w:val="000B54B8"/>
    <w:rsid w:val="000E6C84"/>
    <w:rsid w:val="00321181"/>
    <w:rsid w:val="003A6757"/>
    <w:rsid w:val="003B6922"/>
    <w:rsid w:val="00451AB2"/>
    <w:rsid w:val="00713816"/>
    <w:rsid w:val="00741D58"/>
    <w:rsid w:val="008A3FDC"/>
    <w:rsid w:val="00D85258"/>
    <w:rsid w:val="00EC5F69"/>
    <w:rsid w:val="00FA5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B28D0D"/>
  <w15:chartTrackingRefBased/>
  <w15:docId w15:val="{561C2B41-3599-1F4A-8661-E365EE0ED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67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67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67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67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67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67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67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67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67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67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67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67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67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67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67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67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67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67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67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67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67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67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67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67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67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67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67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67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675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theme" Target="theme/theme1.xml" /><Relationship Id="rId5" Type="http://schemas.openxmlformats.org/officeDocument/2006/relationships/image" Target="media/image1.jpeg" /><Relationship Id="rId10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5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225</Words>
  <Characters>1287</Characters>
  <Application>Microsoft Office Word</Application>
  <DocSecurity>0</DocSecurity>
  <Lines>10</Lines>
  <Paragraphs>3</Paragraphs>
  <ScaleCrop>false</ScaleCrop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14_SE COMP C_Om Singh</dc:creator>
  <cp:keywords/>
  <dc:description/>
  <cp:lastModifiedBy>14_SE COMP C_Om Singh</cp:lastModifiedBy>
  <cp:revision>2</cp:revision>
  <dcterms:created xsi:type="dcterms:W3CDTF">2025-04-24T04:09:00Z</dcterms:created>
  <dcterms:modified xsi:type="dcterms:W3CDTF">2025-04-24T04:09:00Z</dcterms:modified>
</cp:coreProperties>
</file>