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CAC4" w14:textId="506EB8F0" w:rsidR="00202C48" w:rsidRDefault="00FE703C">
      <w:r w:rsidRPr="00FE703C">
        <w:rPr>
          <w:b/>
          <w:bCs/>
          <w:sz w:val="28"/>
          <w:szCs w:val="28"/>
          <w:u w:val="single"/>
        </w:rPr>
        <w:t>Internal to Internal:</w:t>
      </w:r>
      <w:r w:rsidRPr="00FE703C">
        <w:rPr>
          <w:noProof/>
        </w:rPr>
        <w:br/>
      </w:r>
      <w:r>
        <w:rPr>
          <w:noProof/>
        </w:rPr>
        <w:drawing>
          <wp:inline distT="0" distB="0" distL="0" distR="0" wp14:anchorId="42B9ACD9" wp14:editId="6B54063B">
            <wp:extent cx="5731510" cy="3855720"/>
            <wp:effectExtent l="0" t="0" r="2540" b="0"/>
            <wp:docPr id="8498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4941" name="Picture 849864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A0C" w14:textId="6873A9DB" w:rsidR="00FE703C" w:rsidRDefault="00FE703C">
      <w:r>
        <w:rPr>
          <w:noProof/>
        </w:rPr>
        <w:drawing>
          <wp:inline distT="0" distB="0" distL="0" distR="0" wp14:anchorId="38482F32" wp14:editId="05BC80B5">
            <wp:extent cx="5731510" cy="3848735"/>
            <wp:effectExtent l="0" t="0" r="2540" b="0"/>
            <wp:docPr id="1975693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3754" name="Picture 1975693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6B95" w14:textId="77777777" w:rsidR="00FE703C" w:rsidRDefault="00FE703C"/>
    <w:p w14:paraId="526EEAD9" w14:textId="77777777" w:rsidR="00FE703C" w:rsidRDefault="00FE703C"/>
    <w:p w14:paraId="10BC7F97" w14:textId="43BF6E56" w:rsidR="00FE703C" w:rsidRPr="00FE703C" w:rsidRDefault="00FE703C">
      <w:pPr>
        <w:rPr>
          <w:b/>
          <w:bCs/>
          <w:sz w:val="28"/>
          <w:szCs w:val="28"/>
          <w:u w:val="single"/>
        </w:rPr>
      </w:pPr>
      <w:r w:rsidRPr="00FE703C">
        <w:rPr>
          <w:b/>
          <w:bCs/>
          <w:sz w:val="28"/>
          <w:szCs w:val="28"/>
          <w:u w:val="single"/>
        </w:rPr>
        <w:lastRenderedPageBreak/>
        <w:t>Code Memory to Internal (String):</w:t>
      </w:r>
    </w:p>
    <w:p w14:paraId="75E41577" w14:textId="40DA4602" w:rsidR="00FE703C" w:rsidRDefault="00FE703C">
      <w:r>
        <w:rPr>
          <w:noProof/>
        </w:rPr>
        <w:drawing>
          <wp:inline distT="0" distB="0" distL="0" distR="0" wp14:anchorId="50189311" wp14:editId="09C0B487">
            <wp:extent cx="5731510" cy="3885565"/>
            <wp:effectExtent l="0" t="0" r="2540" b="635"/>
            <wp:docPr id="990789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9625" name="Picture 990789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0C2" w14:textId="23962F29" w:rsidR="00FE703C" w:rsidRDefault="00FE703C">
      <w:r>
        <w:rPr>
          <w:noProof/>
        </w:rPr>
        <w:drawing>
          <wp:inline distT="0" distB="0" distL="0" distR="0" wp14:anchorId="539BF9E8" wp14:editId="2795E5D8">
            <wp:extent cx="5731510" cy="3861435"/>
            <wp:effectExtent l="0" t="0" r="2540" b="5715"/>
            <wp:docPr id="1478260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60353" name="Picture 1478260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A63" w14:textId="77777777" w:rsidR="00FE703C" w:rsidRDefault="00FE703C"/>
    <w:p w14:paraId="78A3C5E0" w14:textId="77777777" w:rsidR="00FE703C" w:rsidRDefault="00FE703C">
      <w:pPr>
        <w:rPr>
          <w:b/>
          <w:bCs/>
          <w:sz w:val="28"/>
          <w:szCs w:val="28"/>
          <w:u w:val="single"/>
        </w:rPr>
      </w:pPr>
    </w:p>
    <w:p w14:paraId="465CCA9D" w14:textId="7086A639" w:rsidR="00FE703C" w:rsidRPr="00FE703C" w:rsidRDefault="00FE703C">
      <w:pPr>
        <w:rPr>
          <w:b/>
          <w:bCs/>
          <w:sz w:val="28"/>
          <w:szCs w:val="28"/>
          <w:u w:val="single"/>
        </w:rPr>
      </w:pPr>
      <w:r w:rsidRPr="00FE703C">
        <w:rPr>
          <w:b/>
          <w:bCs/>
          <w:sz w:val="28"/>
          <w:szCs w:val="28"/>
          <w:u w:val="single"/>
        </w:rPr>
        <w:lastRenderedPageBreak/>
        <w:t>Code Memory to Internal (Numbers):</w:t>
      </w:r>
    </w:p>
    <w:p w14:paraId="2463D6C2" w14:textId="7D03D360" w:rsidR="00FE703C" w:rsidRDefault="00FE703C">
      <w:r>
        <w:rPr>
          <w:noProof/>
        </w:rPr>
        <w:drawing>
          <wp:inline distT="0" distB="0" distL="0" distR="0" wp14:anchorId="0DB40981" wp14:editId="16D0F7B9">
            <wp:extent cx="5731510" cy="3841115"/>
            <wp:effectExtent l="0" t="0" r="2540" b="6985"/>
            <wp:docPr id="117731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853" name="Picture 117731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31A" w14:textId="60CF3FBF" w:rsidR="00FE703C" w:rsidRDefault="00FE703C">
      <w:r>
        <w:rPr>
          <w:noProof/>
        </w:rPr>
        <w:drawing>
          <wp:inline distT="0" distB="0" distL="0" distR="0" wp14:anchorId="09CD7E79" wp14:editId="2A7867C2">
            <wp:extent cx="5731510" cy="3859530"/>
            <wp:effectExtent l="0" t="0" r="2540" b="7620"/>
            <wp:docPr id="150698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732" name="Picture 150698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C"/>
    <w:rsid w:val="00202C48"/>
    <w:rsid w:val="002A144F"/>
    <w:rsid w:val="003B385E"/>
    <w:rsid w:val="009C701D"/>
    <w:rsid w:val="00F17F80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E1DC"/>
  <w15:chartTrackingRefBased/>
  <w15:docId w15:val="{A392919D-CFB2-43AD-90DE-195485DF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Wadekar</dc:creator>
  <cp:keywords/>
  <dc:description/>
  <cp:lastModifiedBy>Atharva Wadekar</cp:lastModifiedBy>
  <cp:revision>1</cp:revision>
  <dcterms:created xsi:type="dcterms:W3CDTF">2025-02-13T12:37:00Z</dcterms:created>
  <dcterms:modified xsi:type="dcterms:W3CDTF">2025-02-13T12:43:00Z</dcterms:modified>
</cp:coreProperties>
</file>