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86" w:rsidRPr="00B95CEF" w:rsidRDefault="00564986" w:rsidP="0056498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25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-sep-2019 12:30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Genodigden: </w:t>
      </w:r>
      <w:proofErr w:type="spellStart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proofErr w:type="spellStart"/>
      <w:r w:rsidR="005F73D8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Voorzitter: Tom</w:t>
      </w: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Halo bij de vergadering. Wij willen deze vergadering het hebben over </w:t>
      </w:r>
      <w:r>
        <w:rPr>
          <w:rFonts w:ascii="Open Sans" w:hAnsi="Open Sans" w:cs="Open Sans"/>
          <w:sz w:val="20"/>
          <w:szCs w:val="20"/>
        </w:rPr>
        <w:t>de agenda</w:t>
      </w:r>
      <w:r w:rsidRPr="00B95CEF">
        <w:rPr>
          <w:rFonts w:ascii="Open Sans" w:hAnsi="Open Sans" w:cs="Open Sans"/>
          <w:sz w:val="20"/>
          <w:szCs w:val="20"/>
        </w:rPr>
        <w:t xml:space="preserve"> en </w:t>
      </w:r>
      <w:r>
        <w:rPr>
          <w:rFonts w:ascii="Open Sans" w:hAnsi="Open Sans" w:cs="Open Sans"/>
          <w:sz w:val="20"/>
          <w:szCs w:val="20"/>
        </w:rPr>
        <w:t>Actiepunten</w:t>
      </w:r>
      <w:r w:rsidRPr="00B95CEF">
        <w:rPr>
          <w:rFonts w:ascii="Open Sans" w:hAnsi="Open Sans" w:cs="Open Sans"/>
          <w:sz w:val="20"/>
          <w:szCs w:val="20"/>
        </w:rPr>
        <w:t>.</w:t>
      </w: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Als in de laatste vergadering met de project leider zouden wij</w:t>
      </w:r>
      <w:r>
        <w:rPr>
          <w:rFonts w:ascii="Open Sans" w:hAnsi="Open Sans" w:cs="Open Sans"/>
          <w:sz w:val="20"/>
          <w:szCs w:val="20"/>
        </w:rPr>
        <w:t>: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Notulen Vergadering klant.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Notulen Vergadering Projectleider.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Programma van eisen (aangepast punten van klant en projectleider).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Projectplan (afgelopen vrijdag).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564986" w:rsidRPr="00045816" w:rsidRDefault="0054537E" w:rsidP="00564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Van de afgelopen vergaderingen.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Mededelingen</w:t>
      </w:r>
    </w:p>
    <w:p w:rsidR="00564986" w:rsidRDefault="00900D36" w:rsidP="00F51D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Maandag aan gesproken door Odijk. (Programma van eisen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geupdate</w:t>
      </w:r>
      <w:r w:rsidR="00C647A1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inleveren de zelfde maandag)</w:t>
      </w:r>
    </w:p>
    <w:p w:rsidR="00564986" w:rsidRPr="00B13D74" w:rsidRDefault="00C93424" w:rsidP="0054537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ab/>
        <w:t>We hebben een email naar de klant verstuurd met de vraag naar meer informatie.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</w:t>
      </w:r>
    </w:p>
    <w:p w:rsidR="00564986" w:rsidRDefault="00C647A1" w:rsidP="0056498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Programma van eisen zitten </w:t>
      </w:r>
      <w:r w:rsidR="00D06D9C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we 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nog te wachten op de informatie van de klant. 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Projectplan</w:t>
      </w:r>
    </w:p>
    <w:p w:rsidR="00C313E1" w:rsidRDefault="00C647A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Projectplan zitten</w:t>
      </w:r>
      <w:r w:rsidR="00D06D9C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we 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nog te wachten op de informatie van de klant.</w:t>
      </w:r>
    </w:p>
    <w:p w:rsidR="00564986" w:rsidRDefault="00C313E1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Afwezig</w:t>
      </w:r>
    </w:p>
    <w:p w:rsidR="00C313E1" w:rsidRDefault="00C313E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Afgelopen vrijdag is verteld dat SYSO als project uren telt door dhr. Odijk.</w:t>
      </w:r>
    </w:p>
    <w:p w:rsidR="00C313E1" w:rsidRDefault="00C313E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proofErr w:type="spellStart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Nuha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was afwezig bij de les SYSO.</w:t>
      </w:r>
    </w:p>
    <w:p w:rsidR="00C313E1" w:rsidRDefault="00C313E1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Email</w:t>
      </w:r>
    </w:p>
    <w:p w:rsidR="00C313E1" w:rsidRDefault="00C313E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-Tom</w:t>
      </w:r>
    </w:p>
    <w:p w:rsidR="00C313E1" w:rsidRPr="00A94090" w:rsidRDefault="00A94090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A94090">
        <w:rPr>
          <w:rFonts w:ascii="Open Sans" w:hAnsi="Open Sans" w:cs="Open Sans"/>
          <w:sz w:val="20"/>
          <w:szCs w:val="20"/>
        </w:rPr>
        <w:t>Functioneel Ontwerp</w:t>
      </w:r>
    </w:p>
    <w:p w:rsidR="00A94090" w:rsidRDefault="00A94090" w:rsidP="00A940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Waar</w:t>
      </w:r>
      <w:r w:rsidR="007C3285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neer af ?</w:t>
      </w:r>
    </w:p>
    <w:p w:rsidR="00A94090" w:rsidRPr="00A94090" w:rsidRDefault="00A94090" w:rsidP="00A940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Wat is het ? Uitleg ?</w:t>
      </w:r>
    </w:p>
    <w:p w:rsidR="00A94090" w:rsidRPr="00A94090" w:rsidRDefault="00A94090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A94090">
        <w:rPr>
          <w:rFonts w:ascii="Open Sans" w:hAnsi="Open Sans" w:cs="Open Sans"/>
          <w:sz w:val="20"/>
          <w:szCs w:val="20"/>
        </w:rPr>
        <w:t>Voortgang</w:t>
      </w:r>
    </w:p>
    <w:p w:rsidR="00C313E1" w:rsidRDefault="00C313E1" w:rsidP="00C313E1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 is aangepast.</w:t>
      </w:r>
    </w:p>
    <w:p w:rsidR="003948D8" w:rsidRDefault="003948D8" w:rsidP="00C313E1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Project plan </w:t>
      </w:r>
    </w:p>
    <w:p w:rsidR="003948D8" w:rsidRPr="00C313E1" w:rsidRDefault="00A94090" w:rsidP="00C313E1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Ronvraag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waren de punten waar wij het over wouden houden. Zijn er nog vragen over deze vergadering ?</w:t>
      </w: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 weer zien.</w:t>
      </w:r>
    </w:p>
    <w:p w:rsidR="00564986" w:rsidRPr="00A5791B" w:rsidRDefault="00564986" w:rsidP="00564986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564986" w:rsidRPr="00A5791B" w:rsidRDefault="00564986" w:rsidP="00564986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Notulist: </w:t>
      </w:r>
      <w:r w:rsidR="005F73D8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Nuha</w:t>
      </w:r>
      <w:bookmarkStart w:id="0" w:name="_GoBack"/>
      <w:bookmarkEnd w:id="0"/>
    </w:p>
    <w:p w:rsidR="00723EC5" w:rsidRDefault="00723EC5"/>
    <w:sectPr w:rsidR="0072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B16"/>
    <w:multiLevelType w:val="hybridMultilevel"/>
    <w:tmpl w:val="84F07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525A3"/>
    <w:multiLevelType w:val="hybridMultilevel"/>
    <w:tmpl w:val="4E8C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86"/>
    <w:rsid w:val="00034422"/>
    <w:rsid w:val="002A2C83"/>
    <w:rsid w:val="003948D8"/>
    <w:rsid w:val="0054537E"/>
    <w:rsid w:val="00564986"/>
    <w:rsid w:val="005F73D8"/>
    <w:rsid w:val="00723EC5"/>
    <w:rsid w:val="007C3285"/>
    <w:rsid w:val="00900D36"/>
    <w:rsid w:val="00A94090"/>
    <w:rsid w:val="00B13D74"/>
    <w:rsid w:val="00C313E1"/>
    <w:rsid w:val="00C647A1"/>
    <w:rsid w:val="00C93424"/>
    <w:rsid w:val="00D06D9C"/>
    <w:rsid w:val="00F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3EAE"/>
  <w15:chartTrackingRefBased/>
  <w15:docId w15:val="{6366C34F-ED52-4FA2-9B60-8663F5AC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4986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4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498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564986"/>
    <w:pPr>
      <w:ind w:left="720"/>
      <w:contextualSpacing/>
    </w:pPr>
  </w:style>
  <w:style w:type="paragraph" w:styleId="Geenafstand">
    <w:name w:val="No Spacing"/>
    <w:uiPriority w:val="1"/>
    <w:qFormat/>
    <w:rsid w:val="00564986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03AD-F135-4810-A69C-B0022F8F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4</cp:revision>
  <dcterms:created xsi:type="dcterms:W3CDTF">2019-09-25T06:43:00Z</dcterms:created>
  <dcterms:modified xsi:type="dcterms:W3CDTF">2019-09-25T10:19:00Z</dcterms:modified>
</cp:coreProperties>
</file>