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45" w:rsidRPr="003C1205" w:rsidRDefault="00FB0A45" w:rsidP="00FB0A45">
      <w:pPr>
        <w:spacing w:after="0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Datum: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130DB2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11</w:t>
      </w:r>
      <w:r w:rsidR="00155F05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-nov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-2019</w:t>
      </w:r>
      <w:r w:rsidR="009F09BA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 xml:space="preserve"> 12:</w:t>
      </w:r>
      <w:r w:rsidR="00155F05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30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Genodigden: </w:t>
      </w:r>
      <w:proofErr w:type="spellStart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Nuha</w:t>
      </w:r>
      <w:proofErr w:type="spellEnd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</w:t>
      </w:r>
      <w:r w:rsidR="00EE155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Jay Owen</w:t>
      </w:r>
      <w:r w:rsidR="002E6CEB"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 Tom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Notulist: Jay Owen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Voorzitter: Tom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Opening</w:t>
      </w:r>
    </w:p>
    <w:p w:rsidR="00FB0A45" w:rsidRPr="003C1205" w:rsidRDefault="002E6CEB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Welkom</w:t>
      </w:r>
      <w:r w:rsidR="00FB0A45" w:rsidRPr="003C1205">
        <w:rPr>
          <w:rFonts w:asciiTheme="minorHAnsi" w:hAnsiTheme="minorHAnsi" w:cstheme="minorHAnsi"/>
          <w:sz w:val="24"/>
          <w:szCs w:val="24"/>
        </w:rPr>
        <w:t xml:space="preserve"> bij de vergadering. Wij willen deze vergadering het hebben over de agenda en Actiepunten.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Agenda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Als in de laatste vergadering met de project leider zouden wij</w:t>
      </w:r>
      <w:r w:rsidR="002E6CEB" w:rsidRPr="003C1205">
        <w:rPr>
          <w:rFonts w:asciiTheme="minorHAnsi" w:hAnsiTheme="minorHAnsi" w:cstheme="minorHAnsi"/>
          <w:sz w:val="24"/>
          <w:szCs w:val="24"/>
        </w:rPr>
        <w:t xml:space="preserve"> het volgende doen/maken</w:t>
      </w:r>
      <w:r w:rsidRPr="003C1205">
        <w:rPr>
          <w:rFonts w:asciiTheme="minorHAnsi" w:hAnsiTheme="minorHAnsi" w:cstheme="minorHAnsi"/>
          <w:sz w:val="24"/>
          <w:szCs w:val="24"/>
        </w:rPr>
        <w:t>:</w:t>
      </w:r>
    </w:p>
    <w:p w:rsidR="002E6CEB" w:rsidRDefault="00FB0A45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Notulen Vergadering Projectleider.</w:t>
      </w:r>
    </w:p>
    <w:p w:rsidR="00130DB2" w:rsidRDefault="00130DB2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Schermen</w:t>
      </w:r>
    </w:p>
    <w:p w:rsidR="00130DB2" w:rsidRPr="003C1205" w:rsidRDefault="00130DB2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Functioneel Ontwerp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FB0A45" w:rsidRPr="003C1205" w:rsidRDefault="00FB0A45" w:rsidP="00FB0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Van de afgelopen vergaderingen.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Mededelingen</w:t>
      </w:r>
    </w:p>
    <w:p w:rsidR="002E6CEB" w:rsidRPr="003C1205" w:rsidRDefault="003C1205" w:rsidP="002E6C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W</w:t>
      </w:r>
      <w:r w:rsidR="00130DB2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 xml:space="preserve">ij hebben straks een vergadering met </w:t>
      </w:r>
      <w:r w:rsidR="00F519D3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Odijk</w:t>
      </w:r>
      <w:r w:rsidR="00130DB2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. En denken dat het over schermen gaat maar weten dit niet zeker.</w:t>
      </w:r>
    </w:p>
    <w:p w:rsidR="00FB0A45" w:rsidRPr="001972D3" w:rsidRDefault="00FB0A45" w:rsidP="00197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Voortgang</w:t>
      </w:r>
    </w:p>
    <w:p w:rsidR="00FB0A45" w:rsidRPr="003C1205" w:rsidRDefault="00FB0A4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2E6CEB" w:rsidRDefault="002E6CEB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</w:t>
      </w:r>
    </w:p>
    <w:p w:rsidR="003C1205" w:rsidRDefault="003C120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Begonnen aan technisch ontwerp</w:t>
      </w:r>
    </w:p>
    <w:p w:rsidR="00F519D3" w:rsidRPr="003C1205" w:rsidRDefault="00F519D3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Begonnen aan schermen</w:t>
      </w:r>
      <w:bookmarkStart w:id="0" w:name="_GoBack"/>
      <w:bookmarkEnd w:id="0"/>
    </w:p>
    <w:p w:rsidR="00DE0815" w:rsidRPr="003C1205" w:rsidRDefault="00DE081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</w:t>
      </w:r>
    </w:p>
    <w:p w:rsidR="002E6CEB" w:rsidRPr="003C1205" w:rsidRDefault="003C1205" w:rsidP="002E6C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??? Ik weet niet hoe het zit met Functioneel Ontwerp.</w:t>
      </w:r>
    </w:p>
    <w:p w:rsidR="003C1205" w:rsidRPr="003C1205" w:rsidRDefault="003C120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Rondvraag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waren de punten waar wij het over wouden houden. Zijn er nog vragen over deze vergadering ?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Afsluiten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lastRenderedPageBreak/>
        <w:t>Dit was de vergadering. Ik hoop dat wij elkaar volgende week weer zien.</w:t>
      </w:r>
    </w:p>
    <w:p w:rsidR="00FB0A45" w:rsidRPr="003C1205" w:rsidRDefault="00FB0A45" w:rsidP="00FB0A45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Handtekening: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</w:p>
    <w:p w:rsidR="00FB0A45" w:rsidRPr="003C1205" w:rsidRDefault="00FB0A45" w:rsidP="00FB0A45">
      <w:p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Voorzitter: Tom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 xml:space="preserve">Notulist: </w:t>
      </w:r>
      <w:r w:rsidR="002E6CEB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Jay Owen</w:t>
      </w:r>
    </w:p>
    <w:p w:rsidR="00FB0A45" w:rsidRPr="003C1205" w:rsidRDefault="00FB0A45" w:rsidP="00FB0A45">
      <w:pPr>
        <w:rPr>
          <w:rFonts w:asciiTheme="minorHAnsi" w:hAnsiTheme="minorHAnsi" w:cstheme="minorHAnsi"/>
          <w:sz w:val="24"/>
          <w:szCs w:val="24"/>
        </w:rPr>
      </w:pPr>
    </w:p>
    <w:p w:rsidR="00723EC5" w:rsidRPr="003C1205" w:rsidRDefault="00723EC5">
      <w:pPr>
        <w:rPr>
          <w:rFonts w:asciiTheme="minorHAnsi" w:hAnsiTheme="minorHAnsi" w:cstheme="minorHAnsi"/>
          <w:sz w:val="24"/>
          <w:szCs w:val="24"/>
        </w:rPr>
      </w:pPr>
    </w:p>
    <w:sectPr w:rsidR="00723EC5" w:rsidRPr="003C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810CB"/>
    <w:multiLevelType w:val="hybridMultilevel"/>
    <w:tmpl w:val="E9F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5"/>
    <w:rsid w:val="000F789E"/>
    <w:rsid w:val="00130DB2"/>
    <w:rsid w:val="00155F05"/>
    <w:rsid w:val="001972D3"/>
    <w:rsid w:val="001A0EF9"/>
    <w:rsid w:val="002E6CEB"/>
    <w:rsid w:val="003C1205"/>
    <w:rsid w:val="00422E0A"/>
    <w:rsid w:val="00723EC5"/>
    <w:rsid w:val="007A5902"/>
    <w:rsid w:val="007D2664"/>
    <w:rsid w:val="008323D0"/>
    <w:rsid w:val="009E758A"/>
    <w:rsid w:val="009F09BA"/>
    <w:rsid w:val="00D67E7E"/>
    <w:rsid w:val="00DE0815"/>
    <w:rsid w:val="00EC42A1"/>
    <w:rsid w:val="00EE1559"/>
    <w:rsid w:val="00F519D3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B276"/>
  <w15:chartTrackingRefBased/>
  <w15:docId w15:val="{6BABB2FA-49EC-440F-8B1F-06615FD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A45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A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FB0A45"/>
    <w:pPr>
      <w:ind w:left="720"/>
      <w:contextualSpacing/>
    </w:pPr>
  </w:style>
  <w:style w:type="paragraph" w:styleId="Geenafstand">
    <w:name w:val="No Spacing"/>
    <w:uiPriority w:val="1"/>
    <w:qFormat/>
    <w:rsid w:val="00FB0A45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3</cp:revision>
  <dcterms:created xsi:type="dcterms:W3CDTF">2019-11-11T10:11:00Z</dcterms:created>
  <dcterms:modified xsi:type="dcterms:W3CDTF">2019-11-11T11:36:00Z</dcterms:modified>
</cp:coreProperties>
</file>