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F24" w:rsidRDefault="00D85F24" w:rsidP="00D85F24"/>
    <w:p w:rsidR="00D85F24" w:rsidRDefault="00D85F24" w:rsidP="00D85F24">
      <w:r>
        <w:t xml:space="preserve">Test formulier </w:t>
      </w:r>
      <w:r>
        <w:tab/>
      </w:r>
      <w:r>
        <w:tab/>
      </w:r>
      <w:r>
        <w:tab/>
      </w:r>
      <w:r>
        <w:tab/>
        <w:t xml:space="preserve">functionaliteit bedrijf </w:t>
      </w:r>
      <w:r w:rsidR="007931FB">
        <w:t>opdrachten aanmaken</w:t>
      </w:r>
    </w:p>
    <w:p w:rsidR="00D85F24" w:rsidRDefault="00D85F24" w:rsidP="00D85F24">
      <w:r>
        <w:t xml:space="preserve">Scenario bedrijf succesvol </w:t>
      </w:r>
      <w:r w:rsidR="007931FB">
        <w:t>opdracht aanmaken</w:t>
      </w:r>
    </w:p>
    <w:p w:rsidR="00D85F24" w:rsidRDefault="00D85F24" w:rsidP="00D85F24">
      <w:r>
        <w:tab/>
      </w:r>
      <w:r>
        <w:tab/>
      </w:r>
      <w:r>
        <w:tab/>
      </w:r>
      <w:r>
        <w:tab/>
      </w:r>
      <w:r>
        <w:tab/>
        <w:t xml:space="preserve">Datum: </w:t>
      </w:r>
    </w:p>
    <w:p w:rsidR="00D85F24" w:rsidRDefault="00D85F24" w:rsidP="00D85F24">
      <w:r>
        <w:t>Rol: gebruiker(bedrijf)</w:t>
      </w:r>
    </w:p>
    <w:p w:rsidR="00D85F24" w:rsidRDefault="00D85F24" w:rsidP="00D85F24">
      <w:r>
        <w:t>Producent:</w:t>
      </w:r>
    </w:p>
    <w:p w:rsidR="00D85F24" w:rsidRDefault="00D85F24" w:rsidP="00D85F24">
      <w:r>
        <w:t>Tester:</w:t>
      </w:r>
    </w:p>
    <w:p w:rsidR="00D85F24" w:rsidRDefault="00D85F24" w:rsidP="00D85F24">
      <w:r>
        <w:t xml:space="preserve">Pre gebruiker is op </w:t>
      </w:r>
      <w:r w:rsidR="00805694">
        <w:t>inlogpagina</w:t>
      </w:r>
    </w:p>
    <w:p w:rsidR="00D85F24" w:rsidRDefault="00D85F24" w:rsidP="00D85F24">
      <w:r>
        <w:t xml:space="preserve">Post gebruiker heeft een </w:t>
      </w:r>
      <w:r w:rsidR="007931FB">
        <w:t>opdracht aangemaakt</w:t>
      </w:r>
    </w:p>
    <w:p w:rsidR="00D85F24" w:rsidRDefault="00D85F24" w:rsidP="00D85F2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5F24" w:rsidTr="00A24DD2">
        <w:tc>
          <w:tcPr>
            <w:tcW w:w="4675" w:type="dxa"/>
          </w:tcPr>
          <w:p w:rsidR="00D85F24" w:rsidRDefault="00D85F24" w:rsidP="00A24DD2">
            <w:r>
              <w:t>Stappen</w:t>
            </w:r>
          </w:p>
        </w:tc>
        <w:tc>
          <w:tcPr>
            <w:tcW w:w="4675" w:type="dxa"/>
          </w:tcPr>
          <w:p w:rsidR="00D85F24" w:rsidRDefault="00D85F24" w:rsidP="00A24DD2">
            <w:r>
              <w:t>Notities</w:t>
            </w:r>
          </w:p>
        </w:tc>
      </w:tr>
      <w:tr w:rsidR="00805694" w:rsidRPr="00D625B9" w:rsidTr="00A24DD2">
        <w:tc>
          <w:tcPr>
            <w:tcW w:w="4675" w:type="dxa"/>
          </w:tcPr>
          <w:p w:rsidR="00805694" w:rsidRDefault="00805694" w:rsidP="007931FB">
            <w:r>
              <w:t>U ziet een pagina waar u kunt inloggen onder de knop inloggen ziet u de tekst ‘Als bedrijf’ Druk hier op. U wordt doorverwijzen naar een pagina schrijf de URL op.</w:t>
            </w:r>
          </w:p>
        </w:tc>
        <w:tc>
          <w:tcPr>
            <w:tcW w:w="4675" w:type="dxa"/>
          </w:tcPr>
          <w:p w:rsidR="00805694" w:rsidRPr="00D625B9" w:rsidRDefault="00805694" w:rsidP="00A24DD2"/>
        </w:tc>
      </w:tr>
      <w:tr w:rsidR="00805694" w:rsidRPr="00D625B9" w:rsidTr="00A24DD2">
        <w:tc>
          <w:tcPr>
            <w:tcW w:w="4675" w:type="dxa"/>
          </w:tcPr>
          <w:p w:rsidR="00805694" w:rsidRDefault="00805694" w:rsidP="007931FB">
            <w:r>
              <w:t xml:space="preserve">U ziet nu een pagina waar u kunt registreren. Voer in bij het veld naam: Testbedrijf; plaats: </w:t>
            </w:r>
            <w:proofErr w:type="spellStart"/>
            <w:r>
              <w:t>utrecht</w:t>
            </w:r>
            <w:proofErr w:type="spellEnd"/>
            <w:r>
              <w:t xml:space="preserve">; postcode: 1111AA; email: </w:t>
            </w:r>
            <w:hyperlink r:id="rId5" w:history="1">
              <w:r w:rsidRPr="00997ED2">
                <w:rPr>
                  <w:rStyle w:val="Hyperlink"/>
                </w:rPr>
                <w:t>Test@bedrijf.nl</w:t>
              </w:r>
            </w:hyperlink>
            <w:r>
              <w:t>; Wachtwoord: test. Druk nu op ga.</w:t>
            </w:r>
          </w:p>
        </w:tc>
        <w:tc>
          <w:tcPr>
            <w:tcW w:w="4675" w:type="dxa"/>
          </w:tcPr>
          <w:p w:rsidR="00805694" w:rsidRPr="00D625B9" w:rsidRDefault="00805694" w:rsidP="00A24DD2"/>
        </w:tc>
      </w:tr>
      <w:tr w:rsidR="00805694" w:rsidRPr="00D625B9" w:rsidTr="00A24DD2">
        <w:tc>
          <w:tcPr>
            <w:tcW w:w="4675" w:type="dxa"/>
          </w:tcPr>
          <w:p w:rsidR="00805694" w:rsidRDefault="00805694" w:rsidP="00805694">
            <w:r>
              <w:t>U ziet nu pagina om in te loggen.</w:t>
            </w:r>
          </w:p>
          <w:p w:rsidR="00805694" w:rsidRDefault="00805694" w:rsidP="00805694">
            <w:r>
              <w:t>Ga nu inloggen.</w:t>
            </w:r>
          </w:p>
          <w:p w:rsidR="00805694" w:rsidRDefault="00805694" w:rsidP="00805694">
            <w:r>
              <w:t>In veld E-mail voer in:</w:t>
            </w:r>
          </w:p>
          <w:p w:rsidR="00805694" w:rsidRPr="00A54231" w:rsidRDefault="00805694" w:rsidP="00805694">
            <w:hyperlink r:id="rId6" w:history="1">
              <w:r w:rsidRPr="00997ED2">
                <w:rPr>
                  <w:rStyle w:val="Hyperlink"/>
                </w:rPr>
                <w:t>Test@bedrijf.nl</w:t>
              </w:r>
            </w:hyperlink>
          </w:p>
          <w:p w:rsidR="00805694" w:rsidRPr="00EC2209" w:rsidRDefault="00805694" w:rsidP="00805694">
            <w:r w:rsidRPr="00EC2209">
              <w:t>Bij het veld Wachtwoord v</w:t>
            </w:r>
            <w:r>
              <w:t>oer in:</w:t>
            </w:r>
          </w:p>
          <w:p w:rsidR="00805694" w:rsidRPr="00B560CD" w:rsidRDefault="00F8389A" w:rsidP="00805694">
            <w:r>
              <w:t>T</w:t>
            </w:r>
            <w:r w:rsidR="00805694">
              <w:t>est</w:t>
            </w:r>
            <w:r>
              <w:t xml:space="preserve">. Druk op de inloggen. Noteer de </w:t>
            </w:r>
            <w:proofErr w:type="spellStart"/>
            <w:r>
              <w:t>url</w:t>
            </w:r>
            <w:proofErr w:type="spellEnd"/>
            <w:r>
              <w:t>.</w:t>
            </w:r>
            <w:bookmarkStart w:id="0" w:name="_GoBack"/>
            <w:bookmarkEnd w:id="0"/>
          </w:p>
          <w:p w:rsidR="00805694" w:rsidRDefault="00805694" w:rsidP="007931FB"/>
        </w:tc>
        <w:tc>
          <w:tcPr>
            <w:tcW w:w="4675" w:type="dxa"/>
          </w:tcPr>
          <w:p w:rsidR="00805694" w:rsidRPr="00D625B9" w:rsidRDefault="00805694" w:rsidP="00A24DD2"/>
        </w:tc>
      </w:tr>
      <w:tr w:rsidR="00D85F24" w:rsidRPr="00D625B9" w:rsidTr="00A24DD2">
        <w:tc>
          <w:tcPr>
            <w:tcW w:w="4675" w:type="dxa"/>
          </w:tcPr>
          <w:p w:rsidR="00D85F24" w:rsidRPr="00D625B9" w:rsidRDefault="00EC2209" w:rsidP="007931FB">
            <w:r>
              <w:t>U ziet een pagina waar u</w:t>
            </w:r>
            <w:r w:rsidR="007931FB">
              <w:t xml:space="preserve"> ‘opdrachten’ ziet druk op de knop die onder aan staat ‘Nieuwe Opdracht aanmaken’</w:t>
            </w:r>
            <w:r w:rsidR="004A28B8">
              <w:t>. U ziet een pagina noteer de URL.</w:t>
            </w:r>
          </w:p>
        </w:tc>
        <w:tc>
          <w:tcPr>
            <w:tcW w:w="4675" w:type="dxa"/>
          </w:tcPr>
          <w:p w:rsidR="00D85F24" w:rsidRPr="00D625B9" w:rsidRDefault="00D85F24" w:rsidP="00A24DD2"/>
        </w:tc>
      </w:tr>
      <w:tr w:rsidR="00D85F24" w:rsidRPr="00D625B9" w:rsidTr="00A24DD2">
        <w:tc>
          <w:tcPr>
            <w:tcW w:w="4675" w:type="dxa"/>
          </w:tcPr>
          <w:p w:rsidR="00D85F24" w:rsidRPr="00D625B9" w:rsidRDefault="00450CDC" w:rsidP="00A24DD2">
            <w:r>
              <w:t>U ziet een pagin</w:t>
            </w:r>
            <w:r w:rsidR="004A28B8">
              <w:t>a met een invul formulier. Voer in bij titel: schoonmaken; bedrag: 7; time: 12; datum: 12/12/2020; Beschrijving: Schoonmaken van 12/12 voor 2 weken op elke zaterdag.</w:t>
            </w:r>
            <w:r w:rsidR="00B96510">
              <w:t xml:space="preserve"> Druk op de knop sla op. Noteer of uw nu deze opdracht op de pagina ziet.</w:t>
            </w:r>
            <w:r w:rsidR="00D0385A">
              <w:t xml:space="preserve"> En noteer de URL.</w:t>
            </w:r>
          </w:p>
        </w:tc>
        <w:tc>
          <w:tcPr>
            <w:tcW w:w="4675" w:type="dxa"/>
          </w:tcPr>
          <w:p w:rsidR="00D85F24" w:rsidRPr="00D625B9" w:rsidRDefault="00D85F24" w:rsidP="00A24DD2"/>
        </w:tc>
      </w:tr>
    </w:tbl>
    <w:p w:rsidR="00D85F24" w:rsidRDefault="00D85F24" w:rsidP="00D85F24"/>
    <w:p w:rsidR="00D85F24" w:rsidRDefault="00D85F24" w:rsidP="00D85F24">
      <w:r>
        <w:t xml:space="preserve">Tester handtekening: </w:t>
      </w:r>
    </w:p>
    <w:p w:rsidR="00D85F24" w:rsidRDefault="00D85F24" w:rsidP="00D85F24"/>
    <w:p w:rsidR="00723EC5" w:rsidRDefault="00723EC5"/>
    <w:sectPr w:rsidR="0072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85F6F"/>
    <w:multiLevelType w:val="hybridMultilevel"/>
    <w:tmpl w:val="A6D6F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24"/>
    <w:rsid w:val="00312074"/>
    <w:rsid w:val="00450CDC"/>
    <w:rsid w:val="004A28B8"/>
    <w:rsid w:val="004F6BE5"/>
    <w:rsid w:val="005F16EA"/>
    <w:rsid w:val="005F7C73"/>
    <w:rsid w:val="00723EC5"/>
    <w:rsid w:val="007931FB"/>
    <w:rsid w:val="00805694"/>
    <w:rsid w:val="008D6F24"/>
    <w:rsid w:val="0094640A"/>
    <w:rsid w:val="00A24DD2"/>
    <w:rsid w:val="00A30AF3"/>
    <w:rsid w:val="00A54231"/>
    <w:rsid w:val="00B96510"/>
    <w:rsid w:val="00BD7D6C"/>
    <w:rsid w:val="00C155A5"/>
    <w:rsid w:val="00D0385A"/>
    <w:rsid w:val="00D85F24"/>
    <w:rsid w:val="00DC3D68"/>
    <w:rsid w:val="00EC2209"/>
    <w:rsid w:val="00F51E82"/>
    <w:rsid w:val="00F8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EF3D"/>
  <w15:chartTrackingRefBased/>
  <w15:docId w15:val="{9863C554-1209-4697-B3AC-E2E578D8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85F24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85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85F2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C220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C2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bedrijf.nl" TargetMode="External"/><Relationship Id="rId5" Type="http://schemas.openxmlformats.org/officeDocument/2006/relationships/hyperlink" Target="mailto:Test@bedrijf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8</cp:revision>
  <dcterms:created xsi:type="dcterms:W3CDTF">2019-12-10T07:12:00Z</dcterms:created>
  <dcterms:modified xsi:type="dcterms:W3CDTF">2019-12-10T08:29:00Z</dcterms:modified>
</cp:coreProperties>
</file>