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24" w:rsidRDefault="00D85F24" w:rsidP="00D85F24"/>
    <w:p w:rsidR="00D85F24" w:rsidRDefault="00D85F24" w:rsidP="00D85F24">
      <w:r>
        <w:t xml:space="preserve">Test formulier </w:t>
      </w:r>
      <w:r>
        <w:tab/>
      </w:r>
      <w:r>
        <w:tab/>
      </w:r>
      <w:r>
        <w:tab/>
      </w:r>
      <w:r>
        <w:tab/>
        <w:t xml:space="preserve">functionaliteit </w:t>
      </w:r>
      <w:r w:rsidR="004C06DF">
        <w:t>beheerder rollen</w:t>
      </w:r>
    </w:p>
    <w:p w:rsidR="00D85F24" w:rsidRDefault="00D85F24" w:rsidP="00D85F24">
      <w:r>
        <w:t xml:space="preserve">Scenario </w:t>
      </w:r>
      <w:r w:rsidR="004C06DF">
        <w:t>beheerder rollen beheren</w:t>
      </w:r>
    </w:p>
    <w:p w:rsidR="00D85F24" w:rsidRDefault="00D85F24" w:rsidP="00D85F24">
      <w:r>
        <w:tab/>
      </w:r>
      <w:r>
        <w:tab/>
      </w:r>
      <w:r>
        <w:tab/>
      </w:r>
      <w:r>
        <w:tab/>
      </w:r>
      <w:r>
        <w:tab/>
        <w:t xml:space="preserve">Datum: </w:t>
      </w:r>
    </w:p>
    <w:p w:rsidR="00D85F24" w:rsidRDefault="00D85F24" w:rsidP="00D85F24">
      <w:r>
        <w:t>Rol: gebruiker(b</w:t>
      </w:r>
      <w:r w:rsidR="004C06DF">
        <w:t>eheerder</w:t>
      </w:r>
      <w:r>
        <w:t>)</w:t>
      </w:r>
    </w:p>
    <w:p w:rsidR="00D85F24" w:rsidRDefault="00D85F24" w:rsidP="00D85F24">
      <w:r>
        <w:t>Producent:</w:t>
      </w:r>
    </w:p>
    <w:p w:rsidR="00D85F24" w:rsidRDefault="00D85F24" w:rsidP="00D85F24">
      <w:r>
        <w:t>Tester:</w:t>
      </w:r>
    </w:p>
    <w:p w:rsidR="00D85F24" w:rsidRDefault="00D85F24" w:rsidP="00D85F24">
      <w:r>
        <w:t>Pre gebruiker is op inlogp</w:t>
      </w:r>
      <w:r w:rsidR="007931FB">
        <w:t>agina</w:t>
      </w:r>
    </w:p>
    <w:p w:rsidR="00D85F24" w:rsidRDefault="00D85F24" w:rsidP="00D85F24">
      <w:r>
        <w:t xml:space="preserve">Post </w:t>
      </w:r>
      <w:r w:rsidR="004C06DF">
        <w:t>gebruiker is op gebruiker rollen scherm</w:t>
      </w:r>
    </w:p>
    <w:p w:rsidR="00D85F24" w:rsidRDefault="00D85F24" w:rsidP="00D85F2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F24" w:rsidTr="00A24DD2">
        <w:tc>
          <w:tcPr>
            <w:tcW w:w="4675" w:type="dxa"/>
          </w:tcPr>
          <w:p w:rsidR="00D85F24" w:rsidRDefault="00D85F24" w:rsidP="00A24DD2">
            <w:r>
              <w:t>Stappen</w:t>
            </w:r>
          </w:p>
        </w:tc>
        <w:tc>
          <w:tcPr>
            <w:tcW w:w="4675" w:type="dxa"/>
          </w:tcPr>
          <w:p w:rsidR="00D85F24" w:rsidRDefault="00D85F24" w:rsidP="00A24DD2">
            <w:r>
              <w:t>Notities</w:t>
            </w:r>
          </w:p>
        </w:tc>
      </w:tr>
      <w:tr w:rsidR="004C06DF" w:rsidTr="00A24DD2">
        <w:tc>
          <w:tcPr>
            <w:tcW w:w="4675" w:type="dxa"/>
          </w:tcPr>
          <w:p w:rsidR="004C06DF" w:rsidRDefault="004C06DF" w:rsidP="004C06DF">
            <w:r>
              <w:t>U ziet een pagina waar u kunt inloggen in het midden van het scherm ziet u twee velden “E-mail” en “wachtwoord”.</w:t>
            </w:r>
          </w:p>
          <w:p w:rsidR="004C06DF" w:rsidRDefault="004C06DF" w:rsidP="004C06DF">
            <w:r>
              <w:t>Bij het veld E-mail voer in:</w:t>
            </w:r>
          </w:p>
          <w:p w:rsidR="004C06DF" w:rsidRPr="00A54231" w:rsidRDefault="004C06DF" w:rsidP="004C06DF">
            <w:hyperlink r:id="rId5" w:history="1">
              <w:r w:rsidRPr="00997ED2">
                <w:rPr>
                  <w:rStyle w:val="Hyperlink"/>
                </w:rPr>
                <w:t>Admin</w:t>
              </w:r>
              <w:r w:rsidRPr="00997ED2">
                <w:rPr>
                  <w:rStyle w:val="Hyperlink"/>
                </w:rPr>
                <w:t>@</w:t>
              </w:r>
              <w:r w:rsidRPr="00997ED2">
                <w:rPr>
                  <w:rStyle w:val="Hyperlink"/>
                </w:rPr>
                <w:t>mbou</w:t>
              </w:r>
              <w:r w:rsidRPr="00997ED2">
                <w:rPr>
                  <w:rStyle w:val="Hyperlink"/>
                </w:rPr>
                <w:t>.nl</w:t>
              </w:r>
            </w:hyperlink>
          </w:p>
          <w:p w:rsidR="004C06DF" w:rsidRPr="00EC2209" w:rsidRDefault="004C06DF" w:rsidP="004C06DF">
            <w:r w:rsidRPr="00EC2209">
              <w:t>Bij het veld Wachtwoord v</w:t>
            </w:r>
            <w:r>
              <w:t>oer in:</w:t>
            </w:r>
          </w:p>
          <w:p w:rsidR="004C06DF" w:rsidRPr="00B560CD" w:rsidRDefault="004C06DF" w:rsidP="004C06DF">
            <w:proofErr w:type="spellStart"/>
            <w:r>
              <w:t>admin</w:t>
            </w:r>
            <w:proofErr w:type="spellEnd"/>
          </w:p>
          <w:p w:rsidR="004C06DF" w:rsidRDefault="004C06DF" w:rsidP="004C06DF">
            <w:r>
              <w:t>U wordt doorverwijzen naar een pagina schrijf de URL op.</w:t>
            </w:r>
          </w:p>
        </w:tc>
        <w:tc>
          <w:tcPr>
            <w:tcW w:w="4675" w:type="dxa"/>
          </w:tcPr>
          <w:p w:rsidR="004C06DF" w:rsidRDefault="004C06DF" w:rsidP="00A24DD2"/>
        </w:tc>
      </w:tr>
      <w:tr w:rsidR="00D85F24" w:rsidRPr="00D625B9" w:rsidTr="00A24DD2">
        <w:tc>
          <w:tcPr>
            <w:tcW w:w="4675" w:type="dxa"/>
          </w:tcPr>
          <w:p w:rsidR="00D85F24" w:rsidRPr="00D625B9" w:rsidRDefault="00EC2209" w:rsidP="007931FB">
            <w:r>
              <w:t>U ziet een pagina waar u</w:t>
            </w:r>
            <w:r w:rsidR="007931FB">
              <w:t xml:space="preserve"> ‘</w:t>
            </w:r>
            <w:r w:rsidR="00F631F6">
              <w:t>gebruikers</w:t>
            </w:r>
            <w:r w:rsidR="007931FB">
              <w:t>’ ziet druk</w:t>
            </w:r>
            <w:r w:rsidR="00F631F6">
              <w:t xml:space="preserve"> op de rooie X achter de onderste regel met de </w:t>
            </w:r>
            <w:r w:rsidR="00734402">
              <w:t>email</w:t>
            </w:r>
            <w:bookmarkStart w:id="0" w:name="_GoBack"/>
            <w:bookmarkEnd w:id="0"/>
            <w:r w:rsidR="00F631F6">
              <w:t xml:space="preserve"> </w:t>
            </w:r>
            <w:hyperlink r:id="rId6" w:history="1">
              <w:r w:rsidR="00F631F6" w:rsidRPr="00997ED2">
                <w:rPr>
                  <w:rStyle w:val="Hyperlink"/>
                </w:rPr>
                <w:t>Test@bedrijf.nl</w:t>
              </w:r>
            </w:hyperlink>
            <w:r w:rsidR="00F631F6">
              <w:t xml:space="preserve"> . </w:t>
            </w:r>
            <w:r w:rsidR="004A28B8">
              <w:t>U ziet een pagina noteer de URL.</w:t>
            </w:r>
          </w:p>
        </w:tc>
        <w:tc>
          <w:tcPr>
            <w:tcW w:w="4675" w:type="dxa"/>
          </w:tcPr>
          <w:p w:rsidR="00D85F24" w:rsidRPr="00D625B9" w:rsidRDefault="00D85F24" w:rsidP="00A24DD2"/>
        </w:tc>
      </w:tr>
    </w:tbl>
    <w:p w:rsidR="00D85F24" w:rsidRDefault="00D85F24" w:rsidP="00D85F24"/>
    <w:p w:rsidR="00D85F24" w:rsidRDefault="00D85F24" w:rsidP="00D85F24">
      <w:r>
        <w:t xml:space="preserve">Tester handtekening: </w:t>
      </w:r>
    </w:p>
    <w:p w:rsidR="00D85F24" w:rsidRDefault="00D85F24" w:rsidP="00D85F24"/>
    <w:p w:rsidR="00723EC5" w:rsidRDefault="00723EC5"/>
    <w:sectPr w:rsidR="0072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5F6F"/>
    <w:multiLevelType w:val="hybridMultilevel"/>
    <w:tmpl w:val="A6D6F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24"/>
    <w:rsid w:val="00312074"/>
    <w:rsid w:val="00450CDC"/>
    <w:rsid w:val="004A28B8"/>
    <w:rsid w:val="004C06DF"/>
    <w:rsid w:val="004F6BE5"/>
    <w:rsid w:val="005F16EA"/>
    <w:rsid w:val="00723EC5"/>
    <w:rsid w:val="00734402"/>
    <w:rsid w:val="007931FB"/>
    <w:rsid w:val="008C3B6C"/>
    <w:rsid w:val="008D6F24"/>
    <w:rsid w:val="0094640A"/>
    <w:rsid w:val="00A24DD2"/>
    <w:rsid w:val="00A30AF3"/>
    <w:rsid w:val="00A54231"/>
    <w:rsid w:val="00B96510"/>
    <w:rsid w:val="00BD7D6C"/>
    <w:rsid w:val="00C155A5"/>
    <w:rsid w:val="00D85F24"/>
    <w:rsid w:val="00DC3D68"/>
    <w:rsid w:val="00EA7C1C"/>
    <w:rsid w:val="00EC2209"/>
    <w:rsid w:val="00F51E82"/>
    <w:rsid w:val="00F6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BF26"/>
  <w15:chartTrackingRefBased/>
  <w15:docId w15:val="{9863C554-1209-4697-B3AC-E2E578D8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85F2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5F2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20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C2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bedrijf.nl" TargetMode="External"/><Relationship Id="rId5" Type="http://schemas.openxmlformats.org/officeDocument/2006/relationships/hyperlink" Target="mailto:Admin@mbou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4</cp:revision>
  <dcterms:created xsi:type="dcterms:W3CDTF">2019-12-10T07:33:00Z</dcterms:created>
  <dcterms:modified xsi:type="dcterms:W3CDTF">2019-12-10T08:49:00Z</dcterms:modified>
</cp:coreProperties>
</file>