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74B07CD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FD0ACE">
                              <w:t>2</w:t>
                            </w:r>
                            <w:r w:rsidR="005176C2">
                              <w:t>3</w:t>
                            </w:r>
                            <w:r w:rsidR="007E1E39">
                              <w:t>/09/2019</w:t>
                            </w:r>
                          </w:p>
                          <w:p w14:paraId="5EF6E89F" w14:textId="4B985A3F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</w:t>
                            </w:r>
                            <w:r w:rsidR="005176C2">
                              <w:t>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74B07CD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FD0ACE">
                        <w:t>2</w:t>
                      </w:r>
                      <w:r w:rsidR="005176C2">
                        <w:t>3</w:t>
                      </w:r>
                      <w:r w:rsidR="007E1E39">
                        <w:t>/09/2019</w:t>
                      </w:r>
                    </w:p>
                    <w:p w14:paraId="5EF6E89F" w14:textId="4B985A3F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</w:t>
                      </w:r>
                      <w:r w:rsidR="005176C2"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20169689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20169690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1DAB9FE5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5C21DA53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19C17C98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5D51B42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A86089E" w:rsidR="007E1E39" w:rsidRDefault="00204635" w:rsidP="007E1E39">
            <w:pPr>
              <w:spacing w:after="0" w:line="259" w:lineRule="auto"/>
            </w:pPr>
            <w:r>
              <w:t>Jay Owen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167831B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2" w:name="_Toc20169691"/>
      <w:r>
        <w:rPr>
          <w:rStyle w:val="Kop1Char"/>
        </w:rPr>
        <w:lastRenderedPageBreak/>
        <w:t>Inhoudsopgave</w:t>
      </w:r>
      <w:bookmarkEnd w:id="2"/>
    </w:p>
    <w:bookmarkStart w:id="3" w:name="_Toc201696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3"/>
        </w:p>
        <w:p w14:paraId="2FDE6629" w14:textId="057B29DC" w:rsidR="005176C2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9689" w:history="1">
            <w:r w:rsidR="005176C2" w:rsidRPr="009C2973">
              <w:rPr>
                <w:rStyle w:val="Hyperlink"/>
                <w:noProof/>
              </w:rPr>
              <w:t>Rent een student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_Toc20169689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1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0201F9DB" w14:textId="08FB16D7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0" w:history="1">
            <w:r w:rsidR="005176C2" w:rsidRPr="009C2973">
              <w:rPr>
                <w:rStyle w:val="Hyperlink"/>
                <w:noProof/>
              </w:rPr>
              <w:t>Versie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_Toc20169690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2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20DAFA90" w14:textId="04DD6206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1" w:history="1">
            <w:r w:rsidR="005176C2" w:rsidRPr="009C2973">
              <w:rPr>
                <w:rStyle w:val="Hyperlink"/>
                <w:noProof/>
              </w:rPr>
              <w:t>Inhoudsopgave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_Toc20169691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3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0BCB1C0B" w14:textId="6D38AA26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2" w:history="1">
            <w:r w:rsidR="005176C2" w:rsidRPr="009C2973">
              <w:rPr>
                <w:rStyle w:val="Hyperlink"/>
                <w:noProof/>
              </w:rPr>
              <w:t>Contents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_Toc20169692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3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09FF7F2E" w14:textId="79BDC053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3" w:history="1">
            <w:r w:rsidR="005176C2" w:rsidRPr="009C2973">
              <w:rPr>
                <w:rStyle w:val="Hyperlink"/>
                <w:noProof/>
              </w:rPr>
              <w:t>Inleiding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_Toc20169693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29BECF7E" w14:textId="49ACCED2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4" w:history="1">
            <w:r w:rsidR="005176C2" w:rsidRPr="009C2973">
              <w:rPr>
                <w:rStyle w:val="Hyperlink"/>
                <w:noProof/>
              </w:rPr>
              <w:t>Bedrijf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_Toc20169694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182AEF11" w14:textId="16A124DC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5" w:history="1">
            <w:r w:rsidR="005176C2" w:rsidRPr="009C2973">
              <w:rPr>
                <w:rStyle w:val="Hyperlink"/>
                <w:noProof/>
              </w:rPr>
              <w:t>Probleemstelling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_Toc20169695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42220DEE" w14:textId="2D941120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6" w:history="1">
            <w:r w:rsidR="005176C2" w:rsidRPr="009C2973">
              <w:rPr>
                <w:rStyle w:val="Hyperlink"/>
                <w:noProof/>
              </w:rPr>
              <w:t>Doelgroep(en)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_Toc20169696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2F7D4A7D" w14:textId="6C6B21C6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7" w:history="1">
            <w:r w:rsidR="005176C2" w:rsidRPr="009C2973">
              <w:rPr>
                <w:rStyle w:val="Hyperlink"/>
                <w:noProof/>
              </w:rPr>
              <w:t>Vormgeving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_Toc20169697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749F6DE1" w14:textId="59EFB11F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8" w:history="1">
            <w:r w:rsidR="005176C2" w:rsidRPr="009C2973">
              <w:rPr>
                <w:rStyle w:val="Hyperlink"/>
                <w:noProof/>
              </w:rPr>
              <w:t>Informatie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_Toc20169698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4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23475417" w14:textId="50D5F005" w:rsidR="005176C2" w:rsidRDefault="003A60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9" w:history="1">
            <w:r w:rsidR="005176C2" w:rsidRPr="009C2973">
              <w:rPr>
                <w:rStyle w:val="Hyperlink"/>
                <w:noProof/>
              </w:rPr>
              <w:t>Overig</w:t>
            </w:r>
            <w:r w:rsidR="005176C2">
              <w:rPr>
                <w:noProof/>
                <w:webHidden/>
              </w:rPr>
              <w:tab/>
            </w:r>
            <w:r w:rsidR="005176C2">
              <w:rPr>
                <w:noProof/>
                <w:webHidden/>
              </w:rPr>
              <w:fldChar w:fldCharType="begin"/>
            </w:r>
            <w:r w:rsidR="005176C2">
              <w:rPr>
                <w:noProof/>
                <w:webHidden/>
              </w:rPr>
              <w:instrText xml:space="preserve"> PAGEREF _Toc20169699 \h </w:instrText>
            </w:r>
            <w:r w:rsidR="005176C2">
              <w:rPr>
                <w:noProof/>
                <w:webHidden/>
              </w:rPr>
            </w:r>
            <w:r w:rsidR="005176C2">
              <w:rPr>
                <w:noProof/>
                <w:webHidden/>
              </w:rPr>
              <w:fldChar w:fldCharType="separate"/>
            </w:r>
            <w:r w:rsidR="005176C2">
              <w:rPr>
                <w:noProof/>
                <w:webHidden/>
              </w:rPr>
              <w:t>5</w:t>
            </w:r>
            <w:r w:rsidR="005176C2">
              <w:rPr>
                <w:noProof/>
                <w:webHidden/>
              </w:rPr>
              <w:fldChar w:fldCharType="end"/>
            </w:r>
          </w:hyperlink>
        </w:p>
        <w:p w14:paraId="09028414" w14:textId="75288E0C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Default="001021F6">
      <w:pPr>
        <w:pStyle w:val="Kop1"/>
      </w:pPr>
      <w:bookmarkStart w:id="4" w:name="_Toc469485063"/>
      <w:bookmarkStart w:id="5" w:name="_Toc19176848"/>
      <w:bookmarkStart w:id="6" w:name="_Toc20169693"/>
      <w:bookmarkEnd w:id="4"/>
      <w:r>
        <w:lastRenderedPageBreak/>
        <w:t>Inleiding</w:t>
      </w:r>
      <w:bookmarkEnd w:id="5"/>
      <w:bookmarkEnd w:id="6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279C67C5" w14:textId="15799E19" w:rsidR="00CA0945" w:rsidRPr="00CA0945" w:rsidRDefault="00CA0945" w:rsidP="00CA0945">
      <w:pPr>
        <w:pStyle w:val="Kop1"/>
        <w:rPr>
          <w:rStyle w:val="Bullets"/>
          <w:rFonts w:asciiTheme="minorHAnsi" w:eastAsiaTheme="majorEastAsia" w:hAnsiTheme="minorHAnsi" w:cstheme="majorBidi"/>
        </w:rPr>
      </w:pPr>
      <w:bookmarkStart w:id="7" w:name="_Toc469485064"/>
      <w:bookmarkStart w:id="8" w:name="_Toc440616373"/>
      <w:bookmarkStart w:id="9" w:name="_Toc20169694"/>
      <w:bookmarkEnd w:id="7"/>
      <w:bookmarkEnd w:id="8"/>
      <w:r>
        <w:t>Bedrijf</w:t>
      </w:r>
      <w:bookmarkEnd w:id="9"/>
    </w:p>
    <w:p w14:paraId="3C556FF4" w14:textId="3FBCF7ED" w:rsidR="001F22DF" w:rsidRPr="00CA0945" w:rsidRDefault="00CA0945" w:rsidP="00CA0945">
      <w:pPr>
        <w:pStyle w:val="Default"/>
        <w:rPr>
          <w:rStyle w:val="Bullets"/>
        </w:rPr>
      </w:pPr>
      <w:r>
        <w:rPr>
          <w:rStyle w:val="Bullets"/>
        </w:rPr>
        <w:t xml:space="preserve">Dit project is </w:t>
      </w:r>
      <w:r w:rsidR="001F22DF">
        <w:rPr>
          <w:rStyle w:val="Bullets"/>
        </w:rPr>
        <w:t xml:space="preserve">een schoolopdracht </w:t>
      </w:r>
      <w:r>
        <w:rPr>
          <w:rStyle w:val="Bullets"/>
        </w:rPr>
        <w:t xml:space="preserve">voor de school MBO Utrecht. </w:t>
      </w:r>
      <w:r w:rsidR="001F22DF">
        <w:rPr>
          <w:rStyle w:val="Bullets"/>
        </w:rPr>
        <w:t xml:space="preserve">Waarbij wij leren over projecten. </w:t>
      </w:r>
      <w:r>
        <w:rPr>
          <w:rStyle w:val="Bullets"/>
        </w:rPr>
        <w:t>Onze docent Odijk acteert bij de les project als de klant.</w:t>
      </w:r>
      <w:r w:rsidR="001F22DF">
        <w:rPr>
          <w:rStyle w:val="Bullets"/>
        </w:rPr>
        <w:t xml:space="preserve">  </w:t>
      </w:r>
      <w:proofErr w:type="spellStart"/>
      <w:r w:rsidR="00096375">
        <w:rPr>
          <w:rStyle w:val="Bullets"/>
        </w:rPr>
        <w:t>Nuha</w:t>
      </w:r>
      <w:proofErr w:type="spellEnd"/>
      <w:r w:rsidR="00096375">
        <w:rPr>
          <w:rStyle w:val="Bullets"/>
        </w:rPr>
        <w:t xml:space="preserve"> &amp; Jay Owen </w:t>
      </w:r>
      <w:r w:rsidR="00371473">
        <w:rPr>
          <w:rStyle w:val="Bullets"/>
        </w:rPr>
        <w:t>zitten op de school MBO Utrecht ICT afdeling en wij programmeren aan web applicaties. We zitten nu in het 2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jaar. In dit jaar krijgen wij twee projecten en elk project is ongeveer twintig weken. We zitten nu aan ons 1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Default="001021F6">
      <w:pPr>
        <w:pStyle w:val="Kop1"/>
      </w:pPr>
      <w:bookmarkStart w:id="10" w:name="_Toc469485065"/>
      <w:bookmarkStart w:id="11" w:name="_Toc20169695"/>
      <w:bookmarkEnd w:id="10"/>
      <w:r>
        <w:t>Probleemstelling</w:t>
      </w:r>
      <w:bookmarkEnd w:id="11"/>
    </w:p>
    <w:p w14:paraId="216860DA" w14:textId="5C4604D2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  <w:r w:rsidR="00096375">
        <w:rPr>
          <w:rFonts w:ascii="Calibri" w:hAnsi="Calibri"/>
        </w:rPr>
        <w:t xml:space="preserve"> specificaties</w:t>
      </w:r>
    </w:p>
    <w:p w14:paraId="2730FA92" w14:textId="1D0989A9" w:rsidR="00CA0945" w:rsidRDefault="00CA0945">
      <w:pPr>
        <w:rPr>
          <w:rFonts w:ascii="Calibri" w:hAnsi="Calibri"/>
        </w:rPr>
      </w:pPr>
    </w:p>
    <w:p w14:paraId="3C585AD8" w14:textId="77777777" w:rsidR="005762AF" w:rsidRDefault="001021F6">
      <w:pPr>
        <w:pStyle w:val="Kop1"/>
      </w:pPr>
      <w:bookmarkStart w:id="12" w:name="_Toc469485066"/>
      <w:bookmarkStart w:id="13" w:name="_Toc20169696"/>
      <w:bookmarkEnd w:id="12"/>
      <w:r>
        <w:t>Doelgroep(en)</w:t>
      </w:r>
      <w:bookmarkEnd w:id="13"/>
    </w:p>
    <w:p w14:paraId="24A1ED88" w14:textId="14C0DA7E" w:rsidR="005762AF" w:rsidRDefault="001021F6">
      <w:bookmarkStart w:id="14" w:name="_GoBack"/>
      <w:r>
        <w:t xml:space="preserve">De doelgroepen </w:t>
      </w:r>
      <w:r w:rsidR="00661B1F">
        <w:t>van de website zijn:</w:t>
      </w:r>
    </w:p>
    <w:bookmarkEnd w:id="14"/>
    <w:p w14:paraId="732244CF" w14:textId="384CBC96" w:rsidR="005762AF" w:rsidRDefault="001F22DF" w:rsidP="00FD0ACE">
      <w:pPr>
        <w:pStyle w:val="Lijstalinea"/>
        <w:numPr>
          <w:ilvl w:val="0"/>
          <w:numId w:val="8"/>
        </w:numPr>
      </w:pPr>
      <w:r>
        <w:t>Jongeren/Studenten die opzoek zijn naar tijdelijk wer</w:t>
      </w:r>
      <w:r w:rsidR="00474545">
        <w:t xml:space="preserve">k / werk op </w:t>
      </w:r>
    </w:p>
    <w:p w14:paraId="6D52FFDC" w14:textId="101EA51F" w:rsidR="005762AF" w:rsidRDefault="001F22DF" w:rsidP="00FD0ACE">
      <w:pPr>
        <w:pStyle w:val="Lijstalinea"/>
        <w:numPr>
          <w:ilvl w:val="0"/>
          <w:numId w:val="8"/>
        </w:numPr>
      </w:pPr>
      <w:r>
        <w:t>B</w:t>
      </w:r>
      <w:r w:rsidR="001A6A7A">
        <w:t>edrijven</w:t>
      </w:r>
      <w:r>
        <w:t xml:space="preserve"> die zoeken naar tijdelijke hulpkrachten</w:t>
      </w:r>
    </w:p>
    <w:p w14:paraId="1935A65D" w14:textId="77777777" w:rsidR="005762AF" w:rsidRDefault="001021F6">
      <w:pPr>
        <w:pStyle w:val="Kop1"/>
      </w:pPr>
      <w:bookmarkStart w:id="15" w:name="_Toc440616375"/>
      <w:bookmarkStart w:id="16" w:name="_Toc469485067"/>
      <w:bookmarkStart w:id="17" w:name="_Toc20169697"/>
      <w:bookmarkEnd w:id="15"/>
      <w:bookmarkEnd w:id="16"/>
      <w:r>
        <w:t>Vormgeving</w:t>
      </w:r>
      <w:bookmarkEnd w:id="17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8" w:name="_Toc4406163761"/>
      <w:bookmarkStart w:id="19" w:name="_Toc469485068"/>
      <w:bookmarkStart w:id="20" w:name="_Toc20169698"/>
      <w:bookmarkEnd w:id="18"/>
      <w:bookmarkEnd w:id="19"/>
      <w:r>
        <w:t>Informatie</w:t>
      </w:r>
      <w:bookmarkEnd w:id="20"/>
    </w:p>
    <w:p w14:paraId="0D6886E6" w14:textId="6CA169BB" w:rsidR="0027340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bookmarkStart w:id="21" w:name="_Hlk20471477"/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69725615" w:rsidR="00A14C98" w:rsidRPr="00A14C98" w:rsidRDefault="00474545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14C98">
        <w:rPr>
          <w:rFonts w:ascii="Calibri" w:hAnsi="Calibri"/>
          <w:sz w:val="22"/>
          <w:szCs w:val="20"/>
        </w:rPr>
        <w:t>bedrijf kan een opdracht aanmaken</w:t>
      </w:r>
    </w:p>
    <w:p w14:paraId="3BF1C5DB" w14:textId="68F39625" w:rsidR="006F72C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1327AE"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AE8E8E" w:rsidR="00273406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563DEB3F" w:rsidR="009E4191" w:rsidRDefault="00474545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 w:rsidR="00AC2041">
        <w:rPr>
          <w:rFonts w:ascii="Calibri" w:hAnsi="Calibri"/>
          <w:sz w:val="22"/>
          <w:szCs w:val="20"/>
        </w:rPr>
        <w:t>werken</w:t>
      </w:r>
    </w:p>
    <w:p w14:paraId="492C4C22" w14:textId="202B4D9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7E7CFC0C" w:rsidR="00A14C98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14C98"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63E40EA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kan portfolio uploaden</w:t>
      </w:r>
    </w:p>
    <w:p w14:paraId="0AA58330" w14:textId="006FF767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kan reageren op opdrachten</w:t>
      </w:r>
    </w:p>
    <w:p w14:paraId="3D2F1443" w14:textId="6BDEFF9E" w:rsidR="00AC2041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moet zijn opdrachten terug zien</w:t>
      </w:r>
    </w:p>
    <w:p w14:paraId="2F1C2FAF" w14:textId="2F1399D3" w:rsidR="00C9721F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</w:t>
      </w:r>
      <w:r w:rsidR="00C9721F">
        <w:rPr>
          <w:rFonts w:ascii="Calibri" w:hAnsi="Calibri"/>
          <w:sz w:val="22"/>
          <w:szCs w:val="20"/>
        </w:rPr>
        <w:t xml:space="preserve">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lastRenderedPageBreak/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13243CF7" w:rsid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704390EA" w14:textId="35E9E70B" w:rsidR="002C1BFD" w:rsidRPr="00DA68C7" w:rsidRDefault="002C1BFD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-</w:t>
      </w:r>
    </w:p>
    <w:bookmarkEnd w:id="21"/>
    <w:p w14:paraId="7ACCE82A" w14:textId="77777777" w:rsidR="005762AF" w:rsidRDefault="005762AF" w:rsidP="002C1BFD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2" w:name="_Toc469485069"/>
      <w:bookmarkStart w:id="23" w:name="_Toc20169699"/>
      <w:bookmarkEnd w:id="22"/>
      <w:r>
        <w:t>Overig</w:t>
      </w:r>
      <w:bookmarkEnd w:id="23"/>
    </w:p>
    <w:p w14:paraId="7A3260E3" w14:textId="0963514E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</w:t>
      </w:r>
      <w:r w:rsidR="00661B1F">
        <w:t xml:space="preserve"> van het bedrag</w:t>
      </w:r>
      <w:r w:rsidR="004B0069">
        <w:t>).</w:t>
      </w:r>
    </w:p>
    <w:p w14:paraId="4A5C6F0B" w14:textId="77777777" w:rsidR="005762AF" w:rsidRDefault="005762AF">
      <w:pPr>
        <w:ind w:left="720"/>
      </w:pPr>
    </w:p>
    <w:sectPr w:rsidR="005762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6478" w14:textId="77777777" w:rsidR="003A6030" w:rsidRDefault="003A6030">
      <w:pPr>
        <w:spacing w:after="0" w:line="240" w:lineRule="auto"/>
      </w:pPr>
      <w:r>
        <w:separator/>
      </w:r>
    </w:p>
  </w:endnote>
  <w:endnote w:type="continuationSeparator" w:id="0">
    <w:p w14:paraId="7120E1AD" w14:textId="77777777" w:rsidR="003A6030" w:rsidRDefault="003A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8E6C" w14:textId="77777777" w:rsidR="003A6030" w:rsidRDefault="003A6030">
      <w:pPr>
        <w:spacing w:after="0" w:line="240" w:lineRule="auto"/>
      </w:pPr>
      <w:r>
        <w:separator/>
      </w:r>
    </w:p>
  </w:footnote>
  <w:footnote w:type="continuationSeparator" w:id="0">
    <w:p w14:paraId="49D21FDE" w14:textId="77777777" w:rsidR="003A6030" w:rsidRDefault="003A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0217F"/>
    <w:rsid w:val="000917AA"/>
    <w:rsid w:val="00096375"/>
    <w:rsid w:val="001021F6"/>
    <w:rsid w:val="001327AE"/>
    <w:rsid w:val="001A6A7A"/>
    <w:rsid w:val="001B6FED"/>
    <w:rsid w:val="001E7586"/>
    <w:rsid w:val="001F22DF"/>
    <w:rsid w:val="00202B0F"/>
    <w:rsid w:val="00204635"/>
    <w:rsid w:val="00266068"/>
    <w:rsid w:val="00273406"/>
    <w:rsid w:val="002C1BFD"/>
    <w:rsid w:val="00353E08"/>
    <w:rsid w:val="00371473"/>
    <w:rsid w:val="003A6030"/>
    <w:rsid w:val="003C0ECC"/>
    <w:rsid w:val="003E78BB"/>
    <w:rsid w:val="003E7CE3"/>
    <w:rsid w:val="004013E6"/>
    <w:rsid w:val="0047137C"/>
    <w:rsid w:val="00474545"/>
    <w:rsid w:val="004B0069"/>
    <w:rsid w:val="004D068B"/>
    <w:rsid w:val="005138CE"/>
    <w:rsid w:val="005176C2"/>
    <w:rsid w:val="00540D68"/>
    <w:rsid w:val="005762AF"/>
    <w:rsid w:val="005E3365"/>
    <w:rsid w:val="00654D5C"/>
    <w:rsid w:val="00661B1F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5097B"/>
    <w:rsid w:val="008F7077"/>
    <w:rsid w:val="00985C29"/>
    <w:rsid w:val="00992EE3"/>
    <w:rsid w:val="009D0925"/>
    <w:rsid w:val="009E4191"/>
    <w:rsid w:val="00A14C98"/>
    <w:rsid w:val="00A41817"/>
    <w:rsid w:val="00AC2041"/>
    <w:rsid w:val="00B5760F"/>
    <w:rsid w:val="00BA3F04"/>
    <w:rsid w:val="00BE2AEA"/>
    <w:rsid w:val="00C9721F"/>
    <w:rsid w:val="00CA0945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2597-D4A5-4CEA-AACE-55492CD0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3</cp:revision>
  <dcterms:created xsi:type="dcterms:W3CDTF">2019-09-25T13:08:00Z</dcterms:created>
  <dcterms:modified xsi:type="dcterms:W3CDTF">2019-09-27T09:26:00Z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