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3A2550D9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449B6E72" w14:textId="37B1B0C2" w:rsidR="003F59E4" w:rsidRDefault="003F59E4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Rent a Student</w:t>
      </w:r>
    </w:p>
    <w:p w14:paraId="29AFF8C2" w14:textId="2F4661DE" w:rsidR="005762AF" w:rsidRDefault="001021F6" w:rsidP="003F59E4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4452F711" w:rsidR="004D31DC" w:rsidRDefault="004D31DC">
                            <w:pPr>
                              <w:pStyle w:val="FrameContents"/>
                            </w:pPr>
                            <w:r>
                              <w:t>Naam: Nuha, Jay  Owen</w:t>
                            </w:r>
                          </w:p>
                          <w:p w14:paraId="2C6F5250" w14:textId="1CB69EE4" w:rsidR="004D31DC" w:rsidRDefault="004D31DC">
                            <w:pPr>
                              <w:pStyle w:val="FrameContents"/>
                            </w:pPr>
                            <w:r>
                              <w:t>Leerling nummer:321592, 323542</w:t>
                            </w:r>
                          </w:p>
                          <w:p w14:paraId="45B57FDC" w14:textId="5EECBC71" w:rsidR="004D31DC" w:rsidRDefault="004D31DC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6E472C">
                              <w:t>28</w:t>
                            </w:r>
                            <w:r>
                              <w:t>/10/2019</w:t>
                            </w:r>
                          </w:p>
                          <w:p w14:paraId="5EF6E89F" w14:textId="73FD3941" w:rsidR="004D31DC" w:rsidRDefault="004D31DC">
                            <w:pPr>
                              <w:pStyle w:val="FrameContents"/>
                            </w:pPr>
                            <w:r>
                              <w:t>Versie:0.0.</w:t>
                            </w:r>
                            <w:r w:rsidR="006E472C">
                              <w:t>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4452F711" w:rsidR="004D31DC" w:rsidRDefault="004D31DC">
                      <w:pPr>
                        <w:pStyle w:val="FrameContents"/>
                      </w:pPr>
                      <w:r>
                        <w:t>Naam: Nuha, Jay  Owen</w:t>
                      </w:r>
                    </w:p>
                    <w:p w14:paraId="2C6F5250" w14:textId="1CB69EE4" w:rsidR="004D31DC" w:rsidRDefault="004D31DC">
                      <w:pPr>
                        <w:pStyle w:val="FrameContents"/>
                      </w:pPr>
                      <w:r>
                        <w:t>Leerling nummer:321592, 323542</w:t>
                      </w:r>
                    </w:p>
                    <w:p w14:paraId="45B57FDC" w14:textId="5EECBC71" w:rsidR="004D31DC" w:rsidRDefault="004D31DC">
                      <w:pPr>
                        <w:pStyle w:val="FrameContents"/>
                      </w:pPr>
                      <w:r>
                        <w:t>Datum:</w:t>
                      </w:r>
                      <w:r w:rsidR="006E472C">
                        <w:t>28</w:t>
                      </w:r>
                      <w:r>
                        <w:t>/10/2019</w:t>
                      </w:r>
                    </w:p>
                    <w:p w14:paraId="5EF6E89F" w14:textId="73FD3941" w:rsidR="004D31DC" w:rsidRDefault="004D31DC">
                      <w:pPr>
                        <w:pStyle w:val="FrameContents"/>
                      </w:pPr>
                      <w:r>
                        <w:t>Versie:0.0.</w:t>
                      </w:r>
                      <w:r w:rsidR="006E472C"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0" w:name="_Toc22027228"/>
      <w:r>
        <w:lastRenderedPageBreak/>
        <w:t>Versie</w:t>
      </w:r>
      <w:bookmarkEnd w:id="0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1DAB9FE5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5C21DA53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19C17C98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5D51B42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A86089E" w:rsidR="007E1E39" w:rsidRDefault="00204635" w:rsidP="007E1E39">
            <w:pPr>
              <w:spacing w:after="0" w:line="259" w:lineRule="auto"/>
            </w:pPr>
            <w:r>
              <w:t>Jay Owen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167831B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</w:p>
        </w:tc>
      </w:tr>
      <w:tr w:rsidR="00D760A9" w14:paraId="0D53452E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D108D39" w14:textId="68FE2D8D" w:rsidR="00D760A9" w:rsidRDefault="00D760A9" w:rsidP="007E1E39">
            <w:pPr>
              <w:spacing w:after="0" w:line="259" w:lineRule="auto"/>
            </w:pPr>
            <w:r>
              <w:t>0.0.7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F0693E2" w14:textId="6B9CE23C" w:rsidR="00D760A9" w:rsidRDefault="00D760A9" w:rsidP="007E1E39">
            <w:pPr>
              <w:spacing w:after="0" w:line="259" w:lineRule="auto"/>
            </w:pPr>
            <w:r>
              <w:t xml:space="preserve">Alles aangevuld dat kon en het gene wat open staat op </w:t>
            </w:r>
            <w:proofErr w:type="spellStart"/>
            <w:r>
              <w:t>hold</w:t>
            </w:r>
            <w:proofErr w:type="spellEnd"/>
            <w:r>
              <w:t xml:space="preserve"> gezet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A640638" w14:textId="1E98CD04" w:rsidR="00D760A9" w:rsidRDefault="00D760A9" w:rsidP="007E1E39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A4F3FE7" w14:textId="5AB5A73A" w:rsidR="00D760A9" w:rsidRDefault="00D760A9" w:rsidP="007E1E39">
            <w:pPr>
              <w:spacing w:after="0" w:line="259" w:lineRule="auto"/>
            </w:pPr>
            <w:r>
              <w:t>2 okt 2019</w:t>
            </w:r>
          </w:p>
        </w:tc>
      </w:tr>
      <w:tr w:rsidR="006D27D7" w14:paraId="7AD57EC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8B20448" w14:textId="3089CF1C" w:rsidR="006D27D7" w:rsidRDefault="006D27D7" w:rsidP="006D27D7">
            <w:pPr>
              <w:spacing w:after="0" w:line="259" w:lineRule="auto"/>
            </w:pPr>
            <w:r>
              <w:t>0.0.8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05B021F" w14:textId="69E65CE6" w:rsidR="006D27D7" w:rsidRDefault="006D27D7" w:rsidP="006D27D7">
            <w:pPr>
              <w:spacing w:after="0" w:line="259" w:lineRule="auto"/>
            </w:pPr>
            <w:r>
              <w:t xml:space="preserve">Inleiding &amp; probleemstelling </w:t>
            </w:r>
            <w:r w:rsidR="000141CF">
              <w:t>aangevuld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6D0912" w14:textId="42F348ED" w:rsidR="006D27D7" w:rsidRDefault="006D27D7" w:rsidP="006D27D7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7801DF03" w14:textId="0A418438" w:rsidR="006D27D7" w:rsidRDefault="006D27D7" w:rsidP="006D27D7">
            <w:pPr>
              <w:spacing w:after="0" w:line="259" w:lineRule="auto"/>
            </w:pPr>
            <w:r>
              <w:t>11 okt 2019</w:t>
            </w:r>
          </w:p>
        </w:tc>
      </w:tr>
      <w:tr w:rsidR="007E1E39" w14:paraId="48F0642B" w14:textId="77777777" w:rsidTr="00D760A9">
        <w:trPr>
          <w:trHeight w:val="445"/>
        </w:trPr>
        <w:tc>
          <w:tcPr>
            <w:tcW w:w="1081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57BADE05" w14:textId="78E562D3" w:rsidR="007E1E39" w:rsidRDefault="00BE6620" w:rsidP="007E1E39">
            <w:pPr>
              <w:spacing w:after="0" w:line="259" w:lineRule="auto"/>
            </w:pPr>
            <w:r>
              <w:t>0.0.</w:t>
            </w:r>
            <w:r w:rsidR="006D27D7">
              <w:t>9</w:t>
            </w:r>
          </w:p>
        </w:tc>
        <w:tc>
          <w:tcPr>
            <w:tcW w:w="4501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36E45B14" w14:textId="374D6B67" w:rsidR="007E1E39" w:rsidRDefault="006D27D7" w:rsidP="007E1E39">
            <w:pPr>
              <w:spacing w:after="0" w:line="259" w:lineRule="auto"/>
            </w:pPr>
            <w:r>
              <w:t>Op aanwijzingen van project leider document aangepast. (Opmaak en zin opbouw)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FE960F5" w:rsidR="007E1E39" w:rsidRDefault="00BE6620" w:rsidP="007E1E39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14:paraId="610CF3C3" w14:textId="54F1C8BC" w:rsidR="007E1E39" w:rsidRDefault="006E472C" w:rsidP="007E1E39">
            <w:pPr>
              <w:spacing w:after="0" w:line="259" w:lineRule="auto"/>
            </w:pPr>
            <w:r>
              <w:t>28</w:t>
            </w:r>
            <w:r w:rsidR="00BE6620">
              <w:t xml:space="preserve"> okt 2019</w:t>
            </w:r>
          </w:p>
        </w:tc>
      </w:tr>
      <w:tr w:rsidR="00D760A9" w14:paraId="5E6596BD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67D710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2B23C4F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AC05EB7" w14:textId="77777777" w:rsidR="00D760A9" w:rsidRDefault="00D760A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0FE7F47" w14:textId="77777777" w:rsidR="00D760A9" w:rsidRDefault="00D760A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1" w:name="_Toc22027229"/>
      <w:r>
        <w:rPr>
          <w:rStyle w:val="Kop1Char"/>
        </w:rPr>
        <w:lastRenderedPageBreak/>
        <w:t>Inhoudsopgave</w:t>
      </w:r>
      <w:bookmarkEnd w:id="1"/>
    </w:p>
    <w:bookmarkStart w:id="2" w:name="_Toc22027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2" w:displacedByCustomXml="prev"/>
        <w:p w14:paraId="46C830BC" w14:textId="7CA54286" w:rsidR="00DD3765" w:rsidRDefault="00FD175E">
          <w:pPr>
            <w:pStyle w:val="Kopvaninhoudsopgave"/>
          </w:pPr>
          <w:r>
            <w:t>Inhoud</w:t>
          </w:r>
        </w:p>
        <w:p w14:paraId="68F4F90D" w14:textId="7EBBBFA9" w:rsidR="003F59E4" w:rsidRDefault="00DD3765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27228" w:history="1">
            <w:r w:rsidR="003F59E4" w:rsidRPr="00305400">
              <w:rPr>
                <w:rStyle w:val="Hyperlink"/>
                <w:noProof/>
              </w:rPr>
              <w:t>Versie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_Toc22027228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1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19035B91" w14:textId="7A8B8FA2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29" w:history="1">
            <w:r w:rsidR="003F59E4" w:rsidRPr="00305400">
              <w:rPr>
                <w:rStyle w:val="Hyperlink"/>
                <w:noProof/>
              </w:rPr>
              <w:t>Inhoudsopgave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_Toc22027229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2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30DC761C" w14:textId="697B045C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0" w:history="1">
            <w:r w:rsidR="003F59E4" w:rsidRPr="00305400">
              <w:rPr>
                <w:rStyle w:val="Hyperlink"/>
                <w:noProof/>
              </w:rPr>
              <w:t>Contents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_Toc22027230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2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14ABDF00" w14:textId="00E70CCE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1" w:history="1">
            <w:r w:rsidR="003F59E4" w:rsidRPr="00305400">
              <w:rPr>
                <w:rStyle w:val="Hyperlink"/>
                <w:noProof/>
              </w:rPr>
              <w:t>Inleiding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_Toc22027231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2096B9C6" w14:textId="0C53153D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2" w:history="1">
            <w:r w:rsidR="003F59E4" w:rsidRPr="00305400">
              <w:rPr>
                <w:rStyle w:val="Hyperlink"/>
                <w:noProof/>
              </w:rPr>
              <w:t>Bedrijf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_Toc22027232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5161B24D" w14:textId="7B6B79F0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3" w:history="1">
            <w:r w:rsidR="003F59E4" w:rsidRPr="00305400">
              <w:rPr>
                <w:rStyle w:val="Hyperlink"/>
                <w:noProof/>
              </w:rPr>
              <w:t>Probleemstelling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_Toc22027233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2C0217DB" w14:textId="32DD1F41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4" w:history="1">
            <w:r w:rsidR="003F59E4" w:rsidRPr="00305400">
              <w:rPr>
                <w:rStyle w:val="Hyperlink"/>
                <w:noProof/>
              </w:rPr>
              <w:t>Doelgroep(en)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_Toc22027234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6759E4E7" w14:textId="47D7F4F0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5" w:history="1">
            <w:r w:rsidR="003F59E4" w:rsidRPr="00305400">
              <w:rPr>
                <w:rStyle w:val="Hyperlink"/>
                <w:noProof/>
              </w:rPr>
              <w:t>Vormgeving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_Toc22027235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7EAF6288" w14:textId="0C61659D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6" w:history="1">
            <w:r w:rsidR="003F59E4" w:rsidRPr="00305400">
              <w:rPr>
                <w:rStyle w:val="Hyperlink"/>
                <w:noProof/>
              </w:rPr>
              <w:t>Informatie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_Toc22027236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3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2963FBD6" w14:textId="06C256DA" w:rsidR="003F59E4" w:rsidRDefault="005C52D8">
          <w:pPr>
            <w:pStyle w:val="Inhopg1"/>
            <w:tabs>
              <w:tab w:val="right" w:leader="dot" w:pos="9074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2027237" w:history="1">
            <w:r w:rsidR="003F59E4" w:rsidRPr="00305400">
              <w:rPr>
                <w:rStyle w:val="Hyperlink"/>
                <w:noProof/>
              </w:rPr>
              <w:t>Overig</w:t>
            </w:r>
            <w:r w:rsidR="003F59E4">
              <w:rPr>
                <w:noProof/>
                <w:webHidden/>
              </w:rPr>
              <w:tab/>
            </w:r>
            <w:r w:rsidR="003F59E4">
              <w:rPr>
                <w:noProof/>
                <w:webHidden/>
              </w:rPr>
              <w:fldChar w:fldCharType="begin"/>
            </w:r>
            <w:r w:rsidR="003F59E4">
              <w:rPr>
                <w:noProof/>
                <w:webHidden/>
              </w:rPr>
              <w:instrText xml:space="preserve"> PAGEREF _Toc22027237 \h </w:instrText>
            </w:r>
            <w:r w:rsidR="003F59E4">
              <w:rPr>
                <w:noProof/>
                <w:webHidden/>
              </w:rPr>
            </w:r>
            <w:r w:rsidR="003F59E4">
              <w:rPr>
                <w:noProof/>
                <w:webHidden/>
              </w:rPr>
              <w:fldChar w:fldCharType="separate"/>
            </w:r>
            <w:r w:rsidR="003F59E4">
              <w:rPr>
                <w:noProof/>
                <w:webHidden/>
              </w:rPr>
              <w:t>4</w:t>
            </w:r>
            <w:r w:rsidR="003F59E4">
              <w:rPr>
                <w:noProof/>
                <w:webHidden/>
              </w:rPr>
              <w:fldChar w:fldCharType="end"/>
            </w:r>
          </w:hyperlink>
        </w:p>
        <w:p w14:paraId="09028414" w14:textId="0542A65D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Pr="00991EED" w:rsidRDefault="001021F6">
      <w:pPr>
        <w:pStyle w:val="Kop1"/>
        <w:rPr>
          <w:rFonts w:cstheme="minorHAnsi"/>
        </w:rPr>
      </w:pPr>
      <w:bookmarkStart w:id="3" w:name="_Toc469485063"/>
      <w:bookmarkStart w:id="4" w:name="_Toc19176848"/>
      <w:bookmarkStart w:id="5" w:name="_Toc22027231"/>
      <w:bookmarkEnd w:id="3"/>
      <w:r w:rsidRPr="00991EED">
        <w:rPr>
          <w:rFonts w:cstheme="minorHAnsi"/>
        </w:rPr>
        <w:lastRenderedPageBreak/>
        <w:t>Inleiding</w:t>
      </w:r>
      <w:bookmarkEnd w:id="4"/>
      <w:bookmarkEnd w:id="5"/>
    </w:p>
    <w:p w14:paraId="04E7022F" w14:textId="04EBAC07" w:rsidR="00D73084" w:rsidRPr="00991EED" w:rsidRDefault="00FD175E" w:rsidP="00353E08">
      <w:pPr>
        <w:pStyle w:val="Default"/>
        <w:rPr>
          <w:rFonts w:asciiTheme="minorHAnsi" w:eastAsia="OpenSymbol" w:hAnsiTheme="minorHAnsi" w:cstheme="minorHAnsi"/>
        </w:rPr>
      </w:pPr>
      <w:r>
        <w:rPr>
          <w:rStyle w:val="Bullets"/>
          <w:rFonts w:asciiTheme="minorHAnsi" w:hAnsiTheme="minorHAnsi" w:cstheme="minorHAnsi"/>
        </w:rPr>
        <w:t xml:space="preserve">Dit project is op vraag door onze klant Dhr. Odijk. </w:t>
      </w:r>
      <w:r w:rsidR="00353E08" w:rsidRPr="00991EED">
        <w:rPr>
          <w:rStyle w:val="Bullets"/>
          <w:rFonts w:asciiTheme="minorHAnsi" w:hAnsiTheme="minorHAnsi" w:cstheme="minorHAnsi"/>
        </w:rPr>
        <w:t xml:space="preserve">Onze klant </w:t>
      </w:r>
      <w:r w:rsidR="00D760A9" w:rsidRPr="00991EED">
        <w:rPr>
          <w:rStyle w:val="Bullets"/>
          <w:rFonts w:asciiTheme="minorHAnsi" w:hAnsiTheme="minorHAnsi" w:cstheme="minorHAnsi"/>
        </w:rPr>
        <w:t>ziet een kans in de markt met dit idee en wilt het idee uittesten. Door een prototype op de markt gooien.</w:t>
      </w:r>
      <w:r w:rsidR="00A735A5" w:rsidRPr="00991EED">
        <w:rPr>
          <w:rStyle w:val="Bullets"/>
          <w:rFonts w:asciiTheme="minorHAnsi" w:hAnsiTheme="minorHAnsi" w:cstheme="minorHAnsi"/>
        </w:rPr>
        <w:t xml:space="preserve"> Hij wilt dit doen door dit project. Hij wilt met dit project ook groeien en geld verdienen.</w:t>
      </w:r>
      <w:r>
        <w:rPr>
          <w:rStyle w:val="Bullets"/>
          <w:rFonts w:asciiTheme="minorHAnsi" w:hAnsiTheme="minorHAnsi" w:cstheme="minorHAnsi"/>
        </w:rPr>
        <w:t xml:space="preserve"> In dit document staat informatie &amp; eisen over dit prototype.</w:t>
      </w:r>
    </w:p>
    <w:p w14:paraId="279C67C5" w14:textId="15799E19" w:rsidR="00CA0945" w:rsidRPr="00991EED" w:rsidRDefault="00CA0945" w:rsidP="00CA0945">
      <w:pPr>
        <w:pStyle w:val="Kop1"/>
        <w:rPr>
          <w:rStyle w:val="Bullets"/>
          <w:rFonts w:asciiTheme="minorHAnsi" w:eastAsiaTheme="majorEastAsia" w:hAnsiTheme="minorHAnsi" w:cstheme="minorHAnsi"/>
        </w:rPr>
      </w:pPr>
      <w:bookmarkStart w:id="6" w:name="_Toc469485064"/>
      <w:bookmarkStart w:id="7" w:name="_Toc440616373"/>
      <w:bookmarkStart w:id="8" w:name="_Toc22027232"/>
      <w:bookmarkEnd w:id="6"/>
      <w:bookmarkEnd w:id="7"/>
      <w:r w:rsidRPr="00991EED">
        <w:rPr>
          <w:rFonts w:cstheme="minorHAnsi"/>
        </w:rPr>
        <w:t>Bedrijf</w:t>
      </w:r>
      <w:bookmarkEnd w:id="8"/>
    </w:p>
    <w:p w14:paraId="3C556FF4" w14:textId="1F9CDE73" w:rsidR="001F22DF" w:rsidRPr="00991EED" w:rsidRDefault="00CA0945" w:rsidP="00CA0945">
      <w:pPr>
        <w:pStyle w:val="Default"/>
        <w:rPr>
          <w:rStyle w:val="Bullets"/>
          <w:rFonts w:asciiTheme="minorHAnsi" w:hAnsiTheme="minorHAnsi" w:cstheme="minorHAnsi"/>
        </w:rPr>
      </w:pPr>
      <w:r w:rsidRPr="00991EED">
        <w:rPr>
          <w:rStyle w:val="Bullets"/>
          <w:rFonts w:asciiTheme="minorHAnsi" w:hAnsiTheme="minorHAnsi" w:cstheme="minorHAnsi"/>
        </w:rPr>
        <w:t xml:space="preserve">Dit project is </w:t>
      </w:r>
      <w:r w:rsidR="001F22DF" w:rsidRPr="00991EED">
        <w:rPr>
          <w:rStyle w:val="Bullets"/>
          <w:rFonts w:asciiTheme="minorHAnsi" w:hAnsiTheme="minorHAnsi" w:cstheme="minorHAnsi"/>
        </w:rPr>
        <w:t xml:space="preserve">een schoolopdracht </w:t>
      </w:r>
      <w:r w:rsidRPr="00991EED">
        <w:rPr>
          <w:rStyle w:val="Bullets"/>
          <w:rFonts w:asciiTheme="minorHAnsi" w:hAnsiTheme="minorHAnsi" w:cstheme="minorHAnsi"/>
        </w:rPr>
        <w:t xml:space="preserve">voor de school MBO Utrecht. </w:t>
      </w:r>
      <w:r w:rsidR="001F22DF" w:rsidRPr="00991EED">
        <w:rPr>
          <w:rStyle w:val="Bullets"/>
          <w:rFonts w:asciiTheme="minorHAnsi" w:hAnsiTheme="minorHAnsi" w:cstheme="minorHAnsi"/>
        </w:rPr>
        <w:t xml:space="preserve">Waarbij wij leren over projecten. </w:t>
      </w:r>
      <w:r w:rsidRPr="00991EED">
        <w:rPr>
          <w:rStyle w:val="Bullets"/>
          <w:rFonts w:asciiTheme="minorHAnsi" w:hAnsiTheme="minorHAnsi" w:cstheme="minorHAnsi"/>
        </w:rPr>
        <w:t>Onze docent Odijk acteert bij de les project als de klant.</w:t>
      </w:r>
      <w:r w:rsidR="001F22DF" w:rsidRPr="00991EED">
        <w:rPr>
          <w:rStyle w:val="Bullets"/>
          <w:rFonts w:asciiTheme="minorHAnsi" w:hAnsiTheme="minorHAnsi" w:cstheme="minorHAnsi"/>
        </w:rPr>
        <w:t xml:space="preserve"> </w:t>
      </w:r>
      <w:proofErr w:type="spellStart"/>
      <w:r w:rsidR="00096375" w:rsidRPr="00991EED">
        <w:rPr>
          <w:rStyle w:val="Bullets"/>
          <w:rFonts w:asciiTheme="minorHAnsi" w:hAnsiTheme="minorHAnsi" w:cstheme="minorHAnsi"/>
        </w:rPr>
        <w:t>Nuha</w:t>
      </w:r>
      <w:proofErr w:type="spellEnd"/>
      <w:r w:rsidR="00096375" w:rsidRPr="00991EED">
        <w:rPr>
          <w:rStyle w:val="Bullets"/>
          <w:rFonts w:asciiTheme="minorHAnsi" w:hAnsiTheme="minorHAnsi" w:cstheme="minorHAnsi"/>
        </w:rPr>
        <w:t xml:space="preserve"> &amp; Jay Owen </w:t>
      </w:r>
      <w:r w:rsidR="00371473" w:rsidRPr="00991EED">
        <w:rPr>
          <w:rStyle w:val="Bullets"/>
          <w:rFonts w:asciiTheme="minorHAnsi" w:hAnsiTheme="minorHAnsi" w:cstheme="minorHAnsi"/>
        </w:rPr>
        <w:t>zitten op de school MBO Utrecht ICT afdeling en wij programmeren aan web applicaties. We zitten nu in het 2</w:t>
      </w:r>
      <w:r w:rsidR="00371473" w:rsidRPr="00991EED">
        <w:rPr>
          <w:rStyle w:val="Bullets"/>
          <w:rFonts w:asciiTheme="minorHAnsi" w:hAnsiTheme="minorHAnsi" w:cstheme="minorHAnsi"/>
          <w:vertAlign w:val="superscript"/>
        </w:rPr>
        <w:t>e</w:t>
      </w:r>
      <w:r w:rsidR="00371473" w:rsidRPr="00991EED">
        <w:rPr>
          <w:rStyle w:val="Bullets"/>
          <w:rFonts w:asciiTheme="minorHAnsi" w:hAnsiTheme="minorHAnsi" w:cstheme="minorHAnsi"/>
        </w:rPr>
        <w:t xml:space="preserve"> jaar. In dit jaar krijgen wij twee projecten en elk project is ongeveer twintig weken. We zitten nu aan ons 1</w:t>
      </w:r>
      <w:r w:rsidR="00371473" w:rsidRPr="00991EED">
        <w:rPr>
          <w:rStyle w:val="Bullets"/>
          <w:rFonts w:asciiTheme="minorHAnsi" w:hAnsiTheme="minorHAnsi" w:cstheme="minorHAnsi"/>
          <w:vertAlign w:val="superscript"/>
        </w:rPr>
        <w:t>e</w:t>
      </w:r>
      <w:r w:rsidR="00371473" w:rsidRPr="00991EED">
        <w:rPr>
          <w:rStyle w:val="Bullets"/>
          <w:rFonts w:asciiTheme="minorHAnsi" w:hAnsiTheme="minorHAnsi" w:cstheme="minorHAnsi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Pr="00991EED" w:rsidRDefault="001021F6">
      <w:pPr>
        <w:pStyle w:val="Kop1"/>
        <w:rPr>
          <w:rFonts w:cstheme="minorHAnsi"/>
        </w:rPr>
      </w:pPr>
      <w:bookmarkStart w:id="9" w:name="_Toc469485065"/>
      <w:bookmarkStart w:id="10" w:name="_Toc22027233"/>
      <w:bookmarkEnd w:id="9"/>
      <w:r w:rsidRPr="00991EED">
        <w:rPr>
          <w:rFonts w:cstheme="minorHAnsi"/>
        </w:rPr>
        <w:t>Probleemstelling</w:t>
      </w:r>
      <w:bookmarkEnd w:id="10"/>
    </w:p>
    <w:p w14:paraId="7C3E4A80" w14:textId="0257268B" w:rsidR="00FD175E" w:rsidRDefault="00A735A5">
      <w:pPr>
        <w:rPr>
          <w:rFonts w:cstheme="minorHAnsi"/>
        </w:rPr>
      </w:pPr>
      <w:r w:rsidRPr="00991EED">
        <w:rPr>
          <w:rFonts w:cstheme="minorHAnsi"/>
        </w:rPr>
        <w:t xml:space="preserve">De klant </w:t>
      </w:r>
      <w:r w:rsidR="00FD175E">
        <w:rPr>
          <w:rFonts w:cstheme="minorHAnsi"/>
        </w:rPr>
        <w:t xml:space="preserve">ziet een kans in de markt en hij wilt een prototype op de markt gooien om het uittestten. Daarom wilt de </w:t>
      </w:r>
      <w:r w:rsidR="00FD175E" w:rsidRPr="00991EED">
        <w:rPr>
          <w:rFonts w:cstheme="minorHAnsi"/>
        </w:rPr>
        <w:t>klant niet al te veel geld investeren in dit prototype.</w:t>
      </w:r>
    </w:p>
    <w:p w14:paraId="3C585AD8" w14:textId="77777777" w:rsidR="005762AF" w:rsidRPr="00991EED" w:rsidRDefault="001021F6">
      <w:pPr>
        <w:pStyle w:val="Kop1"/>
        <w:rPr>
          <w:rFonts w:cstheme="minorHAnsi"/>
        </w:rPr>
      </w:pPr>
      <w:bookmarkStart w:id="11" w:name="_Toc469485066"/>
      <w:bookmarkStart w:id="12" w:name="_Toc22027234"/>
      <w:bookmarkEnd w:id="11"/>
      <w:r w:rsidRPr="00991EED">
        <w:rPr>
          <w:rFonts w:cstheme="minorHAnsi"/>
        </w:rPr>
        <w:t>Doelgroep(en)</w:t>
      </w:r>
      <w:bookmarkEnd w:id="12"/>
    </w:p>
    <w:p w14:paraId="24A1ED88" w14:textId="14C0DA7E" w:rsidR="005762AF" w:rsidRPr="00991EED" w:rsidRDefault="001021F6">
      <w:pPr>
        <w:rPr>
          <w:rFonts w:cstheme="minorHAnsi"/>
        </w:rPr>
      </w:pPr>
      <w:r w:rsidRPr="00991EED">
        <w:rPr>
          <w:rFonts w:cstheme="minorHAnsi"/>
        </w:rPr>
        <w:t xml:space="preserve">De doelgroepen </w:t>
      </w:r>
      <w:r w:rsidR="00661B1F" w:rsidRPr="00991EED">
        <w:rPr>
          <w:rFonts w:cstheme="minorHAnsi"/>
        </w:rPr>
        <w:t>van de website zijn:</w:t>
      </w:r>
    </w:p>
    <w:p w14:paraId="732244CF" w14:textId="486602CF" w:rsidR="005762AF" w:rsidRPr="00991EED" w:rsidRDefault="001F22DF" w:rsidP="00FD0ACE">
      <w:pPr>
        <w:pStyle w:val="Lijstalinea"/>
        <w:numPr>
          <w:ilvl w:val="0"/>
          <w:numId w:val="8"/>
        </w:numPr>
        <w:rPr>
          <w:rFonts w:cstheme="minorHAnsi"/>
        </w:rPr>
      </w:pPr>
      <w:r w:rsidRPr="00991EED">
        <w:rPr>
          <w:rFonts w:cstheme="minorHAnsi"/>
        </w:rPr>
        <w:t>Jongeren/Studenten die opzoek zijn naar tijdelijk wer</w:t>
      </w:r>
      <w:r w:rsidR="00474545" w:rsidRPr="00991EED">
        <w:rPr>
          <w:rFonts w:cstheme="minorHAnsi"/>
        </w:rPr>
        <w:t>k / werk</w:t>
      </w:r>
      <w:r w:rsidR="00A96D40">
        <w:rPr>
          <w:rFonts w:cstheme="minorHAnsi"/>
        </w:rPr>
        <w:t>.</w:t>
      </w:r>
      <w:bookmarkStart w:id="13" w:name="_GoBack"/>
      <w:bookmarkEnd w:id="13"/>
    </w:p>
    <w:p w14:paraId="6D52FFDC" w14:textId="101EA51F" w:rsidR="005762AF" w:rsidRPr="00991EED" w:rsidRDefault="001F22DF" w:rsidP="00FD0ACE">
      <w:pPr>
        <w:pStyle w:val="Lijstalinea"/>
        <w:numPr>
          <w:ilvl w:val="0"/>
          <w:numId w:val="8"/>
        </w:numPr>
        <w:rPr>
          <w:rFonts w:cstheme="minorHAnsi"/>
        </w:rPr>
      </w:pPr>
      <w:r w:rsidRPr="00991EED">
        <w:rPr>
          <w:rFonts w:cstheme="minorHAnsi"/>
        </w:rPr>
        <w:t>B</w:t>
      </w:r>
      <w:r w:rsidR="001A6A7A" w:rsidRPr="00991EED">
        <w:rPr>
          <w:rFonts w:cstheme="minorHAnsi"/>
        </w:rPr>
        <w:t>edrijven</w:t>
      </w:r>
      <w:r w:rsidRPr="00991EED">
        <w:rPr>
          <w:rFonts w:cstheme="minorHAnsi"/>
        </w:rPr>
        <w:t xml:space="preserve"> die zoeken naar tijdelijke hulpkrachten</w:t>
      </w:r>
    </w:p>
    <w:p w14:paraId="1935A65D" w14:textId="77777777" w:rsidR="005762AF" w:rsidRPr="00991EED" w:rsidRDefault="001021F6">
      <w:pPr>
        <w:pStyle w:val="Kop1"/>
        <w:rPr>
          <w:rFonts w:cstheme="minorHAnsi"/>
        </w:rPr>
      </w:pPr>
      <w:bookmarkStart w:id="14" w:name="_Toc440616375"/>
      <w:bookmarkStart w:id="15" w:name="_Toc469485067"/>
      <w:bookmarkStart w:id="16" w:name="_Toc22027235"/>
      <w:bookmarkEnd w:id="14"/>
      <w:bookmarkEnd w:id="15"/>
      <w:r w:rsidRPr="00991EED">
        <w:rPr>
          <w:rFonts w:cstheme="minorHAnsi"/>
        </w:rPr>
        <w:t>Vormgeving</w:t>
      </w:r>
      <w:bookmarkEnd w:id="16"/>
    </w:p>
    <w:p w14:paraId="52C9DB51" w14:textId="0828021B" w:rsidR="005762AF" w:rsidRPr="00991EED" w:rsidRDefault="00204635">
      <w:pPr>
        <w:rPr>
          <w:rFonts w:cstheme="minorHAnsi"/>
        </w:rPr>
      </w:pPr>
      <w:r w:rsidRPr="00991EED">
        <w:rPr>
          <w:rFonts w:cstheme="minorHAnsi"/>
        </w:rPr>
        <w:t>De website moet overzichtelijk uitzien, Industrieel en simpel.</w:t>
      </w:r>
      <w:r w:rsidR="00A735A5" w:rsidRPr="00991EED">
        <w:rPr>
          <w:rFonts w:cstheme="minorHAnsi"/>
        </w:rPr>
        <w:t xml:space="preserve"> De klant heeft aangegeven dat hij een ontwerp van ons goed vindt voor de website.</w:t>
      </w:r>
    </w:p>
    <w:p w14:paraId="141027F3" w14:textId="74880845" w:rsidR="005762AF" w:rsidRPr="00991EED" w:rsidRDefault="001021F6" w:rsidP="009E4191">
      <w:pPr>
        <w:pStyle w:val="Kop1"/>
        <w:rPr>
          <w:rFonts w:cstheme="minorHAnsi"/>
        </w:rPr>
      </w:pPr>
      <w:bookmarkStart w:id="17" w:name="_Toc4406163761"/>
      <w:bookmarkStart w:id="18" w:name="_Toc469485068"/>
      <w:bookmarkStart w:id="19" w:name="_Toc22027236"/>
      <w:bookmarkEnd w:id="17"/>
      <w:bookmarkEnd w:id="18"/>
      <w:r w:rsidRPr="00991EED">
        <w:rPr>
          <w:rFonts w:cstheme="minorHAnsi"/>
        </w:rPr>
        <w:t>Informatie</w:t>
      </w:r>
      <w:bookmarkEnd w:id="19"/>
    </w:p>
    <w:p w14:paraId="0D6886E6" w14:textId="6CA169BB" w:rsidR="00273406" w:rsidRPr="00991EED" w:rsidRDefault="00474545" w:rsidP="006F72C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bookmarkStart w:id="20" w:name="_Hlk20471477"/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273406" w:rsidRPr="00991EED">
        <w:rPr>
          <w:rFonts w:asciiTheme="minorHAnsi" w:hAnsiTheme="minorHAnsi" w:cstheme="minorHAnsi"/>
          <w:sz w:val="22"/>
          <w:szCs w:val="20"/>
        </w:rPr>
        <w:t xml:space="preserve">bedrijf kan </w:t>
      </w:r>
      <w:r w:rsidR="00A14C98" w:rsidRPr="00991EED">
        <w:rPr>
          <w:rFonts w:asciiTheme="minorHAnsi" w:hAnsiTheme="minorHAnsi" w:cstheme="minorHAnsi"/>
          <w:sz w:val="22"/>
          <w:szCs w:val="20"/>
        </w:rPr>
        <w:t>zich aanmelden op de website als bedrijf</w:t>
      </w:r>
    </w:p>
    <w:p w14:paraId="67138F96" w14:textId="69725615" w:rsidR="00A14C98" w:rsidRPr="00991EED" w:rsidRDefault="00474545" w:rsidP="00A14C9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A14C98" w:rsidRPr="00991EED">
        <w:rPr>
          <w:rFonts w:asciiTheme="minorHAnsi" w:hAnsiTheme="minorHAnsi" w:cstheme="minorHAnsi"/>
          <w:sz w:val="22"/>
          <w:szCs w:val="20"/>
        </w:rPr>
        <w:t>bedrijf kan een opdracht aanmaken</w:t>
      </w:r>
    </w:p>
    <w:p w14:paraId="3BF1C5DB" w14:textId="68F39625" w:rsidR="006F72C6" w:rsidRPr="00991EED" w:rsidRDefault="00474545" w:rsidP="006F72C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1327AE" w:rsidRPr="00991EED">
        <w:rPr>
          <w:rFonts w:asciiTheme="minorHAnsi" w:hAnsiTheme="minorHAnsi" w:cstheme="minorHAnsi"/>
          <w:sz w:val="22"/>
          <w:szCs w:val="20"/>
        </w:rPr>
        <w:t xml:space="preserve">bedrijf kan een  tijd binden aan </w:t>
      </w:r>
      <w:r w:rsidR="009E4191" w:rsidRPr="00991EED">
        <w:rPr>
          <w:rFonts w:asciiTheme="minorHAnsi" w:hAnsiTheme="minorHAnsi" w:cstheme="minorHAnsi"/>
          <w:sz w:val="22"/>
          <w:szCs w:val="20"/>
        </w:rPr>
        <w:t>zijn of haar opdracht</w:t>
      </w:r>
    </w:p>
    <w:p w14:paraId="21C8612A" w14:textId="41AE8E8E" w:rsidR="00273406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273406" w:rsidRPr="00991EED">
        <w:rPr>
          <w:rFonts w:asciiTheme="minorHAnsi" w:hAnsiTheme="minorHAnsi" w:cstheme="minorHAnsi"/>
          <w:sz w:val="22"/>
          <w:szCs w:val="20"/>
        </w:rPr>
        <w:t>bedrijf kan informatie over de opdracht op geven</w:t>
      </w:r>
    </w:p>
    <w:p w14:paraId="4F2C20A3" w14:textId="563DEB3F" w:rsidR="009E4191" w:rsidRPr="00991EED" w:rsidRDefault="00474545" w:rsidP="00DA68C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AC2041" w:rsidRPr="00991EED">
        <w:rPr>
          <w:rFonts w:asciiTheme="minorHAnsi" w:hAnsiTheme="minorHAnsi" w:cstheme="minorHAnsi"/>
          <w:sz w:val="22"/>
          <w:szCs w:val="20"/>
        </w:rPr>
        <w:t>bedrijf</w:t>
      </w:r>
      <w:r w:rsidR="009E4191" w:rsidRPr="00991EED">
        <w:rPr>
          <w:rFonts w:asciiTheme="minorHAnsi" w:hAnsiTheme="minorHAnsi" w:cstheme="minorHAnsi"/>
          <w:sz w:val="22"/>
          <w:szCs w:val="20"/>
        </w:rPr>
        <w:t xml:space="preserve"> kan een opdracht be</w:t>
      </w:r>
      <w:r w:rsidR="00AC2041" w:rsidRPr="00991EED">
        <w:rPr>
          <w:rFonts w:asciiTheme="minorHAnsi" w:hAnsiTheme="minorHAnsi" w:cstheme="minorHAnsi"/>
          <w:sz w:val="22"/>
          <w:szCs w:val="20"/>
        </w:rPr>
        <w:t>werken</w:t>
      </w:r>
    </w:p>
    <w:p w14:paraId="492C4C22" w14:textId="202B4D90" w:rsidR="00AC2041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Het </w:t>
      </w:r>
      <w:r w:rsidR="00AC2041" w:rsidRPr="00991EED">
        <w:rPr>
          <w:rFonts w:asciiTheme="minorHAnsi" w:hAnsiTheme="minorHAnsi" w:cstheme="minorHAnsi"/>
          <w:sz w:val="22"/>
          <w:szCs w:val="20"/>
        </w:rPr>
        <w:t>bedrijf moet een student vacature accepteren</w:t>
      </w:r>
    </w:p>
    <w:p w14:paraId="67C4D935" w14:textId="7E7CFC0C" w:rsidR="00A14C98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De </w:t>
      </w:r>
      <w:r w:rsidR="00A14C98" w:rsidRPr="00991EED">
        <w:rPr>
          <w:rFonts w:asciiTheme="minorHAnsi" w:hAnsiTheme="minorHAnsi" w:cstheme="minorHAnsi"/>
          <w:sz w:val="22"/>
          <w:szCs w:val="20"/>
        </w:rPr>
        <w:t>student kan zich aanmelden op de website als student</w:t>
      </w:r>
    </w:p>
    <w:p w14:paraId="45EE2D9D" w14:textId="63E40EA0" w:rsidR="00AC2041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De </w:t>
      </w:r>
      <w:r w:rsidR="00AC2041" w:rsidRPr="00991EED">
        <w:rPr>
          <w:rFonts w:asciiTheme="minorHAnsi" w:hAnsiTheme="minorHAnsi" w:cstheme="minorHAnsi"/>
          <w:sz w:val="22"/>
          <w:szCs w:val="20"/>
        </w:rPr>
        <w:t>student kan portfolio uploaden</w:t>
      </w:r>
    </w:p>
    <w:p w14:paraId="0AA58330" w14:textId="006FF767" w:rsidR="00AC2041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De </w:t>
      </w:r>
      <w:r w:rsidR="00AC2041" w:rsidRPr="00991EED">
        <w:rPr>
          <w:rFonts w:asciiTheme="minorHAnsi" w:hAnsiTheme="minorHAnsi" w:cstheme="minorHAnsi"/>
          <w:sz w:val="22"/>
          <w:szCs w:val="20"/>
        </w:rPr>
        <w:t>student kan reageren op opdrachten</w:t>
      </w:r>
    </w:p>
    <w:p w14:paraId="3D2F1443" w14:textId="6BDEFF9E" w:rsidR="00AC2041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 xml:space="preserve">De </w:t>
      </w:r>
      <w:r w:rsidR="00AC2041" w:rsidRPr="00991EED">
        <w:rPr>
          <w:rFonts w:asciiTheme="minorHAnsi" w:hAnsiTheme="minorHAnsi" w:cstheme="minorHAnsi"/>
          <w:sz w:val="22"/>
          <w:szCs w:val="20"/>
        </w:rPr>
        <w:t>student moet zijn opdrachten terug zien</w:t>
      </w:r>
    </w:p>
    <w:p w14:paraId="2F1C2FAF" w14:textId="2F1399D3" w:rsidR="00C9721F" w:rsidRPr="00991EED" w:rsidRDefault="00474545" w:rsidP="00AC2041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lastRenderedPageBreak/>
        <w:t>Bezoekers</w:t>
      </w:r>
      <w:r w:rsidR="00C9721F" w:rsidRPr="00991EED">
        <w:rPr>
          <w:rFonts w:asciiTheme="minorHAnsi" w:hAnsiTheme="minorHAnsi" w:cstheme="minorHAnsi"/>
          <w:sz w:val="22"/>
          <w:szCs w:val="20"/>
        </w:rPr>
        <w:t xml:space="preserve"> kunnen info vinden over de website</w:t>
      </w:r>
      <w:r w:rsidR="009E4191" w:rsidRPr="00991EED">
        <w:rPr>
          <w:rFonts w:asciiTheme="minorHAnsi" w:hAnsiTheme="minorHAnsi" w:cstheme="minorHAnsi"/>
          <w:sz w:val="22"/>
          <w:szCs w:val="20"/>
        </w:rPr>
        <w:t xml:space="preserve"> op de website</w:t>
      </w:r>
    </w:p>
    <w:p w14:paraId="440236CC" w14:textId="785DB6E9" w:rsidR="00DA68C7" w:rsidRPr="00991EED" w:rsidRDefault="00DA68C7" w:rsidP="000917A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>de beheerder doet het volgende:</w:t>
      </w:r>
    </w:p>
    <w:p w14:paraId="23FD0515" w14:textId="77777777" w:rsidR="00DA68C7" w:rsidRPr="00991EED" w:rsidRDefault="00DA68C7" w:rsidP="00DA68C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>kent rollen toe aan gebruikers</w:t>
      </w:r>
    </w:p>
    <w:p w14:paraId="21F3841A" w14:textId="5D1D4F2D" w:rsidR="005762AF" w:rsidRPr="00991EED" w:rsidRDefault="00DA68C7" w:rsidP="006D27D7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991EED">
        <w:rPr>
          <w:rFonts w:asciiTheme="minorHAnsi" w:hAnsiTheme="minorHAnsi" w:cstheme="minorHAnsi"/>
          <w:sz w:val="22"/>
          <w:szCs w:val="20"/>
        </w:rPr>
        <w:t>heeft een overzicht van alle rollen en gebruikers</w:t>
      </w:r>
      <w:bookmarkEnd w:id="20"/>
    </w:p>
    <w:p w14:paraId="569E66AD" w14:textId="7576E071" w:rsidR="005762AF" w:rsidRPr="00991EED" w:rsidRDefault="001021F6" w:rsidP="001327AE">
      <w:pPr>
        <w:pStyle w:val="Kop1"/>
        <w:rPr>
          <w:rFonts w:cstheme="minorHAnsi"/>
        </w:rPr>
      </w:pPr>
      <w:bookmarkStart w:id="21" w:name="_Toc469485069"/>
      <w:bookmarkStart w:id="22" w:name="_Toc22027237"/>
      <w:bookmarkEnd w:id="21"/>
      <w:r w:rsidRPr="00991EED">
        <w:rPr>
          <w:rFonts w:cstheme="minorHAnsi"/>
        </w:rPr>
        <w:t>Overig</w:t>
      </w:r>
      <w:bookmarkEnd w:id="22"/>
    </w:p>
    <w:p w14:paraId="7A3260E3" w14:textId="0963514E" w:rsidR="001327AE" w:rsidRPr="00991EED" w:rsidRDefault="006C6205" w:rsidP="00666BF2">
      <w:pPr>
        <w:numPr>
          <w:ilvl w:val="0"/>
          <w:numId w:val="3"/>
        </w:numPr>
        <w:spacing w:line="240" w:lineRule="auto"/>
        <w:rPr>
          <w:rFonts w:cstheme="minorHAnsi"/>
        </w:rPr>
      </w:pPr>
      <w:r w:rsidRPr="00991EED">
        <w:rPr>
          <w:rFonts w:cstheme="minorHAnsi"/>
        </w:rPr>
        <w:t>Het bedrijf</w:t>
      </w:r>
      <w:r w:rsidR="008F7077" w:rsidRPr="00991EED">
        <w:rPr>
          <w:rFonts w:cstheme="minorHAnsi"/>
        </w:rPr>
        <w:t xml:space="preserve"> heeft verteld dat </w:t>
      </w:r>
      <w:r w:rsidR="007F2859" w:rsidRPr="00991EED">
        <w:rPr>
          <w:rFonts w:cstheme="minorHAnsi"/>
        </w:rPr>
        <w:t>d</w:t>
      </w:r>
      <w:r w:rsidR="001327AE" w:rsidRPr="00991EED">
        <w:rPr>
          <w:rFonts w:cstheme="minorHAnsi"/>
        </w:rPr>
        <w:t>e website 2% van het geld</w:t>
      </w:r>
      <w:r w:rsidR="00FD0ACE" w:rsidRPr="00991EED">
        <w:rPr>
          <w:rFonts w:cstheme="minorHAnsi"/>
        </w:rPr>
        <w:t xml:space="preserve">bedrag </w:t>
      </w:r>
      <w:r w:rsidR="001327AE" w:rsidRPr="00991EED">
        <w:rPr>
          <w:rFonts w:cstheme="minorHAnsi"/>
        </w:rPr>
        <w:t xml:space="preserve">in </w:t>
      </w:r>
      <w:r w:rsidR="007F2859" w:rsidRPr="00991EED">
        <w:rPr>
          <w:rFonts w:cstheme="minorHAnsi"/>
        </w:rPr>
        <w:t>beslag neemt</w:t>
      </w:r>
      <w:r w:rsidR="004B0069" w:rsidRPr="00991EED">
        <w:rPr>
          <w:rFonts w:cstheme="minorHAnsi"/>
        </w:rPr>
        <w:t xml:space="preserve"> ( de student neemt dus 98%</w:t>
      </w:r>
      <w:r w:rsidR="00661B1F" w:rsidRPr="00991EED">
        <w:rPr>
          <w:rFonts w:cstheme="minorHAnsi"/>
        </w:rPr>
        <w:t xml:space="preserve"> van het bedrag</w:t>
      </w:r>
      <w:r w:rsidR="004B0069" w:rsidRPr="00991EED">
        <w:rPr>
          <w:rFonts w:cstheme="minorHAnsi"/>
        </w:rPr>
        <w:t>).</w:t>
      </w:r>
    </w:p>
    <w:p w14:paraId="4A5C6F0B" w14:textId="77777777" w:rsidR="005762AF" w:rsidRPr="00991EED" w:rsidRDefault="005762AF">
      <w:pPr>
        <w:ind w:left="720"/>
        <w:rPr>
          <w:rFonts w:cstheme="minorHAnsi"/>
        </w:rPr>
      </w:pPr>
    </w:p>
    <w:sectPr w:rsidR="005762AF" w:rsidRPr="00991EED" w:rsidSect="006D27D7">
      <w:headerReference w:type="default" r:id="rId9"/>
      <w:footerReference w:type="default" r:id="rId10"/>
      <w:pgSz w:w="11906" w:h="16838" w:code="9"/>
      <w:pgMar w:top="1411" w:right="1411" w:bottom="1411" w:left="1411" w:header="706" w:footer="706" w:gutter="0"/>
      <w:pgNumType w:start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1BC0" w14:textId="77777777" w:rsidR="005C52D8" w:rsidRDefault="005C52D8">
      <w:pPr>
        <w:spacing w:after="0" w:line="240" w:lineRule="auto"/>
      </w:pPr>
      <w:r>
        <w:separator/>
      </w:r>
    </w:p>
  </w:endnote>
  <w:endnote w:type="continuationSeparator" w:id="0">
    <w:p w14:paraId="53790C2A" w14:textId="77777777" w:rsidR="005C52D8" w:rsidRDefault="005C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293930"/>
      <w:docPartObj>
        <w:docPartGallery w:val="Page Numbers (Top of Page)"/>
        <w:docPartUnique/>
      </w:docPartObj>
    </w:sdtPr>
    <w:sdtEndPr/>
    <w:sdtContent>
      <w:p w14:paraId="6961EA34" w14:textId="63340A70" w:rsidR="004D31DC" w:rsidRDefault="004D31DC" w:rsidP="004D31DC">
        <w:pPr>
          <w:pStyle w:val="Voettekst"/>
          <w:jc w:val="center"/>
        </w:pPr>
        <w:r>
          <w:rPr>
            <w:sz w:val="16"/>
            <w:szCs w:val="16"/>
          </w:rPr>
          <w:t xml:space="preserve">MBO Utrecht </w:t>
        </w:r>
        <w:r>
          <w:rPr>
            <w:sz w:val="16"/>
            <w:szCs w:val="16"/>
          </w:rPr>
          <w:tab/>
          <w:t xml:space="preserve"> Pr</w:t>
        </w:r>
        <w:r w:rsidR="00AA6F89">
          <w:rPr>
            <w:sz w:val="16"/>
            <w:szCs w:val="16"/>
          </w:rPr>
          <w:t>ogramma van Eisen 0.0.9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2BE3" w14:textId="77777777" w:rsidR="005C52D8" w:rsidRDefault="005C52D8">
      <w:pPr>
        <w:spacing w:after="0" w:line="240" w:lineRule="auto"/>
      </w:pPr>
      <w:r>
        <w:separator/>
      </w:r>
    </w:p>
  </w:footnote>
  <w:footnote w:type="continuationSeparator" w:id="0">
    <w:p w14:paraId="61E9ADE8" w14:textId="77777777" w:rsidR="005C52D8" w:rsidRDefault="005C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4D31DC" w:rsidRDefault="004D31DC">
    <w:pPr>
      <w:pStyle w:val="Koptekst"/>
      <w:jc w:val="right"/>
    </w:pPr>
    <w:r>
      <w:rPr>
        <w:noProof/>
      </w:rPr>
      <w:drawing>
        <wp:inline distT="0" distB="0" distL="0" distR="0" wp14:anchorId="642F07FE" wp14:editId="3579B7F9">
          <wp:extent cx="118110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0217F"/>
    <w:rsid w:val="000141CF"/>
    <w:rsid w:val="000917AA"/>
    <w:rsid w:val="00096375"/>
    <w:rsid w:val="001021F6"/>
    <w:rsid w:val="001327AE"/>
    <w:rsid w:val="001A6A7A"/>
    <w:rsid w:val="001B6FED"/>
    <w:rsid w:val="001C0891"/>
    <w:rsid w:val="001E1C66"/>
    <w:rsid w:val="001E7586"/>
    <w:rsid w:val="001F0CA9"/>
    <w:rsid w:val="001F22DF"/>
    <w:rsid w:val="00202B0F"/>
    <w:rsid w:val="00204635"/>
    <w:rsid w:val="0025054C"/>
    <w:rsid w:val="00266068"/>
    <w:rsid w:val="00273406"/>
    <w:rsid w:val="002B235C"/>
    <w:rsid w:val="002C1BFD"/>
    <w:rsid w:val="00353E08"/>
    <w:rsid w:val="00371473"/>
    <w:rsid w:val="003A6030"/>
    <w:rsid w:val="003C0ECC"/>
    <w:rsid w:val="003E519A"/>
    <w:rsid w:val="003E78BB"/>
    <w:rsid w:val="003E7CE3"/>
    <w:rsid w:val="003F135E"/>
    <w:rsid w:val="003F59E4"/>
    <w:rsid w:val="004013E6"/>
    <w:rsid w:val="0047137C"/>
    <w:rsid w:val="00474545"/>
    <w:rsid w:val="004B0069"/>
    <w:rsid w:val="004D068B"/>
    <w:rsid w:val="004D31DC"/>
    <w:rsid w:val="005138CE"/>
    <w:rsid w:val="005176C2"/>
    <w:rsid w:val="00540D68"/>
    <w:rsid w:val="00557B77"/>
    <w:rsid w:val="005762AF"/>
    <w:rsid w:val="00592C3A"/>
    <w:rsid w:val="005C52D8"/>
    <w:rsid w:val="005E3365"/>
    <w:rsid w:val="006338C3"/>
    <w:rsid w:val="00654D5C"/>
    <w:rsid w:val="00661B1F"/>
    <w:rsid w:val="00666BF2"/>
    <w:rsid w:val="0067380F"/>
    <w:rsid w:val="0067575F"/>
    <w:rsid w:val="006A271A"/>
    <w:rsid w:val="006B1FF4"/>
    <w:rsid w:val="006C6205"/>
    <w:rsid w:val="006D27D7"/>
    <w:rsid w:val="006E472C"/>
    <w:rsid w:val="006F72C6"/>
    <w:rsid w:val="00717607"/>
    <w:rsid w:val="007B3AE3"/>
    <w:rsid w:val="007E1E39"/>
    <w:rsid w:val="007F2859"/>
    <w:rsid w:val="0085097B"/>
    <w:rsid w:val="008F7077"/>
    <w:rsid w:val="00914F69"/>
    <w:rsid w:val="00985C29"/>
    <w:rsid w:val="00991EED"/>
    <w:rsid w:val="00992EE3"/>
    <w:rsid w:val="009D0925"/>
    <w:rsid w:val="009E4191"/>
    <w:rsid w:val="009E73F7"/>
    <w:rsid w:val="00A14C98"/>
    <w:rsid w:val="00A41817"/>
    <w:rsid w:val="00A43BE5"/>
    <w:rsid w:val="00A735A5"/>
    <w:rsid w:val="00A96D40"/>
    <w:rsid w:val="00AA6F89"/>
    <w:rsid w:val="00AC2041"/>
    <w:rsid w:val="00B5760F"/>
    <w:rsid w:val="00BA3F04"/>
    <w:rsid w:val="00BE2AEA"/>
    <w:rsid w:val="00BE6620"/>
    <w:rsid w:val="00C017FB"/>
    <w:rsid w:val="00C9721F"/>
    <w:rsid w:val="00CA0945"/>
    <w:rsid w:val="00D22CD0"/>
    <w:rsid w:val="00D46F15"/>
    <w:rsid w:val="00D73084"/>
    <w:rsid w:val="00D760A9"/>
    <w:rsid w:val="00D957C0"/>
    <w:rsid w:val="00DA68C7"/>
    <w:rsid w:val="00DD3765"/>
    <w:rsid w:val="00E44EED"/>
    <w:rsid w:val="00E6418E"/>
    <w:rsid w:val="00E70CCD"/>
    <w:rsid w:val="00EC5EB1"/>
    <w:rsid w:val="00ED5B03"/>
    <w:rsid w:val="00EF2CFE"/>
    <w:rsid w:val="00EF3BD9"/>
    <w:rsid w:val="00F26A6B"/>
    <w:rsid w:val="00F45C22"/>
    <w:rsid w:val="00F81E45"/>
    <w:rsid w:val="00FA54CD"/>
    <w:rsid w:val="00FD0ACE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D423-0377-48A9-9ACA-AF75487E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11</cp:revision>
  <dcterms:created xsi:type="dcterms:W3CDTF">2019-10-14T10:44:00Z</dcterms:created>
  <dcterms:modified xsi:type="dcterms:W3CDTF">2019-11-04T08:55:00Z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