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EC5" w:rsidRDefault="00CF57B5" w:rsidP="00CF57B5">
      <w:pPr>
        <w:pStyle w:val="Titel"/>
        <w:jc w:val="center"/>
      </w:pPr>
      <w:r>
        <w:t>Verbeter Plan ERD</w:t>
      </w:r>
    </w:p>
    <w:p w:rsidR="00AF75E7" w:rsidRPr="006711AE" w:rsidRDefault="00AF75E7" w:rsidP="00CF57B5">
      <w:pPr>
        <w:rPr>
          <w:b/>
        </w:rPr>
      </w:pPr>
      <w:r w:rsidRPr="006711AE">
        <w:rPr>
          <w:b/>
        </w:rPr>
        <w:t>Wat is er gezegd.</w:t>
      </w:r>
    </w:p>
    <w:p w:rsidR="00AF75E7" w:rsidRDefault="00AF75E7" w:rsidP="00CF57B5">
      <w:r>
        <w:t>Tijdens de presentatie is gezegd dat de ERD in orde is behalve dat er twee fouten in zitten: een koppel tabel mist tussen login en rollen en dat gegevens gesplitst moet worden in student gegevens en bedrijf gegevens.</w:t>
      </w:r>
    </w:p>
    <w:p w:rsidR="00CF57B5" w:rsidRPr="006711AE" w:rsidRDefault="00CF57B5" w:rsidP="00CF57B5">
      <w:pPr>
        <w:rPr>
          <w:b/>
        </w:rPr>
      </w:pPr>
      <w:r w:rsidRPr="006711AE">
        <w:rPr>
          <w:b/>
        </w:rPr>
        <w:t>Wat is fout?</w:t>
      </w:r>
    </w:p>
    <w:p w:rsidR="00AF75E7" w:rsidRDefault="00AF75E7" w:rsidP="00CF57B5">
      <w:r>
        <w:t>In de ERD het missen van een koppel tabel tussen login en rollen. En dat bedrijf en student gegevens gesplitst moeten worden.</w:t>
      </w:r>
    </w:p>
    <w:p w:rsidR="00CF57B5" w:rsidRPr="006711AE" w:rsidRDefault="00CF57B5" w:rsidP="00CF57B5">
      <w:pPr>
        <w:rPr>
          <w:b/>
        </w:rPr>
      </w:pPr>
      <w:r w:rsidRPr="006711AE">
        <w:rPr>
          <w:b/>
        </w:rPr>
        <w:t>Hoe verbeterd</w:t>
      </w:r>
      <w:r w:rsidR="006B25FD" w:rsidRPr="006711AE">
        <w:rPr>
          <w:b/>
        </w:rPr>
        <w:t xml:space="preserve"> word</w:t>
      </w:r>
      <w:r w:rsidRPr="006711AE">
        <w:rPr>
          <w:b/>
        </w:rPr>
        <w:t xml:space="preserve"> de fout?</w:t>
      </w:r>
    </w:p>
    <w:p w:rsidR="00AF75E7" w:rsidRDefault="0099517C" w:rsidP="00CF57B5">
      <w:r>
        <w:t xml:space="preserve">Door de koppel tabel </w:t>
      </w:r>
      <w:r w:rsidR="00F05973">
        <w:t>toevoegen en gegevens splitsen.</w:t>
      </w:r>
    </w:p>
    <w:p w:rsidR="00953F9C" w:rsidRPr="006711AE" w:rsidRDefault="00953F9C" w:rsidP="00953F9C">
      <w:pPr>
        <w:rPr>
          <w:b/>
        </w:rPr>
      </w:pPr>
      <w:r w:rsidRPr="006711AE">
        <w:rPr>
          <w:b/>
        </w:rPr>
        <w:t>Door wie wordt dit gedaan.</w:t>
      </w:r>
    </w:p>
    <w:p w:rsidR="0099517C" w:rsidRDefault="0099517C" w:rsidP="00CF57B5">
      <w:r>
        <w:t>Jay Owen</w:t>
      </w:r>
      <w:bookmarkStart w:id="0" w:name="_GoBack"/>
      <w:bookmarkEnd w:id="0"/>
    </w:p>
    <w:p w:rsidR="00CF57B5" w:rsidRPr="006711AE" w:rsidRDefault="00CF57B5" w:rsidP="00CF57B5">
      <w:pPr>
        <w:rPr>
          <w:b/>
        </w:rPr>
      </w:pPr>
      <w:r w:rsidRPr="006711AE">
        <w:rPr>
          <w:b/>
        </w:rPr>
        <w:t>Waar neer is het verbeterd?</w:t>
      </w:r>
    </w:p>
    <w:p w:rsidR="0099517C" w:rsidRDefault="0099517C" w:rsidP="00CF57B5">
      <w:bookmarkStart w:id="1" w:name="_Hlk25653450"/>
      <w:r>
        <w:t>03-dec-2019</w:t>
      </w:r>
      <w:bookmarkEnd w:id="1"/>
    </w:p>
    <w:p w:rsidR="006711AE" w:rsidRPr="006711AE" w:rsidRDefault="006711AE" w:rsidP="00CF57B5">
      <w:pPr>
        <w:rPr>
          <w:b/>
        </w:rPr>
      </w:pPr>
      <w:r w:rsidRPr="006711AE">
        <w:rPr>
          <w:b/>
        </w:rPr>
        <w:t>Waar is de verbeterde versie vinden ?</w:t>
      </w:r>
    </w:p>
    <w:p w:rsidR="006711AE" w:rsidRPr="00CF57B5" w:rsidRDefault="006711AE" w:rsidP="006711AE">
      <w:pPr>
        <w:tabs>
          <w:tab w:val="left" w:pos="5775"/>
        </w:tabs>
      </w:pPr>
      <w:r>
        <w:t xml:space="preserve">In de bijlage van de </w:t>
      </w:r>
      <w:proofErr w:type="spellStart"/>
      <w:r>
        <w:t>trello</w:t>
      </w:r>
      <w:proofErr w:type="spellEnd"/>
      <w:r>
        <w:t xml:space="preserve"> card genaamd ‘ERD verbeterd’ (De </w:t>
      </w:r>
      <w:proofErr w:type="spellStart"/>
      <w:r>
        <w:t>trello</w:t>
      </w:r>
      <w:proofErr w:type="spellEnd"/>
      <w:r>
        <w:t xml:space="preserve"> bord van Rent a Student).</w:t>
      </w:r>
    </w:p>
    <w:sectPr w:rsidR="006711AE" w:rsidRPr="00CF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B5"/>
    <w:rsid w:val="004E63D0"/>
    <w:rsid w:val="006711AE"/>
    <w:rsid w:val="006B25FD"/>
    <w:rsid w:val="00723EC5"/>
    <w:rsid w:val="00953F9C"/>
    <w:rsid w:val="0099517C"/>
    <w:rsid w:val="00AF75E7"/>
    <w:rsid w:val="00CF57B5"/>
    <w:rsid w:val="00F0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0C0D"/>
  <w15:chartTrackingRefBased/>
  <w15:docId w15:val="{C8687BE1-2746-405A-8D6D-66918C7D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F5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57B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Owen Lub</dc:creator>
  <cp:keywords/>
  <dc:description/>
  <cp:lastModifiedBy>Jay Owen Lub</cp:lastModifiedBy>
  <cp:revision>4</cp:revision>
  <dcterms:created xsi:type="dcterms:W3CDTF">2019-11-26T08:17:00Z</dcterms:created>
  <dcterms:modified xsi:type="dcterms:W3CDTF">2019-11-26T09:51:00Z</dcterms:modified>
</cp:coreProperties>
</file>