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743E1" w14:textId="77777777" w:rsidR="0003585F" w:rsidRPr="00E47309" w:rsidRDefault="00F33B2F">
      <w:pPr>
        <w:rPr>
          <w:sz w:val="26"/>
          <w:szCs w:val="26"/>
        </w:rPr>
      </w:pPr>
      <w:r w:rsidRPr="00E47309">
        <w:rPr>
          <w:sz w:val="26"/>
          <w:szCs w:val="26"/>
        </w:rPr>
        <w:t>Part II</w:t>
      </w:r>
    </w:p>
    <w:p w14:paraId="0993E00A" w14:textId="77777777" w:rsidR="00F33B2F" w:rsidRPr="00E47309" w:rsidRDefault="00F33B2F">
      <w:pPr>
        <w:rPr>
          <w:sz w:val="26"/>
          <w:szCs w:val="26"/>
        </w:rPr>
      </w:pPr>
    </w:p>
    <w:p w14:paraId="0906962F" w14:textId="77777777" w:rsidR="00F33B2F" w:rsidRPr="00E47309" w:rsidRDefault="00F33B2F">
      <w:pPr>
        <w:rPr>
          <w:b/>
          <w:sz w:val="26"/>
          <w:szCs w:val="26"/>
        </w:rPr>
      </w:pPr>
      <w:r w:rsidRPr="00E47309">
        <w:rPr>
          <w:b/>
          <w:sz w:val="26"/>
          <w:szCs w:val="26"/>
        </w:rPr>
        <w:t>Design Document:</w:t>
      </w:r>
    </w:p>
    <w:p w14:paraId="5CBC458A" w14:textId="77777777" w:rsidR="00F33B2F" w:rsidRPr="00E47309" w:rsidRDefault="00F33B2F">
      <w:pPr>
        <w:rPr>
          <w:sz w:val="26"/>
          <w:szCs w:val="26"/>
        </w:rPr>
      </w:pPr>
    </w:p>
    <w:p w14:paraId="3DC4AF60" w14:textId="77777777" w:rsidR="00F33B2F" w:rsidRPr="00E47309" w:rsidRDefault="00F33B2F">
      <w:pPr>
        <w:rPr>
          <w:sz w:val="26"/>
          <w:szCs w:val="26"/>
        </w:rPr>
      </w:pPr>
      <w:r w:rsidRPr="00E47309">
        <w:rPr>
          <w:sz w:val="26"/>
          <w:szCs w:val="26"/>
        </w:rPr>
        <w:t>String with no ‘O’s</w:t>
      </w:r>
    </w:p>
    <w:p w14:paraId="3D88D376" w14:textId="77777777" w:rsidR="00F33B2F" w:rsidRPr="00E47309" w:rsidRDefault="00F33B2F">
      <w:pPr>
        <w:rPr>
          <w:sz w:val="26"/>
          <w:szCs w:val="26"/>
        </w:rPr>
      </w:pPr>
      <w:r w:rsidRPr="00E47309">
        <w:rPr>
          <w:sz w:val="26"/>
          <w:szCs w:val="26"/>
        </w:rPr>
        <w:t>String with ‘O’s in beginning</w:t>
      </w:r>
    </w:p>
    <w:p w14:paraId="45252AB0" w14:textId="77777777" w:rsidR="00F33B2F" w:rsidRPr="00E47309" w:rsidRDefault="00F33B2F">
      <w:pPr>
        <w:rPr>
          <w:sz w:val="26"/>
          <w:szCs w:val="26"/>
        </w:rPr>
      </w:pPr>
      <w:r w:rsidRPr="00E47309">
        <w:rPr>
          <w:sz w:val="26"/>
          <w:szCs w:val="26"/>
        </w:rPr>
        <w:t>String with ‘O’s in end</w:t>
      </w:r>
    </w:p>
    <w:p w14:paraId="3DE36D17" w14:textId="77777777" w:rsidR="00F33B2F" w:rsidRPr="00E47309" w:rsidRDefault="00F33B2F">
      <w:pPr>
        <w:rPr>
          <w:sz w:val="26"/>
          <w:szCs w:val="26"/>
        </w:rPr>
      </w:pPr>
      <w:r w:rsidRPr="00E47309">
        <w:rPr>
          <w:sz w:val="26"/>
          <w:szCs w:val="26"/>
        </w:rPr>
        <w:t>String with all ‘O’s</w:t>
      </w:r>
    </w:p>
    <w:p w14:paraId="58DCEC50" w14:textId="77777777" w:rsidR="00F33B2F" w:rsidRPr="00E47309" w:rsidRDefault="009B0949">
      <w:pPr>
        <w:rPr>
          <w:sz w:val="26"/>
          <w:szCs w:val="26"/>
        </w:rPr>
      </w:pPr>
      <w:r w:rsidRPr="00E47309">
        <w:rPr>
          <w:sz w:val="26"/>
          <w:szCs w:val="26"/>
        </w:rPr>
        <w:t>String with tab</w:t>
      </w:r>
    </w:p>
    <w:p w14:paraId="2E62948D" w14:textId="347FA2EF" w:rsidR="009B0949" w:rsidRPr="00E47309" w:rsidRDefault="009B0949">
      <w:pPr>
        <w:rPr>
          <w:sz w:val="26"/>
          <w:szCs w:val="26"/>
        </w:rPr>
      </w:pPr>
      <w:r w:rsidRPr="00E47309">
        <w:rPr>
          <w:sz w:val="26"/>
          <w:szCs w:val="26"/>
        </w:rPr>
        <w:t>String with lowercase/uppercase</w:t>
      </w:r>
      <w:r w:rsidR="007314B7">
        <w:rPr>
          <w:sz w:val="26"/>
          <w:szCs w:val="26"/>
        </w:rPr>
        <w:t xml:space="preserve"> (case sensitive)</w:t>
      </w:r>
    </w:p>
    <w:p w14:paraId="16E9B6BF" w14:textId="77777777" w:rsidR="009B0949" w:rsidRPr="00E47309" w:rsidRDefault="009B0949">
      <w:pPr>
        <w:rPr>
          <w:sz w:val="26"/>
          <w:szCs w:val="26"/>
        </w:rPr>
      </w:pPr>
      <w:r w:rsidRPr="00E47309">
        <w:rPr>
          <w:sz w:val="26"/>
          <w:szCs w:val="26"/>
        </w:rPr>
        <w:t xml:space="preserve">Empty string </w:t>
      </w:r>
    </w:p>
    <w:p w14:paraId="1F1488D8" w14:textId="77777777" w:rsidR="009B0949" w:rsidRPr="00E47309" w:rsidRDefault="009B0949">
      <w:pPr>
        <w:rPr>
          <w:sz w:val="26"/>
          <w:szCs w:val="26"/>
        </w:rPr>
      </w:pPr>
      <w:r w:rsidRPr="00E47309">
        <w:rPr>
          <w:sz w:val="26"/>
          <w:szCs w:val="26"/>
        </w:rPr>
        <w:t>Null string</w:t>
      </w:r>
    </w:p>
    <w:p w14:paraId="71D27692" w14:textId="77777777" w:rsidR="009B0949" w:rsidRDefault="009B0949">
      <w:pPr>
        <w:rPr>
          <w:sz w:val="26"/>
          <w:szCs w:val="26"/>
        </w:rPr>
      </w:pPr>
      <w:r w:rsidRPr="00E47309">
        <w:rPr>
          <w:sz w:val="26"/>
          <w:szCs w:val="26"/>
        </w:rPr>
        <w:t>String with other chars</w:t>
      </w:r>
    </w:p>
    <w:p w14:paraId="131955B7" w14:textId="77777777" w:rsidR="000D79F2" w:rsidRDefault="000D79F2">
      <w:pPr>
        <w:rPr>
          <w:sz w:val="26"/>
          <w:szCs w:val="26"/>
        </w:rPr>
      </w:pPr>
    </w:p>
    <w:p w14:paraId="4DF9FFC2" w14:textId="0DC2E156" w:rsidR="000D79F2" w:rsidRPr="000D79F2" w:rsidRDefault="00D743B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0D79F2" w:rsidRPr="000D79F2">
        <w:rPr>
          <w:b/>
          <w:sz w:val="26"/>
          <w:szCs w:val="26"/>
        </w:rPr>
        <w:t xml:space="preserve">Input partitioning: </w:t>
      </w:r>
    </w:p>
    <w:p w14:paraId="6C430DCE" w14:textId="77777777" w:rsidR="000D79F2" w:rsidRDefault="000D79F2">
      <w:pPr>
        <w:rPr>
          <w:sz w:val="26"/>
          <w:szCs w:val="26"/>
        </w:rPr>
      </w:pPr>
    </w:p>
    <w:p w14:paraId="59EE4830" w14:textId="75A08378" w:rsidR="000D79F2" w:rsidRDefault="000D79F2">
      <w:pPr>
        <w:rPr>
          <w:sz w:val="26"/>
          <w:szCs w:val="26"/>
        </w:rPr>
      </w:pPr>
      <w:r>
        <w:rPr>
          <w:sz w:val="26"/>
          <w:szCs w:val="26"/>
        </w:rPr>
        <w:t xml:space="preserve">E1: word = String </w:t>
      </w:r>
      <w:r w:rsidR="007314B7">
        <w:rPr>
          <w:sz w:val="26"/>
          <w:szCs w:val="26"/>
        </w:rPr>
        <w:t>with no ‘O’s</w:t>
      </w:r>
    </w:p>
    <w:p w14:paraId="7D02F5E6" w14:textId="4AD995CC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 xml:space="preserve">E2: word = String with ‘O’s in the beginning </w:t>
      </w:r>
    </w:p>
    <w:p w14:paraId="18547F50" w14:textId="4DDBC56A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 xml:space="preserve">E3: word = String with ‘O’s in the end </w:t>
      </w:r>
    </w:p>
    <w:p w14:paraId="6B4B968E" w14:textId="0771CB86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>E4: word = String with all ‘O’s</w:t>
      </w:r>
    </w:p>
    <w:p w14:paraId="3ADE911D" w14:textId="21E3323A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>E5: word = String with tab</w:t>
      </w:r>
    </w:p>
    <w:p w14:paraId="339979D2" w14:textId="69216AF0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>E6: word = String with lowercase/uppercase (case sensitive)</w:t>
      </w:r>
    </w:p>
    <w:p w14:paraId="2336FEAD" w14:textId="0D513F65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 xml:space="preserve">E7: word = Null string </w:t>
      </w:r>
    </w:p>
    <w:p w14:paraId="4210727F" w14:textId="42B0A273" w:rsidR="007314B7" w:rsidRDefault="007314B7">
      <w:pPr>
        <w:rPr>
          <w:sz w:val="26"/>
          <w:szCs w:val="26"/>
        </w:rPr>
      </w:pPr>
      <w:r>
        <w:rPr>
          <w:sz w:val="26"/>
          <w:szCs w:val="26"/>
        </w:rPr>
        <w:t>E8: word = Empty string</w:t>
      </w:r>
    </w:p>
    <w:p w14:paraId="702FD6B3" w14:textId="33230A30" w:rsidR="00367494" w:rsidRDefault="00367494">
      <w:pPr>
        <w:rPr>
          <w:sz w:val="26"/>
          <w:szCs w:val="26"/>
        </w:rPr>
      </w:pPr>
      <w:r>
        <w:rPr>
          <w:sz w:val="26"/>
          <w:szCs w:val="26"/>
        </w:rPr>
        <w:t>E9: word = Non alphabetical chars</w:t>
      </w:r>
    </w:p>
    <w:p w14:paraId="43653659" w14:textId="77777777" w:rsidR="00D743B5" w:rsidRDefault="00D743B5">
      <w:pPr>
        <w:rPr>
          <w:sz w:val="26"/>
          <w:szCs w:val="26"/>
        </w:rPr>
      </w:pPr>
    </w:p>
    <w:p w14:paraId="1CE2BC6A" w14:textId="4162FE4F" w:rsidR="00D743B5" w:rsidRDefault="00D743B5">
      <w:pPr>
        <w:rPr>
          <w:sz w:val="26"/>
          <w:szCs w:val="26"/>
        </w:rPr>
      </w:pPr>
      <w:r>
        <w:rPr>
          <w:sz w:val="26"/>
          <w:szCs w:val="26"/>
        </w:rPr>
        <w:t>2.</w:t>
      </w:r>
    </w:p>
    <w:p w14:paraId="078F14CE" w14:textId="77777777" w:rsidR="007314B7" w:rsidRDefault="007314B7">
      <w:pPr>
        <w:rPr>
          <w:sz w:val="26"/>
          <w:szCs w:val="26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616"/>
        <w:gridCol w:w="2214"/>
        <w:gridCol w:w="2214"/>
      </w:tblGrid>
      <w:tr w:rsidR="004430C3" w14:paraId="5CAB960B" w14:textId="77777777" w:rsidTr="00AC3ADA">
        <w:tc>
          <w:tcPr>
            <w:tcW w:w="2466" w:type="dxa"/>
          </w:tcPr>
          <w:p w14:paraId="17409554" w14:textId="74A2AEEB" w:rsidR="004430C3" w:rsidRDefault="004430C3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Equivalence Class</w:t>
            </w:r>
          </w:p>
        </w:tc>
        <w:tc>
          <w:tcPr>
            <w:tcW w:w="2214" w:type="dxa"/>
          </w:tcPr>
          <w:p w14:paraId="23AD781B" w14:textId="0BDF0C73" w:rsidR="004430C3" w:rsidRDefault="004430C3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214" w:type="dxa"/>
          </w:tcPr>
          <w:p w14:paraId="50E56D50" w14:textId="06ED4842" w:rsidR="004430C3" w:rsidRDefault="004430C3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</w:t>
            </w:r>
          </w:p>
        </w:tc>
      </w:tr>
      <w:tr w:rsidR="004430C3" w14:paraId="4C3074C9" w14:textId="77777777" w:rsidTr="005469DF">
        <w:trPr>
          <w:trHeight w:val="512"/>
        </w:trPr>
        <w:tc>
          <w:tcPr>
            <w:tcW w:w="2466" w:type="dxa"/>
          </w:tcPr>
          <w:p w14:paraId="3DA813A4" w14:textId="57FFE789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with no ‘O’s</w:t>
            </w:r>
          </w:p>
        </w:tc>
        <w:tc>
          <w:tcPr>
            <w:tcW w:w="2214" w:type="dxa"/>
          </w:tcPr>
          <w:p w14:paraId="740646C7" w14:textId="2BDD70F9" w:rsidR="004430C3" w:rsidRDefault="005469DF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Example_space</w:t>
            </w:r>
          </w:p>
        </w:tc>
        <w:tc>
          <w:tcPr>
            <w:tcW w:w="2214" w:type="dxa"/>
          </w:tcPr>
          <w:p w14:paraId="2FD63615" w14:textId="6943B820" w:rsidR="004430C3" w:rsidRDefault="005469DF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30C3" w14:paraId="3967D2E6" w14:textId="77777777" w:rsidTr="00AC3ADA">
        <w:tc>
          <w:tcPr>
            <w:tcW w:w="2466" w:type="dxa"/>
          </w:tcPr>
          <w:p w14:paraId="79FD29E5" w14:textId="1C4761A5" w:rsidR="004430C3" w:rsidRDefault="00540414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with ‘o</w:t>
            </w:r>
            <w:r w:rsidR="00AC3ADA">
              <w:rPr>
                <w:sz w:val="26"/>
                <w:szCs w:val="26"/>
              </w:rPr>
              <w:t xml:space="preserve">’s in beginning </w:t>
            </w:r>
            <w:r>
              <w:rPr>
                <w:sz w:val="26"/>
                <w:szCs w:val="26"/>
              </w:rPr>
              <w:t>and end</w:t>
            </w:r>
          </w:p>
        </w:tc>
        <w:tc>
          <w:tcPr>
            <w:tcW w:w="2214" w:type="dxa"/>
          </w:tcPr>
          <w:p w14:paraId="003D1F18" w14:textId="5199FBFA" w:rsidR="004430C3" w:rsidRDefault="005C1CCC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oo</w:t>
            </w:r>
            <w:r w:rsidR="005469DF">
              <w:rPr>
                <w:sz w:val="26"/>
                <w:szCs w:val="26"/>
              </w:rPr>
              <w:t>WL</w:t>
            </w:r>
            <w:r>
              <w:rPr>
                <w:sz w:val="26"/>
                <w:szCs w:val="26"/>
              </w:rPr>
              <w:t>oo</w:t>
            </w:r>
          </w:p>
        </w:tc>
        <w:tc>
          <w:tcPr>
            <w:tcW w:w="2214" w:type="dxa"/>
          </w:tcPr>
          <w:p w14:paraId="43DE9A95" w14:textId="29B1B8BA" w:rsidR="004430C3" w:rsidRDefault="005C1CCC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430C3" w14:paraId="126334DC" w14:textId="77777777" w:rsidTr="00AC3ADA">
        <w:tc>
          <w:tcPr>
            <w:tcW w:w="2466" w:type="dxa"/>
          </w:tcPr>
          <w:p w14:paraId="5F129D91" w14:textId="7979AB8A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with ‘O’s in the end </w:t>
            </w:r>
            <w:r w:rsidR="00540414">
              <w:rPr>
                <w:sz w:val="26"/>
                <w:szCs w:val="26"/>
              </w:rPr>
              <w:t xml:space="preserve"> and beginning</w:t>
            </w:r>
          </w:p>
        </w:tc>
        <w:tc>
          <w:tcPr>
            <w:tcW w:w="2214" w:type="dxa"/>
          </w:tcPr>
          <w:p w14:paraId="68339F9C" w14:textId="3BEFC538" w:rsidR="004430C3" w:rsidRDefault="005C1CCC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OO</w:t>
            </w:r>
            <w:r w:rsidR="005469DF">
              <w:rPr>
                <w:sz w:val="26"/>
                <w:szCs w:val="26"/>
              </w:rPr>
              <w:t>Shackr</w:t>
            </w:r>
            <w:r>
              <w:rPr>
                <w:sz w:val="26"/>
                <w:szCs w:val="26"/>
              </w:rPr>
              <w:t>OO</w:t>
            </w:r>
          </w:p>
        </w:tc>
        <w:tc>
          <w:tcPr>
            <w:tcW w:w="2214" w:type="dxa"/>
          </w:tcPr>
          <w:p w14:paraId="1F7F1F02" w14:textId="3CFBC39C" w:rsidR="004430C3" w:rsidRDefault="005C1CCC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bookmarkStart w:id="0" w:name="_GoBack"/>
            <w:bookmarkEnd w:id="0"/>
          </w:p>
        </w:tc>
      </w:tr>
      <w:tr w:rsidR="004430C3" w14:paraId="6FE7CF13" w14:textId="77777777" w:rsidTr="00AC3ADA">
        <w:tc>
          <w:tcPr>
            <w:tcW w:w="2466" w:type="dxa"/>
          </w:tcPr>
          <w:p w14:paraId="02EF91CD" w14:textId="629F983F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with tab</w:t>
            </w:r>
          </w:p>
        </w:tc>
        <w:tc>
          <w:tcPr>
            <w:tcW w:w="2214" w:type="dxa"/>
          </w:tcPr>
          <w:p w14:paraId="3BB90997" w14:textId="530FE160" w:rsidR="004430C3" w:rsidRDefault="005469DF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       A      Y</w:t>
            </w:r>
          </w:p>
        </w:tc>
        <w:tc>
          <w:tcPr>
            <w:tcW w:w="2214" w:type="dxa"/>
          </w:tcPr>
          <w:p w14:paraId="44B1AE77" w14:textId="4C28CE96" w:rsidR="004430C3" w:rsidRDefault="0045523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IllegalArgument</w:t>
            </w:r>
          </w:p>
        </w:tc>
      </w:tr>
      <w:tr w:rsidR="004430C3" w14:paraId="6C07E70D" w14:textId="77777777" w:rsidTr="00AC3ADA">
        <w:tc>
          <w:tcPr>
            <w:tcW w:w="2466" w:type="dxa"/>
          </w:tcPr>
          <w:p w14:paraId="2AFFF807" w14:textId="1FA0A56B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with lowercase/uppercase</w:t>
            </w:r>
          </w:p>
        </w:tc>
        <w:tc>
          <w:tcPr>
            <w:tcW w:w="2214" w:type="dxa"/>
          </w:tcPr>
          <w:p w14:paraId="38DADC37" w14:textId="548A26E2" w:rsidR="004430C3" w:rsidRDefault="0045523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Owol</w:t>
            </w:r>
          </w:p>
        </w:tc>
        <w:tc>
          <w:tcPr>
            <w:tcW w:w="2214" w:type="dxa"/>
          </w:tcPr>
          <w:p w14:paraId="3F3F023F" w14:textId="53029680" w:rsidR="004430C3" w:rsidRDefault="0045523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430C3" w14:paraId="624C6C73" w14:textId="77777777" w:rsidTr="00AC3ADA">
        <w:tc>
          <w:tcPr>
            <w:tcW w:w="2466" w:type="dxa"/>
          </w:tcPr>
          <w:p w14:paraId="0637CA73" w14:textId="70F6CF5D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 String</w:t>
            </w:r>
          </w:p>
        </w:tc>
        <w:tc>
          <w:tcPr>
            <w:tcW w:w="2214" w:type="dxa"/>
          </w:tcPr>
          <w:p w14:paraId="255E4079" w14:textId="16E80403" w:rsidR="004430C3" w:rsidRDefault="0045523A" w:rsidP="0045523A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14:paraId="2BDC1941" w14:textId="3159FDFB" w:rsidR="004430C3" w:rsidRDefault="0045523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 Pointer Exception</w:t>
            </w:r>
          </w:p>
        </w:tc>
      </w:tr>
      <w:tr w:rsidR="004430C3" w14:paraId="503AA397" w14:textId="77777777" w:rsidTr="00AC3ADA">
        <w:tc>
          <w:tcPr>
            <w:tcW w:w="2466" w:type="dxa"/>
          </w:tcPr>
          <w:p w14:paraId="2C6C9FB4" w14:textId="77777777" w:rsidR="004430C3" w:rsidRDefault="00AC3AD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 String</w:t>
            </w:r>
          </w:p>
          <w:p w14:paraId="28E9591C" w14:textId="44498AAD" w:rsidR="00EF6579" w:rsidRDefault="00EF6579" w:rsidP="007875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alphabetical</w:t>
            </w:r>
          </w:p>
        </w:tc>
        <w:tc>
          <w:tcPr>
            <w:tcW w:w="2214" w:type="dxa"/>
          </w:tcPr>
          <w:p w14:paraId="2F46FD18" w14:textId="77777777" w:rsidR="004430C3" w:rsidRDefault="004430C3" w:rsidP="004430C3">
            <w:pPr>
              <w:jc w:val="center"/>
              <w:rPr>
                <w:sz w:val="26"/>
                <w:szCs w:val="26"/>
              </w:rPr>
            </w:pPr>
          </w:p>
          <w:p w14:paraId="1B0C5F24" w14:textId="46CF965E" w:rsidR="00EF6579" w:rsidRDefault="00EF6579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!,’;/,o,o</w:t>
            </w:r>
          </w:p>
        </w:tc>
        <w:tc>
          <w:tcPr>
            <w:tcW w:w="2214" w:type="dxa"/>
          </w:tcPr>
          <w:p w14:paraId="0C16F46E" w14:textId="77777777" w:rsidR="004430C3" w:rsidRDefault="0045523A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  <w:p w14:paraId="44AAA4FF" w14:textId="375E7E06" w:rsidR="00EF6579" w:rsidRDefault="00EF6579" w:rsidP="004430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5773D8AD" w14:textId="77777777" w:rsidR="004430C3" w:rsidRPr="00E47309" w:rsidRDefault="004430C3">
      <w:pPr>
        <w:rPr>
          <w:sz w:val="26"/>
          <w:szCs w:val="26"/>
        </w:rPr>
      </w:pPr>
    </w:p>
    <w:sectPr w:rsidR="004430C3" w:rsidRPr="00E47309" w:rsidSect="004B4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2F"/>
    <w:rsid w:val="0003585F"/>
    <w:rsid w:val="000D79F2"/>
    <w:rsid w:val="00367494"/>
    <w:rsid w:val="004430C3"/>
    <w:rsid w:val="0045523A"/>
    <w:rsid w:val="004B4E04"/>
    <w:rsid w:val="00540414"/>
    <w:rsid w:val="005469DF"/>
    <w:rsid w:val="005C1CCC"/>
    <w:rsid w:val="007314B7"/>
    <w:rsid w:val="0078757B"/>
    <w:rsid w:val="00926329"/>
    <w:rsid w:val="009B0949"/>
    <w:rsid w:val="00AC3ADA"/>
    <w:rsid w:val="00D743B5"/>
    <w:rsid w:val="00E47309"/>
    <w:rsid w:val="00EF6579"/>
    <w:rsid w:val="00F3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B5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52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2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3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52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2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3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18</cp:revision>
  <dcterms:created xsi:type="dcterms:W3CDTF">2017-09-17T02:26:00Z</dcterms:created>
  <dcterms:modified xsi:type="dcterms:W3CDTF">2017-09-17T16:16:00Z</dcterms:modified>
</cp:coreProperties>
</file>