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72E20" w14:textId="77777777" w:rsidR="00D43496" w:rsidRDefault="007814A9" w:rsidP="007814A9">
      <w:pPr>
        <w:spacing w:line="480" w:lineRule="auto"/>
      </w:pPr>
      <w:r>
        <w:t>Jay Patel</w:t>
      </w:r>
    </w:p>
    <w:p w14:paraId="1B815C11" w14:textId="77777777" w:rsidR="007814A9" w:rsidRDefault="007814A9" w:rsidP="007814A9">
      <w:pPr>
        <w:spacing w:line="480" w:lineRule="auto"/>
      </w:pPr>
      <w:r>
        <w:t xml:space="preserve">CS 417 </w:t>
      </w:r>
    </w:p>
    <w:p w14:paraId="4CB5B4DE" w14:textId="77777777" w:rsidR="007814A9" w:rsidRDefault="007814A9" w:rsidP="007814A9">
      <w:pPr>
        <w:spacing w:line="480" w:lineRule="auto"/>
      </w:pPr>
      <w:r>
        <w:t>Lab 5</w:t>
      </w:r>
    </w:p>
    <w:p w14:paraId="71E8876E" w14:textId="77777777" w:rsidR="007814A9" w:rsidRDefault="007814A9" w:rsidP="007814A9">
      <w:pPr>
        <w:spacing w:line="480" w:lineRule="auto"/>
      </w:pPr>
      <w:r>
        <w:t>Defect Report</w:t>
      </w:r>
    </w:p>
    <w:p w14:paraId="70C251AB" w14:textId="77777777" w:rsidR="00BE4E27" w:rsidRDefault="00BE4E27" w:rsidP="007814A9">
      <w:pPr>
        <w:spacing w:line="480" w:lineRule="auto"/>
      </w:pPr>
    </w:p>
    <w:p w14:paraId="3EA2B743" w14:textId="7623D74F" w:rsidR="001239F9" w:rsidRPr="004D0C90" w:rsidRDefault="00C4386E" w:rsidP="007814A9">
      <w:pPr>
        <w:spacing w:line="480" w:lineRule="auto"/>
        <w:rPr>
          <w:b/>
          <w:u w:val="single"/>
        </w:rPr>
      </w:pPr>
      <w:r w:rsidRPr="004D0C90">
        <w:rPr>
          <w:b/>
          <w:u w:val="single"/>
        </w:rPr>
        <w:t>Test Failure 1:</w:t>
      </w:r>
      <w:r w:rsidR="00F208FE" w:rsidRPr="004D0C90">
        <w:rPr>
          <w:b/>
          <w:u w:val="single"/>
        </w:rPr>
        <w:t xml:space="preserve"> </w:t>
      </w:r>
    </w:p>
    <w:p w14:paraId="14BE1F2B" w14:textId="03D3F9D3" w:rsidR="00C4386E" w:rsidRDefault="00C4386E" w:rsidP="007814A9">
      <w:pPr>
        <w:spacing w:line="480" w:lineRule="auto"/>
      </w:pPr>
      <w:r w:rsidRPr="001239F9">
        <w:rPr>
          <w:b/>
        </w:rPr>
        <w:t>Summary</w:t>
      </w:r>
      <w:r>
        <w:t>:</w:t>
      </w:r>
      <w:r w:rsidR="001239F9">
        <w:t xml:space="preserve"> It doesn’t planet name when you do post update twice. </w:t>
      </w:r>
    </w:p>
    <w:p w14:paraId="67B6EF38" w14:textId="11AF11FF" w:rsidR="001239F9" w:rsidRDefault="00C4386E" w:rsidP="007814A9">
      <w:pPr>
        <w:spacing w:line="480" w:lineRule="auto"/>
      </w:pPr>
      <w:r w:rsidRPr="001239F9">
        <w:rPr>
          <w:b/>
        </w:rPr>
        <w:t>Description</w:t>
      </w:r>
      <w:r>
        <w:t>:</w:t>
      </w:r>
      <w:r w:rsidR="001239F9">
        <w:t xml:space="preserve"> When you go to postupdate link and enter something like </w:t>
      </w:r>
      <w:r w:rsidR="00C50C5E">
        <w:t>“</w:t>
      </w:r>
      <w:r w:rsidR="001239F9">
        <w:t>xyx</w:t>
      </w:r>
      <w:r w:rsidR="00C50C5E">
        <w:t>”</w:t>
      </w:r>
      <w:r w:rsidR="001239F9">
        <w:t xml:space="preserve"> in planet and then go back to the same link and enter something else besides xyz let’s say we enter </w:t>
      </w:r>
      <w:r w:rsidR="00C50C5E">
        <w:t>Saturn</w:t>
      </w:r>
      <w:r w:rsidR="001239F9">
        <w:t xml:space="preserve"> and then after running the link again it would show </w:t>
      </w:r>
      <w:r w:rsidR="000970CA">
        <w:t>“</w:t>
      </w:r>
      <w:r w:rsidR="001239F9">
        <w:t>xyz</w:t>
      </w:r>
      <w:r w:rsidR="000970CA">
        <w:t>”</w:t>
      </w:r>
      <w:r w:rsidR="001239F9">
        <w:t xml:space="preserve"> instead of </w:t>
      </w:r>
      <w:r w:rsidR="00C50C5E">
        <w:t>Saturn</w:t>
      </w:r>
      <w:r w:rsidR="001239F9">
        <w:t xml:space="preserve">. So, there is some caching issues. </w:t>
      </w:r>
    </w:p>
    <w:p w14:paraId="06B0464A" w14:textId="6FBCBB9E" w:rsidR="0009322A" w:rsidRDefault="00C4386E" w:rsidP="006B0836">
      <w:pPr>
        <w:spacing w:line="480" w:lineRule="auto"/>
      </w:pPr>
      <w:r w:rsidRPr="001239F9">
        <w:rPr>
          <w:b/>
        </w:rPr>
        <w:t>Steps to reproduce</w:t>
      </w:r>
      <w:r>
        <w:t>:</w:t>
      </w:r>
      <w:r w:rsidR="0009322A">
        <w:t xml:space="preserve"> </w:t>
      </w:r>
    </w:p>
    <w:p w14:paraId="2C9A2CEE" w14:textId="5F048725" w:rsidR="006E017C" w:rsidRDefault="006E017C" w:rsidP="0009322A">
      <w:pPr>
        <w:pStyle w:val="ListParagraph"/>
        <w:numPr>
          <w:ilvl w:val="0"/>
          <w:numId w:val="1"/>
        </w:numPr>
        <w:spacing w:line="480" w:lineRule="auto"/>
      </w:pPr>
      <w:r>
        <w:t>Enter all the required values</w:t>
      </w:r>
      <w:r w:rsidR="00180FBC">
        <w:t>.</w:t>
      </w:r>
    </w:p>
    <w:p w14:paraId="0105540D" w14:textId="589FB540" w:rsidR="00141537" w:rsidRDefault="006E017C" w:rsidP="0009322A">
      <w:pPr>
        <w:pStyle w:val="ListParagraph"/>
        <w:numPr>
          <w:ilvl w:val="0"/>
          <w:numId w:val="1"/>
        </w:numPr>
        <w:spacing w:line="480" w:lineRule="auto"/>
      </w:pPr>
      <w:r>
        <w:t>Enter all the required values again with different planet name to see the error more clearly.</w:t>
      </w:r>
      <w:r w:rsidR="002E205A">
        <w:t xml:space="preserve"> </w:t>
      </w:r>
      <w:r w:rsidR="00141537">
        <w:t xml:space="preserve"> </w:t>
      </w:r>
    </w:p>
    <w:p w14:paraId="6CEE01B1" w14:textId="1FA0EE6B" w:rsidR="00C4386E" w:rsidRDefault="00C4386E" w:rsidP="007814A9">
      <w:pPr>
        <w:spacing w:line="480" w:lineRule="auto"/>
      </w:pPr>
      <w:r w:rsidRPr="001239F9">
        <w:rPr>
          <w:b/>
        </w:rPr>
        <w:t>Actual results</w:t>
      </w:r>
      <w:r>
        <w:t>:</w:t>
      </w:r>
      <w:r w:rsidR="002E205A">
        <w:t xml:space="preserve"> </w:t>
      </w:r>
      <w:r w:rsidR="0066190C">
        <w:t xml:space="preserve">Prints out the one that was entered the first time and not the second time. </w:t>
      </w:r>
    </w:p>
    <w:p w14:paraId="3AA186FD" w14:textId="3F196653" w:rsidR="00C4386E" w:rsidRDefault="00C4386E" w:rsidP="007814A9">
      <w:pPr>
        <w:spacing w:line="480" w:lineRule="auto"/>
      </w:pPr>
      <w:r w:rsidRPr="001239F9">
        <w:rPr>
          <w:b/>
        </w:rPr>
        <w:t>Expected Results</w:t>
      </w:r>
      <w:r>
        <w:t>:</w:t>
      </w:r>
      <w:r w:rsidR="0066190C">
        <w:t xml:space="preserve"> Should print out the input that was entered latest. </w:t>
      </w:r>
    </w:p>
    <w:p w14:paraId="4C77513F" w14:textId="77777777" w:rsidR="00F41E62" w:rsidRDefault="00F41E62" w:rsidP="007814A9">
      <w:pPr>
        <w:spacing w:line="480" w:lineRule="auto"/>
      </w:pPr>
    </w:p>
    <w:p w14:paraId="51795957" w14:textId="0FDB61F9" w:rsidR="00C4386E" w:rsidRPr="004D0C90" w:rsidRDefault="00C4386E" w:rsidP="00C4386E">
      <w:pPr>
        <w:spacing w:line="480" w:lineRule="auto"/>
        <w:rPr>
          <w:b/>
          <w:u w:val="single"/>
        </w:rPr>
      </w:pPr>
      <w:r w:rsidRPr="004D0C90">
        <w:rPr>
          <w:b/>
          <w:u w:val="single"/>
        </w:rPr>
        <w:t>Test Failure 2:</w:t>
      </w:r>
    </w:p>
    <w:p w14:paraId="37652CE8" w14:textId="741F77AD" w:rsidR="00C4386E" w:rsidRDefault="00C4386E" w:rsidP="00C4386E">
      <w:pPr>
        <w:spacing w:line="480" w:lineRule="auto"/>
      </w:pPr>
      <w:r w:rsidRPr="00A3785E">
        <w:rPr>
          <w:b/>
        </w:rPr>
        <w:t>Summary</w:t>
      </w:r>
      <w:r>
        <w:t>:</w:t>
      </w:r>
      <w:r w:rsidR="002F56F5">
        <w:t xml:space="preserve"> For </w:t>
      </w:r>
      <w:r w:rsidR="00A058DA">
        <w:t>result</w:t>
      </w:r>
      <w:r w:rsidR="002F56F5">
        <w:t xml:space="preserve"> it shouldn’t be responding to post request but it does.</w:t>
      </w:r>
    </w:p>
    <w:p w14:paraId="5095CC7D" w14:textId="7C95AF20" w:rsidR="00FA0B29" w:rsidRDefault="00C4386E" w:rsidP="00C4386E">
      <w:pPr>
        <w:spacing w:line="480" w:lineRule="auto"/>
      </w:pPr>
      <w:r w:rsidRPr="00A3785E">
        <w:rPr>
          <w:b/>
        </w:rPr>
        <w:t>Description</w:t>
      </w:r>
      <w:r>
        <w:t>:</w:t>
      </w:r>
      <w:r w:rsidR="00AA07C3">
        <w:t xml:space="preserve"> </w:t>
      </w:r>
      <w:r w:rsidR="00D845DD">
        <w:t>Instead of GET you are doing Post because it should only respond to GET request according to his requirements in the PDF.</w:t>
      </w:r>
    </w:p>
    <w:p w14:paraId="71DFF18F" w14:textId="156C6520" w:rsidR="00A3785E" w:rsidRDefault="00C4386E" w:rsidP="00C4386E">
      <w:pPr>
        <w:spacing w:line="480" w:lineRule="auto"/>
      </w:pPr>
      <w:r w:rsidRPr="00A3785E">
        <w:rPr>
          <w:b/>
        </w:rPr>
        <w:lastRenderedPageBreak/>
        <w:t>Steps to reproduce</w:t>
      </w:r>
      <w:r>
        <w:t>:</w:t>
      </w:r>
      <w:r w:rsidR="00D845DD">
        <w:t xml:space="preserve"> </w:t>
      </w:r>
    </w:p>
    <w:p w14:paraId="35270E90" w14:textId="6DB4DEF3" w:rsidR="006D0C8D" w:rsidRDefault="006D0C8D" w:rsidP="006D0C8D">
      <w:pPr>
        <w:pStyle w:val="ListParagraph"/>
        <w:numPr>
          <w:ilvl w:val="0"/>
          <w:numId w:val="4"/>
        </w:numPr>
        <w:spacing w:line="480" w:lineRule="auto"/>
      </w:pPr>
      <w:r>
        <w:t>Do a GET request in order to get the result that you are looking for.</w:t>
      </w:r>
    </w:p>
    <w:p w14:paraId="23905630" w14:textId="71B25A89" w:rsidR="00DB08CC" w:rsidRDefault="00DB08CC" w:rsidP="006D0C8D">
      <w:pPr>
        <w:pStyle w:val="ListParagraph"/>
        <w:numPr>
          <w:ilvl w:val="0"/>
          <w:numId w:val="4"/>
        </w:numPr>
        <w:spacing w:line="480" w:lineRule="auto"/>
      </w:pPr>
      <w:r>
        <w:t xml:space="preserve">Send a post request to the result set and have all the fields entered </w:t>
      </w:r>
      <w:r w:rsidR="00180FBC">
        <w:t>the value for planet.</w:t>
      </w:r>
    </w:p>
    <w:p w14:paraId="03790961" w14:textId="62482DFB" w:rsidR="00F546F5" w:rsidRDefault="00F546F5" w:rsidP="00F546F5">
      <w:pPr>
        <w:spacing w:line="480" w:lineRule="auto"/>
      </w:pPr>
      <w:r w:rsidRPr="00A3785E">
        <w:rPr>
          <w:b/>
        </w:rPr>
        <w:t>Actual results</w:t>
      </w:r>
      <w:r>
        <w:t>: It shows its 200</w:t>
      </w:r>
      <w:r w:rsidR="00180FBC">
        <w:t>.</w:t>
      </w:r>
    </w:p>
    <w:p w14:paraId="55697846" w14:textId="0618EBE6" w:rsidR="00F546F5" w:rsidRDefault="00F546F5" w:rsidP="00F546F5">
      <w:pPr>
        <w:spacing w:line="480" w:lineRule="auto"/>
      </w:pPr>
      <w:r w:rsidRPr="00A3785E">
        <w:rPr>
          <w:b/>
        </w:rPr>
        <w:t>Expected Results</w:t>
      </w:r>
      <w:r>
        <w:t>: The correct answer should be 404</w:t>
      </w:r>
      <w:r w:rsidR="00180FBC">
        <w:t>.</w:t>
      </w:r>
    </w:p>
    <w:p w14:paraId="7DDE3A8E" w14:textId="77777777" w:rsidR="00C4386E" w:rsidRDefault="00C4386E" w:rsidP="007814A9">
      <w:pPr>
        <w:spacing w:line="480" w:lineRule="auto"/>
      </w:pPr>
    </w:p>
    <w:p w14:paraId="73509397" w14:textId="30E94B2A" w:rsidR="00C4386E" w:rsidRPr="004D0C90" w:rsidRDefault="00C4386E" w:rsidP="00C4386E">
      <w:pPr>
        <w:spacing w:line="480" w:lineRule="auto"/>
        <w:rPr>
          <w:b/>
          <w:u w:val="single"/>
        </w:rPr>
      </w:pPr>
      <w:r w:rsidRPr="004D0C90">
        <w:rPr>
          <w:b/>
          <w:u w:val="single"/>
        </w:rPr>
        <w:t>Test Failure 3:</w:t>
      </w:r>
    </w:p>
    <w:p w14:paraId="49FCF40A" w14:textId="1AC2C33E" w:rsidR="00A058DA" w:rsidRDefault="00C4386E" w:rsidP="00C4386E">
      <w:pPr>
        <w:spacing w:line="480" w:lineRule="auto"/>
      </w:pPr>
      <w:r w:rsidRPr="00A3785E">
        <w:rPr>
          <w:b/>
        </w:rPr>
        <w:t>Summary</w:t>
      </w:r>
      <w:r>
        <w:t>:</w:t>
      </w:r>
      <w:r w:rsidR="002F56F5">
        <w:t xml:space="preserve"> </w:t>
      </w:r>
      <w:r w:rsidR="00A058DA">
        <w:t>Send a Post request instead of GET for Query</w:t>
      </w:r>
      <w:r w:rsidR="00FB4C62">
        <w:t>.</w:t>
      </w:r>
    </w:p>
    <w:p w14:paraId="2E522038" w14:textId="055F6BB1" w:rsidR="0052244B" w:rsidRDefault="00C4386E" w:rsidP="00C4386E">
      <w:pPr>
        <w:spacing w:line="480" w:lineRule="auto"/>
      </w:pPr>
      <w:r w:rsidRPr="00A3785E">
        <w:rPr>
          <w:b/>
        </w:rPr>
        <w:t>Description</w:t>
      </w:r>
      <w:r>
        <w:t>:</w:t>
      </w:r>
      <w:r w:rsidR="0052244B">
        <w:t xml:space="preserve"> Send a post request instead of GET request for query. Since the professor said in the lab requirement that it should only respond to GET request only so we tried doing that instead of Post and it fails that means there is a bug.</w:t>
      </w:r>
    </w:p>
    <w:p w14:paraId="664152F1" w14:textId="77777777" w:rsidR="00C4386E" w:rsidRDefault="00C4386E" w:rsidP="00C4386E">
      <w:pPr>
        <w:spacing w:line="480" w:lineRule="auto"/>
      </w:pPr>
      <w:r w:rsidRPr="00A3785E">
        <w:rPr>
          <w:b/>
        </w:rPr>
        <w:t>Steps to reproduce</w:t>
      </w:r>
      <w:r>
        <w:t>:</w:t>
      </w:r>
    </w:p>
    <w:p w14:paraId="5AD022D1" w14:textId="72B9FE33" w:rsidR="00E4385F" w:rsidRDefault="005E2D43" w:rsidP="00E4385F">
      <w:pPr>
        <w:pStyle w:val="ListParagraph"/>
        <w:numPr>
          <w:ilvl w:val="0"/>
          <w:numId w:val="3"/>
        </w:numPr>
        <w:spacing w:line="480" w:lineRule="auto"/>
      </w:pPr>
      <w:r>
        <w:t xml:space="preserve">Send a </w:t>
      </w:r>
      <w:r w:rsidR="00EF1F7B">
        <w:t>Post</w:t>
      </w:r>
      <w:r w:rsidR="008E08FE">
        <w:t xml:space="preserve"> request and answer the required fields</w:t>
      </w:r>
      <w:r w:rsidR="005748B0">
        <w:t xml:space="preserve"> especially for planet</w:t>
      </w:r>
      <w:r w:rsidR="008E08FE">
        <w:t>.</w:t>
      </w:r>
    </w:p>
    <w:p w14:paraId="1843A168" w14:textId="3537BF33" w:rsidR="00A34907" w:rsidRDefault="00A34907" w:rsidP="00E4385F">
      <w:pPr>
        <w:pStyle w:val="ListParagraph"/>
        <w:numPr>
          <w:ilvl w:val="0"/>
          <w:numId w:val="3"/>
        </w:numPr>
        <w:spacing w:line="480" w:lineRule="auto"/>
      </w:pPr>
      <w:r>
        <w:t>It shouldn’t be responding the response but it does.</w:t>
      </w:r>
    </w:p>
    <w:p w14:paraId="7317D05F" w14:textId="051E97BF" w:rsidR="00C4386E" w:rsidRDefault="00C4386E" w:rsidP="00C4386E">
      <w:pPr>
        <w:spacing w:line="480" w:lineRule="auto"/>
      </w:pPr>
      <w:r w:rsidRPr="00A3785E">
        <w:rPr>
          <w:b/>
        </w:rPr>
        <w:t>Actual results</w:t>
      </w:r>
      <w:r>
        <w:t>:</w:t>
      </w:r>
      <w:r w:rsidR="005E2D43">
        <w:t xml:space="preserve"> It shows its 200</w:t>
      </w:r>
      <w:r w:rsidR="00180FBC">
        <w:t>.</w:t>
      </w:r>
      <w:bookmarkStart w:id="0" w:name="_GoBack"/>
      <w:bookmarkEnd w:id="0"/>
    </w:p>
    <w:p w14:paraId="2AEB939C" w14:textId="01B02EEA" w:rsidR="00C4386E" w:rsidRDefault="00C4386E" w:rsidP="007814A9">
      <w:pPr>
        <w:spacing w:line="480" w:lineRule="auto"/>
      </w:pPr>
      <w:r w:rsidRPr="00A3785E">
        <w:rPr>
          <w:b/>
        </w:rPr>
        <w:t>Expected Results</w:t>
      </w:r>
      <w:r>
        <w:t>:</w:t>
      </w:r>
      <w:r w:rsidR="005E2D43">
        <w:t xml:space="preserve"> The correct answer should be 404</w:t>
      </w:r>
      <w:r w:rsidR="00180FBC">
        <w:t>.</w:t>
      </w:r>
    </w:p>
    <w:p w14:paraId="1A3AC682" w14:textId="77777777" w:rsidR="00C4386E" w:rsidRDefault="00C4386E" w:rsidP="007814A9">
      <w:pPr>
        <w:spacing w:line="480" w:lineRule="auto"/>
      </w:pPr>
    </w:p>
    <w:sectPr w:rsidR="00C4386E" w:rsidSect="003E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53B21"/>
    <w:multiLevelType w:val="hybridMultilevel"/>
    <w:tmpl w:val="5A86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03517"/>
    <w:multiLevelType w:val="hybridMultilevel"/>
    <w:tmpl w:val="99A4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61EB0"/>
    <w:multiLevelType w:val="hybridMultilevel"/>
    <w:tmpl w:val="F15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A9"/>
    <w:rsid w:val="00070834"/>
    <w:rsid w:val="0009322A"/>
    <w:rsid w:val="000970CA"/>
    <w:rsid w:val="001239F9"/>
    <w:rsid w:val="00141537"/>
    <w:rsid w:val="00180FBC"/>
    <w:rsid w:val="001C1FA1"/>
    <w:rsid w:val="002D2C45"/>
    <w:rsid w:val="002E205A"/>
    <w:rsid w:val="002F56F5"/>
    <w:rsid w:val="003E4CB2"/>
    <w:rsid w:val="004D0C90"/>
    <w:rsid w:val="0052244B"/>
    <w:rsid w:val="005748B0"/>
    <w:rsid w:val="005E2D43"/>
    <w:rsid w:val="0060269E"/>
    <w:rsid w:val="0066190C"/>
    <w:rsid w:val="006B0836"/>
    <w:rsid w:val="006D0C8D"/>
    <w:rsid w:val="006E017C"/>
    <w:rsid w:val="007814A9"/>
    <w:rsid w:val="008E08FE"/>
    <w:rsid w:val="00A058DA"/>
    <w:rsid w:val="00A34907"/>
    <w:rsid w:val="00A3785E"/>
    <w:rsid w:val="00AA07C3"/>
    <w:rsid w:val="00B618E8"/>
    <w:rsid w:val="00BE4E27"/>
    <w:rsid w:val="00C4386E"/>
    <w:rsid w:val="00C50C5E"/>
    <w:rsid w:val="00C51242"/>
    <w:rsid w:val="00D845DD"/>
    <w:rsid w:val="00DB08CC"/>
    <w:rsid w:val="00E4385F"/>
    <w:rsid w:val="00E47C84"/>
    <w:rsid w:val="00EF1F7B"/>
    <w:rsid w:val="00F208FE"/>
    <w:rsid w:val="00F41E62"/>
    <w:rsid w:val="00F546F5"/>
    <w:rsid w:val="00FA0B29"/>
    <w:rsid w:val="00FB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A27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239F9"/>
    <w:rPr>
      <w:rFonts w:ascii="Monaco" w:hAnsi="Monaco" w:cs="Times New Roman"/>
      <w:color w:val="4F76CB"/>
      <w:sz w:val="17"/>
      <w:szCs w:val="17"/>
    </w:rPr>
  </w:style>
  <w:style w:type="character" w:customStyle="1" w:styleId="apple-tab-span">
    <w:name w:val="apple-tab-span"/>
    <w:basedOn w:val="DefaultParagraphFont"/>
    <w:rsid w:val="001239F9"/>
  </w:style>
  <w:style w:type="character" w:customStyle="1" w:styleId="apple-converted-space">
    <w:name w:val="apple-converted-space"/>
    <w:basedOn w:val="DefaultParagraphFont"/>
    <w:rsid w:val="001239F9"/>
  </w:style>
  <w:style w:type="paragraph" w:styleId="ListParagraph">
    <w:name w:val="List Paragraph"/>
    <w:basedOn w:val="Normal"/>
    <w:uiPriority w:val="34"/>
    <w:qFormat/>
    <w:rsid w:val="0009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84859">
      <w:bodyDiv w:val="1"/>
      <w:marLeft w:val="0"/>
      <w:marRight w:val="0"/>
      <w:marTop w:val="0"/>
      <w:marBottom w:val="0"/>
      <w:divBdr>
        <w:top w:val="none" w:sz="0" w:space="0" w:color="auto"/>
        <w:left w:val="none" w:sz="0" w:space="0" w:color="auto"/>
        <w:bottom w:val="none" w:sz="0" w:space="0" w:color="auto"/>
        <w:right w:val="none" w:sz="0" w:space="0" w:color="auto"/>
      </w:divBdr>
    </w:div>
    <w:div w:id="685250429">
      <w:bodyDiv w:val="1"/>
      <w:marLeft w:val="0"/>
      <w:marRight w:val="0"/>
      <w:marTop w:val="0"/>
      <w:marBottom w:val="0"/>
      <w:divBdr>
        <w:top w:val="none" w:sz="0" w:space="0" w:color="auto"/>
        <w:left w:val="none" w:sz="0" w:space="0" w:color="auto"/>
        <w:bottom w:val="none" w:sz="0" w:space="0" w:color="auto"/>
        <w:right w:val="none" w:sz="0" w:space="0" w:color="auto"/>
      </w:divBdr>
    </w:div>
    <w:div w:id="924920075">
      <w:bodyDiv w:val="1"/>
      <w:marLeft w:val="0"/>
      <w:marRight w:val="0"/>
      <w:marTop w:val="0"/>
      <w:marBottom w:val="0"/>
      <w:divBdr>
        <w:top w:val="none" w:sz="0" w:space="0" w:color="auto"/>
        <w:left w:val="none" w:sz="0" w:space="0" w:color="auto"/>
        <w:bottom w:val="none" w:sz="0" w:space="0" w:color="auto"/>
        <w:right w:val="none" w:sz="0" w:space="0" w:color="auto"/>
      </w:divBdr>
    </w:div>
    <w:div w:id="1335065339">
      <w:bodyDiv w:val="1"/>
      <w:marLeft w:val="0"/>
      <w:marRight w:val="0"/>
      <w:marTop w:val="0"/>
      <w:marBottom w:val="0"/>
      <w:divBdr>
        <w:top w:val="none" w:sz="0" w:space="0" w:color="auto"/>
        <w:left w:val="none" w:sz="0" w:space="0" w:color="auto"/>
        <w:bottom w:val="none" w:sz="0" w:space="0" w:color="auto"/>
        <w:right w:val="none" w:sz="0" w:space="0" w:color="auto"/>
      </w:divBdr>
    </w:div>
    <w:div w:id="2039044358">
      <w:bodyDiv w:val="1"/>
      <w:marLeft w:val="0"/>
      <w:marRight w:val="0"/>
      <w:marTop w:val="0"/>
      <w:marBottom w:val="0"/>
      <w:divBdr>
        <w:top w:val="none" w:sz="0" w:space="0" w:color="auto"/>
        <w:left w:val="none" w:sz="0" w:space="0" w:color="auto"/>
        <w:bottom w:val="none" w:sz="0" w:space="0" w:color="auto"/>
        <w:right w:val="none" w:sz="0" w:space="0" w:color="auto"/>
      </w:divBdr>
    </w:div>
    <w:div w:id="2092041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264</Words>
  <Characters>1507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 B</dc:creator>
  <cp:keywords/>
  <dc:description/>
  <cp:lastModifiedBy>Patel, Jay B</cp:lastModifiedBy>
  <cp:revision>32</cp:revision>
  <dcterms:created xsi:type="dcterms:W3CDTF">2017-12-03T20:10:00Z</dcterms:created>
  <dcterms:modified xsi:type="dcterms:W3CDTF">2017-12-03T23:10:00Z</dcterms:modified>
</cp:coreProperties>
</file>