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19EC" w:rsidRDefault="006F66A1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0763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6A1" w:rsidRDefault="006F66A1"/>
    <w:p w:rsidR="006F66A1" w:rsidRDefault="006F66A1"/>
    <w:p w:rsidR="006F66A1" w:rsidRDefault="006F66A1"/>
    <w:p w:rsidR="006F66A1" w:rsidRDefault="006F66A1"/>
    <w:p w:rsidR="006F66A1" w:rsidRDefault="006F66A1"/>
    <w:p w:rsidR="006F66A1" w:rsidRDefault="006F66A1"/>
    <w:p w:rsidR="006F66A1" w:rsidRDefault="006F66A1"/>
    <w:p w:rsidR="006F66A1" w:rsidRDefault="006F66A1"/>
    <w:p w:rsidR="006F66A1" w:rsidRDefault="006F66A1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0764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6A1" w:rsidRDefault="006F66A1"/>
    <w:p w:rsidR="006F66A1" w:rsidRDefault="006F66A1"/>
    <w:p w:rsidR="006F66A1" w:rsidRDefault="006F66A1"/>
    <w:p w:rsidR="006F66A1" w:rsidRDefault="006F66A1"/>
    <w:p w:rsidR="006F66A1" w:rsidRDefault="006F66A1"/>
    <w:p w:rsidR="006F66A1" w:rsidRDefault="006F66A1"/>
    <w:p w:rsidR="006F66A1" w:rsidRDefault="006F66A1"/>
    <w:p w:rsidR="006F66A1" w:rsidRDefault="006F66A1"/>
    <w:p w:rsidR="006F66A1" w:rsidRDefault="006F66A1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0765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6A1" w:rsidRDefault="006F66A1"/>
    <w:p w:rsidR="006F66A1" w:rsidRDefault="006F66A1"/>
    <w:p w:rsidR="006F66A1" w:rsidRDefault="006F66A1"/>
    <w:p w:rsidR="006F66A1" w:rsidRDefault="006F66A1"/>
    <w:p w:rsidR="006F66A1" w:rsidRDefault="006F66A1"/>
    <w:p w:rsidR="006F66A1" w:rsidRDefault="006F66A1"/>
    <w:p w:rsidR="006F66A1" w:rsidRDefault="006F66A1"/>
    <w:p w:rsidR="006F66A1" w:rsidRDefault="006F66A1"/>
    <w:p w:rsidR="006F66A1" w:rsidRDefault="006F66A1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0766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6A1" w:rsidRDefault="006F66A1"/>
    <w:p w:rsidR="006F66A1" w:rsidRDefault="006F66A1"/>
    <w:p w:rsidR="006F66A1" w:rsidRDefault="006F66A1"/>
    <w:p w:rsidR="006F66A1" w:rsidRDefault="006F66A1"/>
    <w:p w:rsidR="006F66A1" w:rsidRDefault="006F66A1"/>
    <w:p w:rsidR="006F66A1" w:rsidRDefault="006F66A1"/>
    <w:p w:rsidR="006F66A1" w:rsidRDefault="006F66A1"/>
    <w:p w:rsidR="006F66A1" w:rsidRDefault="006F66A1"/>
    <w:p w:rsidR="006F66A1" w:rsidRDefault="006F66A1">
      <w:bookmarkStart w:id="0" w:name="_GoBack"/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0767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F66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66A1"/>
    <w:rsid w:val="006719EC"/>
    <w:rsid w:val="006F6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50E768A-1F95-43D8-9B59-F726BA1B8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6</Words>
  <Characters>36</Characters>
  <Application>Microsoft Office Word</Application>
  <DocSecurity>0</DocSecurity>
  <Lines>1</Lines>
  <Paragraphs>1</Paragraphs>
  <ScaleCrop>false</ScaleCrop>
  <Company>HGST</Company>
  <LinksUpToDate>false</LinksUpToDate>
  <CharactersWithSpaces>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 Patel</dc:creator>
  <cp:keywords/>
  <dc:description/>
  <cp:lastModifiedBy>Jay Patel</cp:lastModifiedBy>
  <cp:revision>1</cp:revision>
  <dcterms:created xsi:type="dcterms:W3CDTF">2016-04-22T18:58:00Z</dcterms:created>
  <dcterms:modified xsi:type="dcterms:W3CDTF">2016-04-22T18:59:00Z</dcterms:modified>
</cp:coreProperties>
</file>