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928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9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7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9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9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79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79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79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/>
    <w:p w:rsidR="00474C7F" w:rsidRDefault="00474C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79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9" w:rsidRDefault="00CB6C29" w:rsidP="00CB6C29">
      <w:r>
        <w:rPr>
          <w:noProof/>
        </w:rPr>
        <w:lastRenderedPageBreak/>
        <w:drawing>
          <wp:inline distT="0" distB="0" distL="0" distR="0" wp14:anchorId="7B3EF6B2" wp14:editId="398B0CD1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8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>
      <w:r>
        <w:rPr>
          <w:noProof/>
        </w:rPr>
        <w:drawing>
          <wp:inline distT="0" distB="0" distL="0" distR="0" wp14:anchorId="26777509" wp14:editId="4FD19C3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8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>
      <w:r>
        <w:rPr>
          <w:noProof/>
        </w:rPr>
        <w:drawing>
          <wp:inline distT="0" distB="0" distL="0" distR="0" wp14:anchorId="37627119" wp14:editId="5699AFBC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8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>
      <w:r>
        <w:rPr>
          <w:noProof/>
        </w:rPr>
        <w:drawing>
          <wp:inline distT="0" distB="0" distL="0" distR="0" wp14:anchorId="60F7AF76" wp14:editId="19133EDA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80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/>
    <w:p w:rsidR="00CB6C29" w:rsidRDefault="00CB6C29" w:rsidP="00CB6C29">
      <w:r>
        <w:rPr>
          <w:noProof/>
        </w:rPr>
        <w:drawing>
          <wp:inline distT="0" distB="0" distL="0" distR="0" wp14:anchorId="125EE3C6" wp14:editId="5D54EDB5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08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F" w:rsidRDefault="00474C7F"/>
    <w:p w:rsidR="00474C7F" w:rsidRDefault="00474C7F"/>
    <w:p w:rsidR="00474C7F" w:rsidRDefault="00474C7F">
      <w:bookmarkStart w:id="0" w:name="_GoBack"/>
      <w:bookmarkEnd w:id="0"/>
    </w:p>
    <w:sectPr w:rsidR="00474C7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18D" w:rsidRDefault="0045018D" w:rsidP="00474C7F">
      <w:pPr>
        <w:spacing w:after="0" w:line="240" w:lineRule="auto"/>
      </w:pPr>
      <w:r>
        <w:separator/>
      </w:r>
    </w:p>
  </w:endnote>
  <w:endnote w:type="continuationSeparator" w:id="0">
    <w:p w:rsidR="0045018D" w:rsidRDefault="0045018D" w:rsidP="00474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18D" w:rsidRDefault="0045018D" w:rsidP="00474C7F">
      <w:pPr>
        <w:spacing w:after="0" w:line="240" w:lineRule="auto"/>
      </w:pPr>
      <w:r>
        <w:separator/>
      </w:r>
    </w:p>
  </w:footnote>
  <w:footnote w:type="continuationSeparator" w:id="0">
    <w:p w:rsidR="0045018D" w:rsidRDefault="0045018D" w:rsidP="00474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C7F" w:rsidRDefault="00474C7F">
    <w:pPr>
      <w:pStyle w:val="Header"/>
    </w:pPr>
    <w:r>
      <w:t xml:space="preserve">Jay Patel </w:t>
    </w:r>
  </w:p>
  <w:p w:rsidR="00474C7F" w:rsidRDefault="00474C7F">
    <w:pPr>
      <w:pStyle w:val="Header"/>
    </w:pPr>
    <w:proofErr w:type="spellStart"/>
    <w:r>
      <w:t>FinalExam</w:t>
    </w:r>
    <w:proofErr w:type="spellEnd"/>
  </w:p>
  <w:p w:rsidR="00474C7F" w:rsidRDefault="00474C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C7F"/>
    <w:rsid w:val="0045018D"/>
    <w:rsid w:val="00474C7F"/>
    <w:rsid w:val="00A72928"/>
    <w:rsid w:val="00C11621"/>
    <w:rsid w:val="00CB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AECCA3-3F18-40FE-934D-2616C25C9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4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C7F"/>
  </w:style>
  <w:style w:type="paragraph" w:styleId="Footer">
    <w:name w:val="footer"/>
    <w:basedOn w:val="Normal"/>
    <w:link w:val="FooterChar"/>
    <w:uiPriority w:val="99"/>
    <w:unhideWhenUsed/>
    <w:rsid w:val="00474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HGST</Company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3</cp:revision>
  <cp:lastPrinted>2016-04-29T03:25:00Z</cp:lastPrinted>
  <dcterms:created xsi:type="dcterms:W3CDTF">2016-04-29T03:17:00Z</dcterms:created>
  <dcterms:modified xsi:type="dcterms:W3CDTF">2016-04-29T03:25:00Z</dcterms:modified>
</cp:coreProperties>
</file>