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2BFE" w14:textId="77777777" w:rsidR="000C3743" w:rsidRDefault="000939E9" w:rsidP="000939E9">
      <w:pPr>
        <w:spacing w:line="480" w:lineRule="auto"/>
      </w:pPr>
      <w:r>
        <w:t>Jay Patel</w:t>
      </w:r>
    </w:p>
    <w:p w14:paraId="75945E67" w14:textId="77777777" w:rsidR="000939E9" w:rsidRDefault="000939E9" w:rsidP="000939E9">
      <w:pPr>
        <w:spacing w:line="480" w:lineRule="auto"/>
      </w:pPr>
      <w:r>
        <w:t>Professor U</w:t>
      </w:r>
    </w:p>
    <w:p w14:paraId="57F678EC" w14:textId="77777777" w:rsidR="000939E9" w:rsidRDefault="000939E9" w:rsidP="000939E9">
      <w:pPr>
        <w:spacing w:line="480" w:lineRule="auto"/>
      </w:pPr>
      <w:r>
        <w:t>OL02</w:t>
      </w:r>
    </w:p>
    <w:p w14:paraId="2589D7F8" w14:textId="77777777" w:rsidR="000939E9" w:rsidRDefault="000939E9" w:rsidP="000939E9">
      <w:pPr>
        <w:spacing w:line="480" w:lineRule="auto"/>
      </w:pPr>
    </w:p>
    <w:p w14:paraId="342EFD97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B</w:t>
      </w:r>
      <w:r w:rsidR="00AD59CE">
        <w:t xml:space="preserve">  - &gt; 485 KJ</w:t>
      </w:r>
    </w:p>
    <w:p w14:paraId="09C3620D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2795382F" w14:textId="77777777" w:rsidR="000939E9" w:rsidRPr="00CC06BA" w:rsidRDefault="000939E9" w:rsidP="000939E9">
      <w:pPr>
        <w:pStyle w:val="ListParagraph"/>
        <w:numPr>
          <w:ilvl w:val="0"/>
          <w:numId w:val="1"/>
        </w:numPr>
        <w:spacing w:line="480" w:lineRule="auto"/>
      </w:pPr>
      <w:r w:rsidRPr="00CC06BA">
        <w:t>A</w:t>
      </w:r>
    </w:p>
    <w:p w14:paraId="2299240A" w14:textId="77777777" w:rsidR="000939E9" w:rsidRDefault="00AD59CE" w:rsidP="000939E9">
      <w:pPr>
        <w:pStyle w:val="ListParagraph"/>
        <w:numPr>
          <w:ilvl w:val="0"/>
          <w:numId w:val="1"/>
        </w:numPr>
        <w:spacing w:line="480" w:lineRule="auto"/>
      </w:pPr>
      <w:r>
        <w:t xml:space="preserve">E </w:t>
      </w:r>
      <w:r w:rsidR="000939E9">
        <w:t>-40 degree C</w:t>
      </w:r>
    </w:p>
    <w:p w14:paraId="6808599D" w14:textId="77777777" w:rsidR="000939E9" w:rsidRPr="00AD59CE" w:rsidRDefault="00AD59CE" w:rsidP="000939E9">
      <w:pPr>
        <w:pStyle w:val="ListParagraph"/>
        <w:numPr>
          <w:ilvl w:val="0"/>
          <w:numId w:val="1"/>
        </w:numPr>
        <w:spacing w:line="480" w:lineRule="auto"/>
      </w:pPr>
      <w:r w:rsidRPr="00AD59CE">
        <w:t>C</w:t>
      </w:r>
    </w:p>
    <w:p w14:paraId="2362CEE7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True</w:t>
      </w:r>
      <w:r w:rsidR="00AD59CE">
        <w:t xml:space="preserve"> </w:t>
      </w:r>
      <w:r w:rsidR="00AD59CE">
        <w:sym w:font="Wingdings" w:char="F0E0"/>
      </w:r>
      <w:r w:rsidR="00AD59CE">
        <w:t xml:space="preserve"> Rms speed is inversely proportional </w:t>
      </w:r>
    </w:p>
    <w:p w14:paraId="20A838DB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-650 + (-425) = -</w:t>
      </w:r>
      <w:r w:rsidRPr="00CC06BA">
        <w:t>1075 KJ</w:t>
      </w:r>
      <w:r w:rsidRPr="000939E9">
        <w:rPr>
          <w:b/>
        </w:rPr>
        <w:t xml:space="preserve"> </w:t>
      </w:r>
    </w:p>
    <w:p w14:paraId="7099E13A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5A626CB3" w14:textId="77777777" w:rsidR="00AD59CE" w:rsidRDefault="00AD59CE" w:rsidP="000939E9">
      <w:pPr>
        <w:pStyle w:val="ListParagraph"/>
        <w:numPr>
          <w:ilvl w:val="0"/>
          <w:numId w:val="1"/>
        </w:numPr>
        <w:spacing w:line="480" w:lineRule="auto"/>
      </w:pPr>
      <w:r>
        <w:t xml:space="preserve">E </w:t>
      </w:r>
      <w:r>
        <w:sym w:font="Wingdings" w:char="F0E0"/>
      </w:r>
      <w:r>
        <w:t xml:space="preserve"> -321 degree F</w:t>
      </w:r>
    </w:p>
    <w:p w14:paraId="0CF0E7F8" w14:textId="77777777" w:rsidR="000939E9" w:rsidRDefault="00AD59CE" w:rsidP="000939E9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10FFDFE0" w14:textId="77777777" w:rsidR="000939E9" w:rsidRDefault="00AD59CE" w:rsidP="000939E9">
      <w:pPr>
        <w:pStyle w:val="ListParagraph"/>
        <w:numPr>
          <w:ilvl w:val="0"/>
          <w:numId w:val="1"/>
        </w:numPr>
        <w:spacing w:line="480" w:lineRule="auto"/>
      </w:pPr>
      <w:r>
        <w:t xml:space="preserve">B </w:t>
      </w:r>
      <w:r>
        <w:sym w:font="Wingdings" w:char="F0E0"/>
      </w:r>
      <w:r>
        <w:t xml:space="preserve"> </w:t>
      </w:r>
      <w:r w:rsidR="000939E9">
        <w:t>2 NA</w:t>
      </w:r>
    </w:p>
    <w:p w14:paraId="433C527E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 xml:space="preserve"> Work  = 150*0.35 = 52.5J</w:t>
      </w:r>
    </w:p>
    <w:p w14:paraId="7C357580" w14:textId="77777777" w:rsidR="000939E9" w:rsidRDefault="000939E9" w:rsidP="000939E9">
      <w:pPr>
        <w:pStyle w:val="ListParagraph"/>
        <w:spacing w:line="480" w:lineRule="auto"/>
      </w:pPr>
      <w:r>
        <w:t>Efficiency = work done/total heat taken</w:t>
      </w:r>
    </w:p>
    <w:p w14:paraId="29E9A584" w14:textId="77777777" w:rsidR="000939E9" w:rsidRDefault="000939E9" w:rsidP="000939E9">
      <w:pPr>
        <w:pStyle w:val="ListParagraph"/>
        <w:spacing w:line="480" w:lineRule="auto"/>
      </w:pPr>
      <w:r>
        <w:t>0.35 = w/150</w:t>
      </w:r>
    </w:p>
    <w:p w14:paraId="037F6FBB" w14:textId="77777777" w:rsidR="000939E9" w:rsidRDefault="000939E9" w:rsidP="000939E9">
      <w:pPr>
        <w:pStyle w:val="ListParagraph"/>
        <w:spacing w:line="480" w:lineRule="auto"/>
      </w:pPr>
      <w:r>
        <w:t>So, work done = 52.5 J</w:t>
      </w:r>
    </w:p>
    <w:p w14:paraId="4AEE03F1" w14:textId="77777777" w:rsidR="000939E9" w:rsidRDefault="000939E9" w:rsidP="000939E9">
      <w:pPr>
        <w:pStyle w:val="ListParagraph"/>
        <w:spacing w:line="480" w:lineRule="auto"/>
      </w:pPr>
      <w:r>
        <w:t>Heat it exhausts =97.5J</w:t>
      </w:r>
    </w:p>
    <w:p w14:paraId="281A186F" w14:textId="77777777" w:rsidR="000939E9" w:rsidRDefault="000939E9" w:rsidP="000939E9">
      <w:pPr>
        <w:pStyle w:val="ListParagraph"/>
        <w:spacing w:line="480" w:lineRule="auto"/>
      </w:pPr>
      <w:r>
        <w:t>So, heat exhausted = total heat – work done = 150 – 52.5 = 97.5J</w:t>
      </w:r>
    </w:p>
    <w:p w14:paraId="0C2812AC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A</w:t>
      </w:r>
      <w:r w:rsidR="00CC06BA">
        <w:t xml:space="preserve"> </w:t>
      </w:r>
      <w:r w:rsidR="00CC06BA">
        <w:sym w:font="Wingdings" w:char="F0E0"/>
      </w:r>
      <w:r w:rsidR="00CC06BA">
        <w:t xml:space="preserve"> Temperature </w:t>
      </w:r>
    </w:p>
    <w:p w14:paraId="78611ABC" w14:textId="77777777" w:rsidR="000939E9" w:rsidRDefault="000939E9" w:rsidP="000939E9">
      <w:pPr>
        <w:pStyle w:val="ListParagraph"/>
        <w:numPr>
          <w:ilvl w:val="0"/>
          <w:numId w:val="1"/>
        </w:numPr>
        <w:spacing w:line="480" w:lineRule="auto"/>
      </w:pPr>
      <w:r>
        <w:t>D</w:t>
      </w:r>
      <w:r w:rsidR="00CC06BA">
        <w:t xml:space="preserve"> </w:t>
      </w:r>
      <w:r w:rsidR="00CC06BA">
        <w:sym w:font="Wingdings" w:char="F0E0"/>
      </w:r>
      <w:r w:rsidR="00CC06BA">
        <w:t xml:space="preserve"> 455 K</w:t>
      </w:r>
    </w:p>
    <w:p w14:paraId="404B9EB9" w14:textId="77777777" w:rsidR="000939E9" w:rsidRPr="00CC06BA" w:rsidRDefault="000939E9" w:rsidP="000939E9">
      <w:pPr>
        <w:pStyle w:val="ListParagraph"/>
        <w:numPr>
          <w:ilvl w:val="0"/>
          <w:numId w:val="1"/>
        </w:numPr>
        <w:spacing w:line="480" w:lineRule="auto"/>
      </w:pPr>
      <w:r w:rsidRPr="000939E9">
        <w:rPr>
          <w:b/>
        </w:rPr>
        <w:lastRenderedPageBreak/>
        <w:t xml:space="preserve"> </w:t>
      </w:r>
      <w:r w:rsidR="00CC06BA" w:rsidRPr="006A0778">
        <w:t>B</w:t>
      </w:r>
      <w:r w:rsidR="00CC06BA">
        <w:rPr>
          <w:b/>
        </w:rPr>
        <w:t xml:space="preserve"> </w:t>
      </w:r>
      <w:r w:rsidR="00CC06BA" w:rsidRPr="00CC06BA">
        <w:rPr>
          <w:b/>
        </w:rPr>
        <w:sym w:font="Wingdings" w:char="F0E0"/>
      </w:r>
      <w:r w:rsidR="00CC06BA">
        <w:rPr>
          <w:b/>
        </w:rPr>
        <w:t xml:space="preserve"> </w:t>
      </w:r>
      <w:r w:rsidR="00CC06BA">
        <w:t>17.3 MPa</w:t>
      </w:r>
    </w:p>
    <w:p w14:paraId="301505EF" w14:textId="77777777" w:rsidR="000939E9" w:rsidRPr="00CC06BA" w:rsidRDefault="000939E9" w:rsidP="000939E9">
      <w:pPr>
        <w:pStyle w:val="ListParagraph"/>
        <w:numPr>
          <w:ilvl w:val="0"/>
          <w:numId w:val="1"/>
        </w:numPr>
        <w:spacing w:line="480" w:lineRule="auto"/>
      </w:pPr>
      <w:r w:rsidRPr="000939E9">
        <w:rPr>
          <w:b/>
        </w:rPr>
        <w:t xml:space="preserve"> </w:t>
      </w:r>
      <w:r w:rsidR="00CC06BA" w:rsidRPr="00CC06BA">
        <w:t xml:space="preserve">E </w:t>
      </w:r>
      <w:r w:rsidR="00CC06BA" w:rsidRPr="00CC06BA">
        <w:sym w:font="Wingdings" w:char="F0E0"/>
      </w:r>
      <w:r w:rsidR="00CC06BA" w:rsidRPr="00CC06BA">
        <w:t xml:space="preserve"> -109 Degree F</w:t>
      </w:r>
    </w:p>
    <w:p w14:paraId="31917CCA" w14:textId="77777777" w:rsidR="000939E9" w:rsidRPr="00CC06BA" w:rsidRDefault="00CC06BA" w:rsidP="000939E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 </w:t>
      </w:r>
      <w:r w:rsidRPr="00CC06BA">
        <w:t xml:space="preserve">D </w:t>
      </w:r>
      <w:r w:rsidRPr="00CC06BA">
        <w:sym w:font="Wingdings" w:char="F0E0"/>
      </w:r>
      <w:r w:rsidRPr="00CC06BA">
        <w:t xml:space="preserve"> absolute zero</w:t>
      </w:r>
    </w:p>
    <w:p w14:paraId="356D187E" w14:textId="77777777" w:rsidR="000939E9" w:rsidRPr="00CC06BA" w:rsidRDefault="00CC06BA" w:rsidP="000939E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 </w:t>
      </w:r>
      <w:r w:rsidRPr="00CC06BA">
        <w:t xml:space="preserve">B </w:t>
      </w:r>
      <w:r w:rsidRPr="00CC06BA">
        <w:sym w:font="Wingdings" w:char="F0E0"/>
      </w:r>
      <w:r w:rsidRPr="00CC06BA">
        <w:t xml:space="preserve"> 5.0 J</w:t>
      </w:r>
    </w:p>
    <w:p w14:paraId="35515BB6" w14:textId="77777777" w:rsidR="000939E9" w:rsidRDefault="00CC06BA" w:rsidP="000939E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 D </w:t>
      </w:r>
    </w:p>
    <w:p w14:paraId="0D3828F7" w14:textId="77777777" w:rsidR="000939E9" w:rsidRPr="00CC06BA" w:rsidRDefault="000939E9" w:rsidP="000939E9">
      <w:pPr>
        <w:pStyle w:val="ListParagraph"/>
        <w:numPr>
          <w:ilvl w:val="0"/>
          <w:numId w:val="1"/>
        </w:numPr>
        <w:spacing w:line="480" w:lineRule="auto"/>
      </w:pPr>
      <w:r w:rsidRPr="00CC06BA">
        <w:t>E</w:t>
      </w:r>
      <w:r w:rsidR="00CC06BA">
        <w:t xml:space="preserve"> </w:t>
      </w:r>
      <w:r w:rsidR="00CC06BA">
        <w:sym w:font="Wingdings" w:char="F0E0"/>
      </w:r>
      <w:r w:rsidR="00CC06BA">
        <w:t xml:space="preserve"> The answer cannot be determined without the volume information.</w:t>
      </w:r>
    </w:p>
    <w:p w14:paraId="3E884906" w14:textId="77777777" w:rsidR="000939E9" w:rsidRPr="00CC06BA" w:rsidRDefault="00CC06BA" w:rsidP="000939E9">
      <w:pPr>
        <w:pStyle w:val="ListParagraph"/>
        <w:numPr>
          <w:ilvl w:val="0"/>
          <w:numId w:val="1"/>
        </w:numPr>
        <w:spacing w:line="480" w:lineRule="auto"/>
      </w:pPr>
      <w:r>
        <w:t xml:space="preserve">D </w:t>
      </w:r>
      <w:r>
        <w:sym w:font="Wingdings" w:char="F0E0"/>
      </w:r>
      <w:r>
        <w:t xml:space="preserve"> equals the external pressure.</w:t>
      </w:r>
    </w:p>
    <w:p w14:paraId="0D6634FD" w14:textId="77777777" w:rsidR="000939E9" w:rsidRPr="00F42E4E" w:rsidRDefault="000939E9" w:rsidP="000939E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 </w:t>
      </w:r>
      <w:r w:rsidR="00F42E4E">
        <w:t xml:space="preserve"> Delta S = mc log [T2/T1]</w:t>
      </w:r>
    </w:p>
    <w:p w14:paraId="250B7E2A" w14:textId="77777777" w:rsidR="00F42E4E" w:rsidRDefault="00F42E4E" w:rsidP="00F42E4E">
      <w:pPr>
        <w:spacing w:line="480" w:lineRule="auto"/>
        <w:ind w:left="720"/>
      </w:pPr>
      <w:r>
        <w:t>Here, m = 2000 g</w:t>
      </w:r>
    </w:p>
    <w:p w14:paraId="44F3EA33" w14:textId="77777777" w:rsidR="00F42E4E" w:rsidRDefault="00F42E4E" w:rsidP="00F42E4E">
      <w:pPr>
        <w:spacing w:line="480" w:lineRule="auto"/>
        <w:ind w:left="720"/>
      </w:pPr>
      <w:r>
        <w:t xml:space="preserve">C = 0.031 </w:t>
      </w:r>
      <w:proofErr w:type="spellStart"/>
      <w:r>
        <w:t>cal</w:t>
      </w:r>
      <w:proofErr w:type="spellEnd"/>
      <w:r>
        <w:t>/g K</w:t>
      </w:r>
    </w:p>
    <w:p w14:paraId="5C6C714E" w14:textId="77777777" w:rsidR="00F42E4E" w:rsidRDefault="00F42E4E" w:rsidP="00F42E4E">
      <w:pPr>
        <w:spacing w:line="480" w:lineRule="auto"/>
        <w:ind w:left="720"/>
      </w:pPr>
      <w:r>
        <w:t xml:space="preserve">T1 = 40 degree </w:t>
      </w:r>
      <w:proofErr w:type="spellStart"/>
      <w:r>
        <w:t>cel</w:t>
      </w:r>
      <w:proofErr w:type="spellEnd"/>
    </w:p>
    <w:p w14:paraId="4743A1D1" w14:textId="77777777" w:rsidR="00F42E4E" w:rsidRDefault="00F42E4E" w:rsidP="00F42E4E">
      <w:pPr>
        <w:spacing w:line="480" w:lineRule="auto"/>
        <w:ind w:left="720"/>
      </w:pPr>
      <w:r>
        <w:t xml:space="preserve">T2 = 10 degree </w:t>
      </w:r>
      <w:proofErr w:type="spellStart"/>
      <w:r>
        <w:t>cel</w:t>
      </w:r>
      <w:proofErr w:type="spellEnd"/>
    </w:p>
    <w:p w14:paraId="08A398A9" w14:textId="1C012E13" w:rsidR="00F42E4E" w:rsidRDefault="005D2F5A" w:rsidP="00F42E4E">
      <w:pPr>
        <w:spacing w:line="480" w:lineRule="auto"/>
        <w:ind w:left="720"/>
      </w:pPr>
      <w:r>
        <w:t xml:space="preserve">So, 2000*0.031 </w:t>
      </w:r>
      <w:proofErr w:type="gramStart"/>
      <w:r>
        <w:t>log[</w:t>
      </w:r>
      <w:proofErr w:type="gramEnd"/>
      <w:r>
        <w:t>1/4</w:t>
      </w:r>
      <w:r w:rsidR="00F42E4E">
        <w:t>]</w:t>
      </w:r>
    </w:p>
    <w:p w14:paraId="072434AF" w14:textId="74514047" w:rsidR="00F42E4E" w:rsidRPr="00F42E4E" w:rsidRDefault="00F42E4E" w:rsidP="00F42E4E">
      <w:pPr>
        <w:spacing w:line="480" w:lineRule="auto"/>
        <w:ind w:left="720"/>
      </w:pPr>
      <w:r>
        <w:t xml:space="preserve">=  </w:t>
      </w:r>
      <w:r w:rsidR="005D2F5A">
        <w:t>-</w:t>
      </w:r>
      <w:r>
        <w:t>85.9503 J/k</w:t>
      </w:r>
      <w:bookmarkStart w:id="0" w:name="_GoBack"/>
      <w:bookmarkEnd w:id="0"/>
    </w:p>
    <w:p w14:paraId="1305D446" w14:textId="77777777" w:rsidR="000939E9" w:rsidRPr="00CC06BA" w:rsidRDefault="000939E9" w:rsidP="000939E9">
      <w:pPr>
        <w:pStyle w:val="ListParagraph"/>
        <w:numPr>
          <w:ilvl w:val="0"/>
          <w:numId w:val="1"/>
        </w:numPr>
        <w:spacing w:line="480" w:lineRule="auto"/>
      </w:pPr>
      <w:r w:rsidRPr="00CC06BA">
        <w:t>True</w:t>
      </w:r>
    </w:p>
    <w:p w14:paraId="61AD4BD5" w14:textId="77777777" w:rsidR="000939E9" w:rsidRDefault="00CC06BA" w:rsidP="000939E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 </w:t>
      </w:r>
      <w:r>
        <w:t xml:space="preserve"> A </w:t>
      </w:r>
      <w:r>
        <w:sym w:font="Wingdings" w:char="F0E0"/>
      </w:r>
      <w:r>
        <w:t xml:space="preserve"> heat energy enters the substance. </w:t>
      </w:r>
    </w:p>
    <w:p w14:paraId="50431261" w14:textId="77777777" w:rsidR="000939E9" w:rsidRDefault="00CC06BA" w:rsidP="000939E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 </w:t>
      </w:r>
      <w:r>
        <w:t xml:space="preserve">E </w:t>
      </w:r>
      <w:r>
        <w:sym w:font="Wingdings" w:char="F0E0"/>
      </w:r>
      <w:r>
        <w:t xml:space="preserve"> 5.56</w:t>
      </w:r>
    </w:p>
    <w:p w14:paraId="3824F193" w14:textId="77777777" w:rsidR="000939E9" w:rsidRPr="000939E9" w:rsidRDefault="00CC06BA" w:rsidP="000939E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 </w:t>
      </w:r>
      <w:r>
        <w:t xml:space="preserve">A </w:t>
      </w:r>
      <w:r>
        <w:sym w:font="Wingdings" w:char="F0E0"/>
      </w:r>
      <w:r>
        <w:t xml:space="preserve"> They are no longer in thermal equilibrium, the iron is warmer.</w:t>
      </w:r>
    </w:p>
    <w:sectPr w:rsidR="000939E9" w:rsidRPr="000939E9" w:rsidSect="00093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3B8"/>
    <w:multiLevelType w:val="multilevel"/>
    <w:tmpl w:val="1A0CB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A72BD"/>
    <w:multiLevelType w:val="hybridMultilevel"/>
    <w:tmpl w:val="9B28F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B746A"/>
    <w:multiLevelType w:val="multilevel"/>
    <w:tmpl w:val="1A0CB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E9"/>
    <w:rsid w:val="000939E9"/>
    <w:rsid w:val="00093ADA"/>
    <w:rsid w:val="000C3743"/>
    <w:rsid w:val="005D2F5A"/>
    <w:rsid w:val="00672061"/>
    <w:rsid w:val="006A0778"/>
    <w:rsid w:val="00AD59CE"/>
    <w:rsid w:val="00CC06BA"/>
    <w:rsid w:val="00F2779B"/>
    <w:rsid w:val="00F4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74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2015-09-10T01:00:00Z</dcterms:created>
  <dcterms:modified xsi:type="dcterms:W3CDTF">2015-09-11T14:33:00Z</dcterms:modified>
</cp:coreProperties>
</file>