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EECS 117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HW3 CUDA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3/11/2018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Hikaru Kasai</w:t>
        <w:tab/>
        <w:t xml:space="preserve">(ID: 50765935)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Jay Patel</w:t>
        <w:tab/>
        <w:t xml:space="preserve">(ID: 77742251)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HW3 Answers to Questions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Naive Parallel Reduction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naive ... ===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GPU reduction kernel_Part_0: 0.003348 secs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10.02 GB/s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0.116106 secs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41.958740 </w:t>
        <w:tab/>
        <w:t xml:space="preserve">CPU: 41.958740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GPU reduction kernel_Part_0: 0.003347 secs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10.03 GB/s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0.116079 secs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41.958740 </w:t>
        <w:tab/>
        <w:t xml:space="preserve">CPU: 41.958740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GPU reduction kernel_Part_0: 0.003349 secs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10.02 GB/s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0.116099 secs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41.946426 </w:t>
        <w:tab/>
        <w:t xml:space="preserve">CPU: 41.946423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GPU reduction kernel_Part_0: 0.003346 secs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10.03 GB/s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0.116096 secs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41.946426 </w:t>
        <w:tab/>
        <w:t xml:space="preserve">CPU: 41.946423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GPU reduction kernel_Part_0: 0.003356 secs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10.00 GB/s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0.116101 secs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41.938293 </w:t>
        <w:tab/>
        <w:t xml:space="preserve">CPU: 41.938297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Explain how the effective bandwidth is being calculated.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effective bandwidth is calculated by dividing the total (input size * dtype) by the execution time for kernel0. This represents the total throughput by the GPU.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BW = (N * sizeof(dtype))/time of execution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Strided Access by Consecutive Threads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stride ... ===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strided index GPU reduction kernel_Part_2: 0.002217 secs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15.14 GB/s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0.116158 secs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41.936550  CPU: 41.936550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strided index GPU reduction kernel_Part_2: 0.002217 secs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15.14 GB/s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0.116089 secs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41.936550  CPU: 41.936550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strided index GPU reduction kernel_Part_2: 0.002216 secs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15.14 GB/s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0.116092 secs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41.957001  CPU: 41.957005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strided index GPU reduction kernel_Part_2: 0.002218 secs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15.13 GB/s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0.116079 secs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41.957001  CPU: 41.957005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strided index GPU reduction kernel_Part_2: 0.002236 secs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15.01 GB/s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0.116002 secs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41.959137  CPU: 41.959137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How much faster than the initial code is this 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GPU execution time for Naive is 0.003349 s, and the average for Stride is 0.00221 s. Therefore Stride is 0.0033492/0.002208 = 1.51 times faster than Naive. 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bandwidth for Naive is 10.02 GB/s and Stride is 15.11 GB/s. Stride has 15.11/10.02 = 1.51 times more bandwidth than Naive. 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3: Sequential Access by Consecutive Threads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sequential ... ===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sequential index GPU reduction kernel: 0.001766 secs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19.00 GB/s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0.116103 secs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41.940788  CPU: 41.940784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sequential index GPU reduction kernel: 0.001767 secs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18.99 GB/s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0.116453 secs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41.940788  CPU: 41.940784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sequential index GPU reduction kernel: 0.00177 secs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18.96 GB/s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0.116467 secs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41.940910  CPU: 41.940907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sequential index GPU reduction kernel: 0.001769 secs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18.97 GB/s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0.116349 secs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41.940910  CPU: 41.940907</w:t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sequential index GPU reduction kernel: 0.001757 secs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19.10 GB/s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0.099955 secs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41.957352  CPU: 41.957352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Bandwidth improvement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bandwidth is 19.004 GB/s. Improvement over stride is 19.004/15.11 = 1.26x. Improvement over naive is 19.004/10.002 = 1.9x.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4: First Add Before Reduce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first_add ... ===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first add GPU reduction kernel: 0.000963 secs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34.84 GB/s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0.116016 secs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41.940533  CPU: 41.940533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first add GPU reduction kernel: 0.000981 secs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34.20 GB/s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0.116118 secs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41.940533  CPU: 41.940533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first add GPU reduction kernel: 0.000981 secs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34.20 GB/s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0.116057 secs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41.941795  CPU: 41.941795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first add GPU reduction kernel: 0.000981 secs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34.20 GB/s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0.116054 secs</w:t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41.941795  CPU: 41.941795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first add GPU reduction kernel: 0.000981 secs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34.20 GB/s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0.099568 secs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41.941795  CPU: 41.941795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Bandwidth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bandwidth is 35.13 GB/s. Compared to sequential, improvement in bandwidth is 35.13/19.004 = 1.85x greater throughput. Compared to stride, it is 35.13/15.11 = 2.32x greater. Compared to naive, it is 35.13/10.004 = 3.51x greater. 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5: Unroll the Last Warp</w:t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unroll ... ===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unrolled GPU reduction kernel: 0.000619 secs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54.21 GB/s</w:t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0.11625 secs</w:t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41.937187  CPU: 41.937187</w:t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unrolled GPU reduction kernel: 0.000619 secs</w:t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54.21 GB/s</w:t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0.116036 secs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41.937569  CPU: 41.937569</w:t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unrolled GPU reduction kernel: 0.000597 secs</w:t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56.21 GB/s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0.11602 secs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41.955223  CPU: 41.955223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unrolled GPU reduction kernel: 0.000617 secs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54.38 GB/s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0.116032 secs</w:t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41.954903  CPU: 41.954906</w:t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unrolled GPU reduction kernel: 0.00061 secs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55.01 GB/s</w:t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0.116043 secs</w:t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41.942497  CPU: 41.942497</w:t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Bandwidth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bandwidth is 55.804 GB/s. Compared to first add, improvement in bandwidth is 55.804/35.128 = 1.58x greater throughput. Compared to sequential, it is 55.804/19.004 = 2.93x greater. Compared to stride, it is 55.804/15.112 = 3.69x greater. Compared to naive, it is 55.804/10.004 = 5.57x greater. 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6: Algorithm Cascading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Result</w:t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Running 5 trials of multiple ... ===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1 ***</w:t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multiple add GPU reduction kernel: 0.000343 secs</w:t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97.83 GB/s</w:t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0.11605 secs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41.947502  CPU: 41.947506</w:t>
      </w:r>
    </w:p>
    <w:p w:rsidR="00000000" w:rsidDel="00000000" w:rsidP="00000000" w:rsidRDefault="00000000" w:rsidRPr="00000000" w14:paraId="000001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2 ***</w:t>
      </w:r>
    </w:p>
    <w:p w:rsidR="00000000" w:rsidDel="00000000" w:rsidP="00000000" w:rsidRDefault="00000000" w:rsidRPr="00000000" w14:paraId="000001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multiple add GPU reduction kernel: 0.000328 secs</w:t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102.30 GB/s</w:t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0.116021 secs</w:t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41.938148  CPU: 41.938145</w:t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3 ***</w:t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multiple add GPU reduction kernel: 0.000328 secs</w:t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102.30 GB/s</w:t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0.117042 secs</w:t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41.935520  CPU: 41.935520</w:t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4 ***</w:t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multiple add GPU reduction kernel: 0.000332 secs</w:t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101.07 GB/s</w:t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0.116085 secs</w:t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41.948006  CPU: 41.948006</w:t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 Trial 5 ***</w:t>
      </w:r>
    </w:p>
    <w:p w:rsidR="00000000" w:rsidDel="00000000" w:rsidP="00000000" w:rsidRDefault="00000000" w:rsidRPr="00000000" w14:paraId="000001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8388608</w:t>
      </w:r>
    </w:p>
    <w:p w:rsidR="00000000" w:rsidDel="00000000" w:rsidP="00000000" w:rsidRDefault="00000000" w:rsidRPr="00000000" w14:paraId="000001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Timer: gettimeofday</w:t>
      </w:r>
    </w:p>
    <w:p w:rsidR="00000000" w:rsidDel="00000000" w:rsidP="00000000" w:rsidRDefault="00000000" w:rsidRPr="00000000" w14:paraId="000001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Timer resolution: ~ 1 us (?)</w:t>
      </w:r>
    </w:p>
    <w:p w:rsidR="00000000" w:rsidDel="00000000" w:rsidP="00000000" w:rsidRDefault="00000000" w:rsidRPr="00000000" w14:paraId="000001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multiple add GPU reduction kernel: 0.000327 secs</w:t>
      </w:r>
    </w:p>
    <w:p w:rsidR="00000000" w:rsidDel="00000000" w:rsidP="00000000" w:rsidRDefault="00000000" w:rsidRPr="00000000" w14:paraId="000001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bandwidth: 102.61 GB/s</w:t>
      </w:r>
    </w:p>
    <w:p w:rsidR="00000000" w:rsidDel="00000000" w:rsidP="00000000" w:rsidRDefault="00000000" w:rsidRPr="00000000" w14:paraId="000001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execute naive CPU reduction: 0.116072 secs</w:t>
      </w:r>
    </w:p>
    <w:p w:rsidR="00000000" w:rsidDel="00000000" w:rsidP="00000000" w:rsidRDefault="00000000" w:rsidRPr="00000000" w14:paraId="000001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SUCCESS: GPU: 41.941360  CPU: 41.941357</w:t>
      </w:r>
    </w:p>
    <w:p w:rsidR="00000000" w:rsidDel="00000000" w:rsidP="00000000" w:rsidRDefault="00000000" w:rsidRPr="00000000" w14:paraId="000001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Done! ===</w:t>
      </w:r>
    </w:p>
    <w:p w:rsidR="00000000" w:rsidDel="00000000" w:rsidP="00000000" w:rsidRDefault="00000000" w:rsidRPr="00000000" w14:paraId="0000015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Bandwidth improvement</w:t>
      </w:r>
    </w:p>
    <w:p w:rsidR="00000000" w:rsidDel="00000000" w:rsidP="00000000" w:rsidRDefault="00000000" w:rsidRPr="00000000" w14:paraId="0000015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bandwidth is 102.07 GB/s. Compared to unroll, it is 102.07/55.804 = 1.83x bandwidth improvement. Compared to sequential, improvement in bandwidth is 102.07/19.004 = 5.37x greater throughput. In comparison to stride, it is 107.07/15.11 = 7.09x greater. Compared to naive, it is 107.07/10.004 = 10.7x greater. Overall, the final improvement is more than 10x greater bandwidth which aligns with the discussion we had during lecture on HW3 hints.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