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19AC6" w14:textId="0542ACFF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9E2ED5">
        <w:rPr>
          <w:rFonts w:cstheme="minorHAnsi"/>
          <w:color w:val="000000" w:themeColor="text1"/>
          <w:sz w:val="28"/>
          <w:szCs w:val="28"/>
        </w:rPr>
        <w:t>Q.What</w:t>
      </w:r>
      <w:proofErr w:type="spellEnd"/>
      <w:proofErr w:type="gramEnd"/>
      <w:r w:rsidRPr="009E2ED5">
        <w:rPr>
          <w:rFonts w:cstheme="minorHAnsi"/>
          <w:color w:val="000000" w:themeColor="text1"/>
          <w:sz w:val="28"/>
          <w:szCs w:val="28"/>
        </w:rPr>
        <w:t xml:space="preserve"> is JavaScript. How to use it?</w:t>
      </w:r>
    </w:p>
    <w:p w14:paraId="6EA9AA6B" w14:textId="7ABA5658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gramStart"/>
      <w:r w:rsidRPr="009E2ED5"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 w:rsidRPr="009E2ED5">
        <w:rPr>
          <w:rFonts w:cstheme="minorHAnsi"/>
          <w:color w:val="000000" w:themeColor="text1"/>
          <w:sz w:val="28"/>
          <w:szCs w:val="28"/>
        </w:rPr>
        <w:t xml:space="preserve"> </w:t>
      </w:r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>JavaScript is </w:t>
      </w:r>
      <w:r w:rsidRPr="009E2ED5">
        <w:rPr>
          <w:rFonts w:cstheme="minorHAnsi"/>
          <w:color w:val="000000" w:themeColor="text1"/>
          <w:sz w:val="28"/>
          <w:szCs w:val="28"/>
        </w:rPr>
        <w:t xml:space="preserve">a scripting language used to create and control dynamic website </w:t>
      </w:r>
      <w:proofErr w:type="spellStart"/>
      <w:r w:rsidRPr="009E2ED5">
        <w:rPr>
          <w:rFonts w:cstheme="minorHAnsi"/>
          <w:color w:val="000000" w:themeColor="text1"/>
          <w:sz w:val="28"/>
          <w:szCs w:val="28"/>
        </w:rPr>
        <w:t>content.There</w:t>
      </w:r>
      <w:proofErr w:type="spellEnd"/>
      <w:r w:rsidRPr="009E2ED5">
        <w:rPr>
          <w:rFonts w:cstheme="minorHAnsi"/>
          <w:color w:val="000000" w:themeColor="text1"/>
          <w:sz w:val="28"/>
          <w:szCs w:val="28"/>
        </w:rPr>
        <w:t xml:space="preserve"> are 3 ways to use </w:t>
      </w:r>
      <w:proofErr w:type="spellStart"/>
      <w:r w:rsidRPr="009E2ED5">
        <w:rPr>
          <w:rFonts w:cstheme="minorHAnsi"/>
          <w:color w:val="000000" w:themeColor="text1"/>
          <w:sz w:val="28"/>
          <w:szCs w:val="28"/>
        </w:rPr>
        <w:t>javascript</w:t>
      </w:r>
      <w:proofErr w:type="spellEnd"/>
      <w:r w:rsidRPr="009E2ED5">
        <w:rPr>
          <w:rFonts w:cstheme="minorHAnsi"/>
          <w:color w:val="000000" w:themeColor="text1"/>
          <w:sz w:val="28"/>
          <w:szCs w:val="28"/>
        </w:rPr>
        <w:t xml:space="preserve">, ( 1 ) </w:t>
      </w:r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>JavaScript code between a pair of &lt;script&gt;... &lt;/script&gt; tag ( 2 ) Inline Code ( 3 ) External file with .</w:t>
      </w:r>
      <w:proofErr w:type="spellStart"/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>js</w:t>
      </w:r>
      <w:proofErr w:type="spellEnd"/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extension.</w:t>
      </w:r>
    </w:p>
    <w:p w14:paraId="6DB928C8" w14:textId="77777777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14B62B8" w14:textId="69F36848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 xml:space="preserve">Q. How many </w:t>
      </w:r>
      <w:proofErr w:type="gramStart"/>
      <w:r w:rsidRPr="009E2ED5">
        <w:rPr>
          <w:rFonts w:cstheme="minorHAnsi"/>
          <w:color w:val="000000" w:themeColor="text1"/>
          <w:sz w:val="28"/>
          <w:szCs w:val="28"/>
        </w:rPr>
        <w:t>type</w:t>
      </w:r>
      <w:proofErr w:type="gramEnd"/>
      <w:r w:rsidRPr="009E2ED5">
        <w:rPr>
          <w:rFonts w:cstheme="minorHAnsi"/>
          <w:color w:val="000000" w:themeColor="text1"/>
          <w:sz w:val="28"/>
          <w:szCs w:val="28"/>
        </w:rPr>
        <w:t xml:space="preserve"> of Variable in JavaScript?</w:t>
      </w:r>
    </w:p>
    <w:p w14:paraId="09B93E29" w14:textId="6E23BAA1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gramStart"/>
      <w:r w:rsidRPr="009E2ED5"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 w:rsidRPr="009E2ED5">
        <w:rPr>
          <w:rFonts w:cstheme="minorHAnsi"/>
          <w:color w:val="000000" w:themeColor="text1"/>
          <w:sz w:val="28"/>
          <w:szCs w:val="28"/>
        </w:rPr>
        <w:t xml:space="preserve"> </w:t>
      </w:r>
      <w:r w:rsidR="00442E98"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>there are </w:t>
      </w:r>
      <w:r w:rsidR="00442E98" w:rsidRPr="009E2ED5">
        <w:rPr>
          <w:rFonts w:cstheme="minorHAnsi"/>
          <w:color w:val="000000" w:themeColor="text1"/>
          <w:sz w:val="28"/>
          <w:szCs w:val="28"/>
        </w:rPr>
        <w:t>three different variable types</w:t>
      </w:r>
      <w:r w:rsidR="00442E98"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: var , let , and </w:t>
      </w:r>
      <w:proofErr w:type="spellStart"/>
      <w:r w:rsidR="00442E98"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>const</w:t>
      </w:r>
      <w:proofErr w:type="spellEnd"/>
      <w:r w:rsidR="00442E98"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.</w:t>
      </w:r>
    </w:p>
    <w:p w14:paraId="19E2CC23" w14:textId="77777777" w:rsidR="00442E98" w:rsidRPr="009E2ED5" w:rsidRDefault="00442E98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416D695" w14:textId="39F49475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 xml:space="preserve">Q. Define a Data Types in </w:t>
      </w:r>
      <w:proofErr w:type="spellStart"/>
      <w:r w:rsidRPr="009E2ED5">
        <w:rPr>
          <w:rFonts w:cstheme="minorHAnsi"/>
          <w:color w:val="000000" w:themeColor="text1"/>
          <w:sz w:val="28"/>
          <w:szCs w:val="28"/>
        </w:rPr>
        <w:t>js</w:t>
      </w:r>
      <w:proofErr w:type="spellEnd"/>
      <w:r w:rsidRPr="009E2ED5">
        <w:rPr>
          <w:rFonts w:cstheme="minorHAnsi"/>
          <w:color w:val="000000" w:themeColor="text1"/>
          <w:sz w:val="28"/>
          <w:szCs w:val="28"/>
        </w:rPr>
        <w:t>?</w:t>
      </w:r>
    </w:p>
    <w:p w14:paraId="373BD8AE" w14:textId="0DF458D7" w:rsidR="004B5583" w:rsidRPr="009E2ED5" w:rsidRDefault="00442E98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gramStart"/>
      <w:r w:rsidRPr="009E2ED5"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 w:rsidRPr="009E2ED5">
        <w:rPr>
          <w:rFonts w:cstheme="minorHAnsi"/>
          <w:color w:val="000000" w:themeColor="text1"/>
          <w:sz w:val="28"/>
          <w:szCs w:val="28"/>
        </w:rPr>
        <w:t xml:space="preserve"> </w:t>
      </w:r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>Data types in JavaScript define the data type that a variable can store. JavaScript includes primitive and non-primitive data types. </w:t>
      </w:r>
    </w:p>
    <w:p w14:paraId="155DDB01" w14:textId="77777777" w:rsidR="00442E98" w:rsidRPr="009E2ED5" w:rsidRDefault="00442E98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4B32CC46" w14:textId="76F02178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 xml:space="preserve">Q. Write a </w:t>
      </w:r>
      <w:proofErr w:type="spellStart"/>
      <w:r w:rsidRPr="009E2ED5">
        <w:rPr>
          <w:rFonts w:cstheme="minorHAnsi"/>
          <w:color w:val="000000" w:themeColor="text1"/>
          <w:sz w:val="28"/>
          <w:szCs w:val="28"/>
        </w:rPr>
        <w:t>mul</w:t>
      </w:r>
      <w:proofErr w:type="spellEnd"/>
      <w:r w:rsidRPr="009E2ED5">
        <w:rPr>
          <w:rFonts w:cstheme="minorHAnsi"/>
          <w:color w:val="000000" w:themeColor="text1"/>
          <w:sz w:val="28"/>
          <w:szCs w:val="28"/>
        </w:rPr>
        <w:t xml:space="preserve"> Function Which will Work Properly When invoked With Following Syntax.</w:t>
      </w:r>
    </w:p>
    <w:p w14:paraId="283010E8" w14:textId="78C44CA3" w:rsidR="004B5583" w:rsidRPr="009E2ED5" w:rsidRDefault="004B558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 w:rsidRPr="009E2ED5"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 w:rsidRPr="009E2ED5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7F0EDFB3" w14:textId="77777777" w:rsidR="004B5583" w:rsidRPr="009E2ED5" w:rsidRDefault="004B5583" w:rsidP="009E2E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000000" w:themeColor="text1"/>
          <w:spacing w:val="2"/>
          <w:kern w:val="0"/>
          <w:sz w:val="28"/>
          <w:szCs w:val="28"/>
          <w:lang w:eastAsia="en-IN"/>
          <w14:ligatures w14:val="none"/>
        </w:rPr>
      </w:pPr>
      <w:r w:rsidRPr="009E2ED5">
        <w:rPr>
          <w:rFonts w:eastAsia="Times New Roman" w:cstheme="minorHAnsi"/>
          <w:color w:val="000000" w:themeColor="text1"/>
          <w:spacing w:val="2"/>
          <w:kern w:val="0"/>
          <w:sz w:val="28"/>
          <w:szCs w:val="28"/>
          <w:lang w:eastAsia="en-IN"/>
          <w14:ligatures w14:val="none"/>
        </w:rPr>
        <w:t xml:space="preserve">function </w:t>
      </w:r>
      <w:proofErr w:type="spellStart"/>
      <w:r w:rsidRPr="009E2ED5">
        <w:rPr>
          <w:rFonts w:eastAsia="Times New Roman" w:cstheme="minorHAnsi"/>
          <w:color w:val="000000" w:themeColor="text1"/>
          <w:spacing w:val="2"/>
          <w:kern w:val="0"/>
          <w:sz w:val="28"/>
          <w:szCs w:val="28"/>
          <w:lang w:eastAsia="en-IN"/>
          <w14:ligatures w14:val="none"/>
        </w:rPr>
        <w:t>mul</w:t>
      </w:r>
      <w:proofErr w:type="spellEnd"/>
      <w:r w:rsidRPr="009E2ED5">
        <w:rPr>
          <w:rFonts w:eastAsia="Times New Roman" w:cstheme="minorHAnsi"/>
          <w:color w:val="000000" w:themeColor="text1"/>
          <w:spacing w:val="2"/>
          <w:kern w:val="0"/>
          <w:sz w:val="28"/>
          <w:szCs w:val="28"/>
          <w:lang w:eastAsia="en-IN"/>
          <w14:ligatures w14:val="none"/>
        </w:rPr>
        <w:t>(x) {</w:t>
      </w:r>
    </w:p>
    <w:p w14:paraId="78A8DDCB" w14:textId="77777777" w:rsidR="004B5583" w:rsidRPr="009E2ED5" w:rsidRDefault="004B5583" w:rsidP="009E2E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000000" w:themeColor="text1"/>
          <w:spacing w:val="2"/>
          <w:kern w:val="0"/>
          <w:sz w:val="28"/>
          <w:szCs w:val="28"/>
          <w:lang w:eastAsia="en-IN"/>
          <w14:ligatures w14:val="none"/>
        </w:rPr>
      </w:pPr>
      <w:r w:rsidRPr="009E2ED5">
        <w:rPr>
          <w:rFonts w:eastAsia="Times New Roman" w:cstheme="minorHAnsi"/>
          <w:color w:val="000000" w:themeColor="text1"/>
          <w:spacing w:val="2"/>
          <w:kern w:val="0"/>
          <w:sz w:val="28"/>
          <w:szCs w:val="28"/>
          <w:lang w:eastAsia="en-IN"/>
          <w14:ligatures w14:val="none"/>
        </w:rPr>
        <w:t xml:space="preserve">  return function (y) {</w:t>
      </w:r>
    </w:p>
    <w:p w14:paraId="0151BA0C" w14:textId="77777777" w:rsidR="004B5583" w:rsidRPr="009E2ED5" w:rsidRDefault="004B5583" w:rsidP="009E2E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000000" w:themeColor="text1"/>
          <w:spacing w:val="2"/>
          <w:kern w:val="0"/>
          <w:sz w:val="28"/>
          <w:szCs w:val="28"/>
          <w:lang w:eastAsia="en-IN"/>
          <w14:ligatures w14:val="none"/>
        </w:rPr>
      </w:pPr>
      <w:r w:rsidRPr="009E2ED5">
        <w:rPr>
          <w:rFonts w:eastAsia="Times New Roman" w:cstheme="minorHAnsi"/>
          <w:color w:val="000000" w:themeColor="text1"/>
          <w:spacing w:val="2"/>
          <w:kern w:val="0"/>
          <w:sz w:val="28"/>
          <w:szCs w:val="28"/>
          <w:lang w:eastAsia="en-IN"/>
          <w14:ligatures w14:val="none"/>
        </w:rPr>
        <w:t xml:space="preserve">    return function (z) {</w:t>
      </w:r>
    </w:p>
    <w:p w14:paraId="375B173B" w14:textId="77777777" w:rsidR="004B5583" w:rsidRPr="009E2ED5" w:rsidRDefault="004B5583" w:rsidP="009E2E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000000" w:themeColor="text1"/>
          <w:spacing w:val="2"/>
          <w:kern w:val="0"/>
          <w:sz w:val="28"/>
          <w:szCs w:val="28"/>
          <w:lang w:eastAsia="en-IN"/>
          <w14:ligatures w14:val="none"/>
        </w:rPr>
      </w:pPr>
      <w:r w:rsidRPr="009E2ED5">
        <w:rPr>
          <w:rFonts w:eastAsia="Times New Roman" w:cstheme="minorHAnsi"/>
          <w:color w:val="000000" w:themeColor="text1"/>
          <w:spacing w:val="2"/>
          <w:kern w:val="0"/>
          <w:sz w:val="28"/>
          <w:szCs w:val="28"/>
          <w:lang w:eastAsia="en-IN"/>
          <w14:ligatures w14:val="none"/>
        </w:rPr>
        <w:t xml:space="preserve">      return x * y * z;</w:t>
      </w:r>
    </w:p>
    <w:p w14:paraId="3C97071B" w14:textId="77777777" w:rsidR="004B5583" w:rsidRPr="009E2ED5" w:rsidRDefault="004B5583" w:rsidP="009E2E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000000" w:themeColor="text1"/>
          <w:spacing w:val="2"/>
          <w:kern w:val="0"/>
          <w:sz w:val="28"/>
          <w:szCs w:val="28"/>
          <w:lang w:eastAsia="en-IN"/>
          <w14:ligatures w14:val="none"/>
        </w:rPr>
      </w:pPr>
      <w:r w:rsidRPr="009E2ED5">
        <w:rPr>
          <w:rFonts w:eastAsia="Times New Roman" w:cstheme="minorHAnsi"/>
          <w:color w:val="000000" w:themeColor="text1"/>
          <w:spacing w:val="2"/>
          <w:kern w:val="0"/>
          <w:sz w:val="28"/>
          <w:szCs w:val="28"/>
          <w:lang w:eastAsia="en-IN"/>
          <w14:ligatures w14:val="none"/>
        </w:rPr>
        <w:t xml:space="preserve">    };</w:t>
      </w:r>
    </w:p>
    <w:p w14:paraId="08F85F7E" w14:textId="77777777" w:rsidR="004B5583" w:rsidRPr="009E2ED5" w:rsidRDefault="004B5583" w:rsidP="009E2E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000000" w:themeColor="text1"/>
          <w:spacing w:val="2"/>
          <w:kern w:val="0"/>
          <w:sz w:val="28"/>
          <w:szCs w:val="28"/>
          <w:lang w:eastAsia="en-IN"/>
          <w14:ligatures w14:val="none"/>
        </w:rPr>
      </w:pPr>
      <w:r w:rsidRPr="009E2ED5">
        <w:rPr>
          <w:rFonts w:eastAsia="Times New Roman" w:cstheme="minorHAnsi"/>
          <w:color w:val="000000" w:themeColor="text1"/>
          <w:spacing w:val="2"/>
          <w:kern w:val="0"/>
          <w:sz w:val="28"/>
          <w:szCs w:val="28"/>
          <w:lang w:eastAsia="en-IN"/>
          <w14:ligatures w14:val="none"/>
        </w:rPr>
        <w:t xml:space="preserve">  };</w:t>
      </w:r>
    </w:p>
    <w:p w14:paraId="3B741F98" w14:textId="77777777" w:rsidR="004B5583" w:rsidRPr="009E2ED5" w:rsidRDefault="004B5583" w:rsidP="009E2E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000000" w:themeColor="text1"/>
          <w:spacing w:val="2"/>
          <w:kern w:val="0"/>
          <w:sz w:val="28"/>
          <w:szCs w:val="28"/>
          <w:lang w:eastAsia="en-IN"/>
          <w14:ligatures w14:val="none"/>
        </w:rPr>
      </w:pPr>
      <w:r w:rsidRPr="009E2ED5">
        <w:rPr>
          <w:rFonts w:eastAsia="Times New Roman" w:cstheme="minorHAnsi"/>
          <w:color w:val="000000" w:themeColor="text1"/>
          <w:spacing w:val="2"/>
          <w:kern w:val="0"/>
          <w:sz w:val="28"/>
          <w:szCs w:val="28"/>
          <w:lang w:eastAsia="en-IN"/>
          <w14:ligatures w14:val="none"/>
        </w:rPr>
        <w:t>}</w:t>
      </w:r>
    </w:p>
    <w:p w14:paraId="7DF8C3CB" w14:textId="77777777" w:rsidR="004B5583" w:rsidRPr="009E2ED5" w:rsidRDefault="004B558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6D37178" w14:textId="7540F80B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>Q. What the deference between undefined and undeclare in JavaScript?</w:t>
      </w:r>
    </w:p>
    <w:p w14:paraId="11732CFC" w14:textId="58914FCF" w:rsidR="004B5583" w:rsidRPr="009E2ED5" w:rsidRDefault="004B558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 w:rsidRPr="009E2ED5"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 w:rsidRPr="009E2ED5">
        <w:rPr>
          <w:rFonts w:cstheme="minorHAnsi"/>
          <w:color w:val="000000" w:themeColor="text1"/>
          <w:sz w:val="28"/>
          <w:szCs w:val="28"/>
        </w:rPr>
        <w:t xml:space="preserve"> </w:t>
      </w:r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Undefined occurs when a variable has been declared but has not been assigned any value, </w:t>
      </w:r>
      <w:proofErr w:type="spellStart"/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>Where as</w:t>
      </w:r>
      <w:proofErr w:type="spellEnd"/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Undeclared occurs when we try to access any variable that is not initialized or declared earlier using the var or </w:t>
      </w:r>
      <w:proofErr w:type="spellStart"/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>const</w:t>
      </w:r>
      <w:proofErr w:type="spellEnd"/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keyword.</w:t>
      </w:r>
    </w:p>
    <w:p w14:paraId="49199ED3" w14:textId="5878BD26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lastRenderedPageBreak/>
        <w:t xml:space="preserve">Q. Using </w:t>
      </w:r>
      <w:proofErr w:type="gramStart"/>
      <w:r w:rsidRPr="009E2ED5">
        <w:rPr>
          <w:rFonts w:cstheme="minorHAnsi"/>
          <w:color w:val="000000" w:themeColor="text1"/>
          <w:sz w:val="28"/>
          <w:szCs w:val="28"/>
        </w:rPr>
        <w:t>console.log(</w:t>
      </w:r>
      <w:proofErr w:type="gramEnd"/>
      <w:r w:rsidRPr="009E2ED5">
        <w:rPr>
          <w:rFonts w:cstheme="minorHAnsi"/>
          <w:color w:val="000000" w:themeColor="text1"/>
          <w:sz w:val="28"/>
          <w:szCs w:val="28"/>
        </w:rPr>
        <w:t>) print out the following statement: The quote 'There is no exercise</w:t>
      </w:r>
      <w:r w:rsidR="00445FE3" w:rsidRPr="009E2ED5">
        <w:rPr>
          <w:rFonts w:cstheme="minorHAnsi"/>
          <w:color w:val="000000" w:themeColor="text1"/>
          <w:sz w:val="28"/>
          <w:szCs w:val="28"/>
        </w:rPr>
        <w:t xml:space="preserve"> </w:t>
      </w:r>
      <w:r w:rsidRPr="009E2ED5">
        <w:rPr>
          <w:rFonts w:cstheme="minorHAnsi"/>
          <w:color w:val="000000" w:themeColor="text1"/>
          <w:sz w:val="28"/>
          <w:szCs w:val="28"/>
        </w:rPr>
        <w:t>better for the heart than reaching down and lifting people up.' by John Holmes teaches us to</w:t>
      </w:r>
      <w:r w:rsidR="00445FE3" w:rsidRPr="009E2ED5">
        <w:rPr>
          <w:rFonts w:cstheme="minorHAnsi"/>
          <w:color w:val="000000" w:themeColor="text1"/>
          <w:sz w:val="28"/>
          <w:szCs w:val="28"/>
        </w:rPr>
        <w:t xml:space="preserve"> </w:t>
      </w:r>
      <w:r w:rsidRPr="009E2ED5">
        <w:rPr>
          <w:rFonts w:cstheme="minorHAnsi"/>
          <w:color w:val="000000" w:themeColor="text1"/>
          <w:sz w:val="28"/>
          <w:szCs w:val="28"/>
        </w:rPr>
        <w:t xml:space="preserve">help one another. Using </w:t>
      </w:r>
      <w:proofErr w:type="gramStart"/>
      <w:r w:rsidRPr="009E2ED5">
        <w:rPr>
          <w:rFonts w:cstheme="minorHAnsi"/>
          <w:color w:val="000000" w:themeColor="text1"/>
          <w:sz w:val="28"/>
          <w:szCs w:val="28"/>
        </w:rPr>
        <w:t>console.log(</w:t>
      </w:r>
      <w:proofErr w:type="gramEnd"/>
      <w:r w:rsidRPr="009E2ED5">
        <w:rPr>
          <w:rFonts w:cstheme="minorHAnsi"/>
          <w:color w:val="000000" w:themeColor="text1"/>
          <w:sz w:val="28"/>
          <w:szCs w:val="28"/>
        </w:rPr>
        <w:t>) print out the following quote by Mother Teresa:</w:t>
      </w:r>
    </w:p>
    <w:p w14:paraId="139B439A" w14:textId="01A685AB" w:rsidR="000613E0" w:rsidRPr="009E2ED5" w:rsidRDefault="000613E0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 w:rsidRPr="009E2ED5">
        <w:rPr>
          <w:rFonts w:cstheme="minorHAnsi"/>
          <w:color w:val="000000" w:themeColor="text1"/>
          <w:sz w:val="28"/>
          <w:szCs w:val="28"/>
        </w:rPr>
        <w:t>Ans :</w:t>
      </w:r>
      <w:proofErr w:type="gramEnd"/>
    </w:p>
    <w:p w14:paraId="1FE3ECA9" w14:textId="599DFAB5" w:rsidR="000613E0" w:rsidRPr="009E2ED5" w:rsidRDefault="000613E0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1CA7E692" wp14:editId="76DE8F2F">
            <wp:extent cx="6065520" cy="1691640"/>
            <wp:effectExtent l="0" t="0" r="0" b="3810"/>
            <wp:docPr id="156416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57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F1E5" w14:textId="77777777" w:rsidR="000613E0" w:rsidRPr="009E2ED5" w:rsidRDefault="000613E0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6EECFF4" w14:textId="2AFD3E16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 xml:space="preserve">Q. Check if </w:t>
      </w:r>
      <w:proofErr w:type="spellStart"/>
      <w:r w:rsidRPr="009E2ED5">
        <w:rPr>
          <w:rFonts w:cstheme="minorHAnsi"/>
          <w:color w:val="000000" w:themeColor="text1"/>
          <w:sz w:val="28"/>
          <w:szCs w:val="28"/>
        </w:rPr>
        <w:t>typeof</w:t>
      </w:r>
      <w:proofErr w:type="spellEnd"/>
      <w:r w:rsidRPr="009E2ED5">
        <w:rPr>
          <w:rFonts w:cstheme="minorHAnsi"/>
          <w:color w:val="000000" w:themeColor="text1"/>
          <w:sz w:val="28"/>
          <w:szCs w:val="28"/>
        </w:rPr>
        <w:t xml:space="preserve"> '10' is exactly equal to 10. If not make it exactly equal?</w:t>
      </w:r>
    </w:p>
    <w:p w14:paraId="0877D3F8" w14:textId="77777777" w:rsidR="005A0177" w:rsidRDefault="00FE3135" w:rsidP="005A0177">
      <w:pPr>
        <w:rPr>
          <w:rFonts w:cstheme="minorHAnsi"/>
          <w:sz w:val="28"/>
          <w:szCs w:val="28"/>
        </w:rPr>
      </w:pPr>
      <w:r w:rsidRPr="005A0177">
        <w:rPr>
          <w:rFonts w:cstheme="minorHAnsi"/>
          <w:color w:val="000000" w:themeColor="text1"/>
          <w:sz w:val="28"/>
          <w:szCs w:val="28"/>
        </w:rPr>
        <w:t>Ans:</w:t>
      </w:r>
      <w:r w:rsidR="005A0177" w:rsidRPr="005A0177">
        <w:rPr>
          <w:rFonts w:cstheme="minorHAnsi"/>
          <w:color w:val="000000" w:themeColor="text1"/>
          <w:sz w:val="28"/>
          <w:szCs w:val="28"/>
        </w:rPr>
        <w:t xml:space="preserve"> </w:t>
      </w:r>
      <w:r w:rsidR="005A0177" w:rsidRPr="005A0177">
        <w:rPr>
          <w:rFonts w:cstheme="minorHAnsi"/>
          <w:sz w:val="28"/>
          <w:szCs w:val="28"/>
        </w:rPr>
        <w:t xml:space="preserve">In JavaScript, the </w:t>
      </w:r>
      <w:proofErr w:type="spellStart"/>
      <w:r w:rsidR="005A0177" w:rsidRPr="005A0177">
        <w:rPr>
          <w:rFonts w:cstheme="minorHAnsi"/>
          <w:sz w:val="28"/>
          <w:szCs w:val="28"/>
        </w:rPr>
        <w:t>typeof</w:t>
      </w:r>
      <w:proofErr w:type="spellEnd"/>
      <w:r w:rsidR="005A0177" w:rsidRPr="005A0177">
        <w:rPr>
          <w:rFonts w:cstheme="minorHAnsi"/>
          <w:sz w:val="28"/>
          <w:szCs w:val="28"/>
        </w:rPr>
        <w:t xml:space="preserve"> operator returns a string indicating the type of the operand. If you use </w:t>
      </w:r>
      <w:proofErr w:type="spellStart"/>
      <w:r w:rsidR="005A0177" w:rsidRPr="005A0177">
        <w:rPr>
          <w:rFonts w:cstheme="minorHAnsi"/>
          <w:sz w:val="28"/>
          <w:szCs w:val="28"/>
        </w:rPr>
        <w:t>typeof</w:t>
      </w:r>
      <w:proofErr w:type="spellEnd"/>
      <w:r w:rsidR="005A0177" w:rsidRPr="005A0177">
        <w:rPr>
          <w:rFonts w:cstheme="minorHAnsi"/>
          <w:sz w:val="28"/>
          <w:szCs w:val="28"/>
        </w:rPr>
        <w:t xml:space="preserve"> '10', it will return the string "string". To check if it's exactly equal to the number 10, you can convert the string to a number and then perform the comparison. Here's how you can do it:</w:t>
      </w:r>
    </w:p>
    <w:p w14:paraId="60740ED3" w14:textId="77777777" w:rsidR="005A0177" w:rsidRPr="005A0177" w:rsidRDefault="005A0177" w:rsidP="005A0177">
      <w:pPr>
        <w:rPr>
          <w:rFonts w:cstheme="minorHAnsi"/>
          <w:sz w:val="28"/>
          <w:szCs w:val="28"/>
        </w:rPr>
      </w:pPr>
      <w:r w:rsidRPr="005A0177">
        <w:rPr>
          <w:rFonts w:cstheme="minorHAnsi"/>
          <w:sz w:val="28"/>
          <w:szCs w:val="28"/>
        </w:rPr>
        <w:t xml:space="preserve">In this case, the string "10" is changed to the number 10 by using </w:t>
      </w:r>
      <w:proofErr w:type="spellStart"/>
      <w:proofErr w:type="gramStart"/>
      <w:r w:rsidRPr="005A0177">
        <w:rPr>
          <w:rFonts w:cstheme="minorHAnsi"/>
          <w:sz w:val="28"/>
          <w:szCs w:val="28"/>
        </w:rPr>
        <w:t>parseInt</w:t>
      </w:r>
      <w:proofErr w:type="spellEnd"/>
      <w:r w:rsidRPr="005A0177">
        <w:rPr>
          <w:rFonts w:cstheme="minorHAnsi"/>
          <w:sz w:val="28"/>
          <w:szCs w:val="28"/>
        </w:rPr>
        <w:t>(</w:t>
      </w:r>
      <w:proofErr w:type="spellStart"/>
      <w:proofErr w:type="gramEnd"/>
      <w:r w:rsidRPr="005A0177">
        <w:rPr>
          <w:rFonts w:cstheme="minorHAnsi"/>
          <w:sz w:val="28"/>
          <w:szCs w:val="28"/>
        </w:rPr>
        <w:t>stringValue</w:t>
      </w:r>
      <w:proofErr w:type="spellEnd"/>
      <w:r w:rsidRPr="005A0177">
        <w:rPr>
          <w:rFonts w:cstheme="minorHAnsi"/>
          <w:sz w:val="28"/>
          <w:szCs w:val="28"/>
        </w:rPr>
        <w:t>, 10). The next if statement determines whether the outcome is a number and whether it is precisely equal to 10. It updates the value to 10 if it is not.</w:t>
      </w:r>
    </w:p>
    <w:p w14:paraId="3E10F59C" w14:textId="77777777" w:rsidR="000613E0" w:rsidRDefault="000613E0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8C26EE3" w14:textId="77777777" w:rsidR="005A0F43" w:rsidRDefault="005A0F4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09683A42" w14:textId="77777777" w:rsidR="005A0F43" w:rsidRDefault="005A0F4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6A9DBF34" w14:textId="77777777" w:rsidR="005A0F43" w:rsidRDefault="005A0F4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33003304" w14:textId="77777777" w:rsidR="005A0F43" w:rsidRDefault="005A0F4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8BCC4DF" w14:textId="77777777" w:rsidR="005A0F43" w:rsidRDefault="005A0F4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6D239EB2" w14:textId="77777777" w:rsidR="005A0F43" w:rsidRDefault="005A0F4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35E2D844" w14:textId="77777777" w:rsidR="005A0F43" w:rsidRDefault="005A0F4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4C201C3B" w14:textId="77777777" w:rsidR="005A0F43" w:rsidRPr="009E2ED5" w:rsidRDefault="005A0F4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42ACB289" w14:textId="06E7E8BE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lastRenderedPageBreak/>
        <w:t>Q. Write a JavaScript Program to find the area of a triangle?</w:t>
      </w:r>
    </w:p>
    <w:p w14:paraId="038AF750" w14:textId="55B4A578" w:rsidR="001328EE" w:rsidRPr="009E2ED5" w:rsidRDefault="001328EE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 w:rsidRPr="009E2ED5"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 w:rsidRPr="009E2ED5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4E614D4E" w14:textId="05ACF52C" w:rsidR="001328EE" w:rsidRPr="009E2ED5" w:rsidRDefault="001328EE" w:rsidP="009E2ED5">
      <w:pPr>
        <w:shd w:val="clear" w:color="auto" w:fill="FFFFFF" w:themeFill="background1"/>
        <w:rPr>
          <w:rFonts w:cstheme="minorHAnsi"/>
          <w:noProof/>
          <w:color w:val="000000" w:themeColor="text1"/>
          <w:sz w:val="28"/>
          <w:szCs w:val="28"/>
        </w:rPr>
      </w:pPr>
      <w:r w:rsidRPr="009E2ED5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1237FC8D" wp14:editId="5419C131">
            <wp:extent cx="3604260" cy="2598420"/>
            <wp:effectExtent l="0" t="0" r="0" b="0"/>
            <wp:docPr id="87160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02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ED5">
        <w:rPr>
          <w:rFonts w:cstheme="minorHAnsi"/>
          <w:noProof/>
          <w:color w:val="000000" w:themeColor="text1"/>
          <w:sz w:val="28"/>
          <w:szCs w:val="28"/>
        </w:rPr>
        <w:t xml:space="preserve"> </w:t>
      </w:r>
      <w:r w:rsidRPr="009E2ED5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4DE0C305" wp14:editId="53EFF03A">
            <wp:extent cx="2034540" cy="665574"/>
            <wp:effectExtent l="0" t="0" r="3810" b="1270"/>
            <wp:docPr id="9029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6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4971" cy="66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5DC4" w14:textId="77777777" w:rsidR="00572633" w:rsidRPr="009E2ED5" w:rsidRDefault="0057263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64A0503" w14:textId="050B5498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>Q. Write a JavaScript program to calculate days left until next Christmas?</w:t>
      </w:r>
    </w:p>
    <w:p w14:paraId="19ACF9E2" w14:textId="73474ACE" w:rsidR="009E2ED5" w:rsidRDefault="0057263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</w:p>
    <w:p w14:paraId="560FCFA5" w14:textId="64102821" w:rsidR="00572633" w:rsidRDefault="0057263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572633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5AE05ACB" wp14:editId="27832613">
            <wp:extent cx="4724400" cy="3977640"/>
            <wp:effectExtent l="0" t="0" r="0" b="3810"/>
            <wp:docPr id="167406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63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4D47" w14:textId="77777777" w:rsidR="00572633" w:rsidRPr="009E2ED5" w:rsidRDefault="0057263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0AF3CBA" w14:textId="2898B2AD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lastRenderedPageBreak/>
        <w:t>Q. What is Condition Statement?</w:t>
      </w:r>
    </w:p>
    <w:p w14:paraId="01EB01A0" w14:textId="5C96A20E" w:rsidR="00FE3135" w:rsidRPr="009E2ED5" w:rsidRDefault="00FE3135" w:rsidP="009E2ED5">
      <w:pPr>
        <w:shd w:val="clear" w:color="auto" w:fill="FFFFFF" w:themeFill="background1"/>
        <w:rPr>
          <w:rFonts w:cstheme="minorHAnsi"/>
          <w:color w:val="000000" w:themeColor="text1"/>
          <w:spacing w:val="2"/>
          <w:sz w:val="28"/>
          <w:szCs w:val="28"/>
          <w:shd w:val="clear" w:color="auto" w:fill="FFFFFF"/>
        </w:rPr>
      </w:pPr>
      <w:proofErr w:type="gramStart"/>
      <w:r w:rsidRPr="009E2ED5"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 w:rsidRPr="009E2ED5">
        <w:rPr>
          <w:rFonts w:cstheme="minorHAnsi"/>
          <w:color w:val="000000" w:themeColor="text1"/>
          <w:sz w:val="28"/>
          <w:szCs w:val="28"/>
        </w:rPr>
        <w:t xml:space="preserve"> </w:t>
      </w:r>
      <w:r w:rsidRPr="009E2ED5">
        <w:rPr>
          <w:rFonts w:cstheme="minorHAnsi"/>
          <w:color w:val="000000" w:themeColor="text1"/>
          <w:spacing w:val="2"/>
          <w:sz w:val="28"/>
          <w:szCs w:val="28"/>
          <w:shd w:val="clear" w:color="auto" w:fill="FFFFFF"/>
        </w:rPr>
        <w:t>Conditional statements in JavaScript allow you to execute specific blocks of code based on conditions. If the condition meets then a particular block of action will be executed otherwise it will execute another block of action that satisfies that particular condition.</w:t>
      </w:r>
    </w:p>
    <w:p w14:paraId="6FD655D5" w14:textId="77777777" w:rsidR="00FE3135" w:rsidRPr="009E2ED5" w:rsidRDefault="00FE3135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DB97022" w14:textId="382CDA10" w:rsidR="00AA5984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 xml:space="preserve">Q. Find circumference of Rectangle </w:t>
      </w:r>
      <w:proofErr w:type="gramStart"/>
      <w:r w:rsidRPr="009E2ED5">
        <w:rPr>
          <w:rFonts w:cstheme="minorHAnsi"/>
          <w:color w:val="000000" w:themeColor="text1"/>
          <w:sz w:val="28"/>
          <w:szCs w:val="28"/>
        </w:rPr>
        <w:t>formula :</w:t>
      </w:r>
      <w:proofErr w:type="gramEnd"/>
      <w:r w:rsidRPr="009E2ED5">
        <w:rPr>
          <w:rFonts w:cstheme="minorHAnsi"/>
          <w:color w:val="000000" w:themeColor="text1"/>
          <w:sz w:val="28"/>
          <w:szCs w:val="28"/>
        </w:rPr>
        <w:t xml:space="preserve"> C = 4 * a ?</w:t>
      </w:r>
    </w:p>
    <w:p w14:paraId="4CCA5C3D" w14:textId="77777777" w:rsidR="005A0F43" w:rsidRPr="00D53E5D" w:rsidRDefault="005A0F43" w:rsidP="005A0F43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53E5D">
        <w:rPr>
          <w:rFonts w:cstheme="minorHAnsi"/>
          <w:sz w:val="28"/>
          <w:szCs w:val="28"/>
        </w:rPr>
        <w:t>It appears that the formula you have given might include an error. Usually, the total of the four sides is used to determine a rectangle's circumference, or perimeter. The circumference (C) of a rectangle with sides of length a and b can be found using the following formula:</w:t>
      </w:r>
    </w:p>
    <w:p w14:paraId="1166A304" w14:textId="0A417D8F" w:rsidR="005A0F43" w:rsidRDefault="005A0F43" w:rsidP="005A0F43">
      <w:pPr>
        <w:shd w:val="clear" w:color="auto" w:fill="FFFFFF" w:themeFill="background1"/>
        <w:rPr>
          <w:rFonts w:cstheme="minorHAnsi"/>
          <w:sz w:val="28"/>
          <w:szCs w:val="28"/>
        </w:rPr>
      </w:pPr>
      <w:r w:rsidRPr="00DD27AB">
        <w:rPr>
          <w:rFonts w:cstheme="minorHAnsi"/>
          <w:sz w:val="28"/>
          <w:szCs w:val="28"/>
        </w:rPr>
        <w:t>C=2a+2b</w:t>
      </w:r>
    </w:p>
    <w:p w14:paraId="64528CA6" w14:textId="77777777" w:rsidR="00A354F3" w:rsidRPr="009E2ED5" w:rsidRDefault="00A354F3" w:rsidP="005A0F43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3E0F838C" w14:textId="758F2BF0" w:rsidR="00AA5984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>Q. WAP to convert years into days and days into years?</w:t>
      </w:r>
    </w:p>
    <w:p w14:paraId="30A3B058" w14:textId="1389F1F6" w:rsidR="00A354F3" w:rsidRDefault="00A354F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5525B500" w14:textId="229DAFF9" w:rsidR="00A354F3" w:rsidRDefault="00A354F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DD27AB">
        <w:rPr>
          <w:rFonts w:cstheme="minorHAnsi"/>
          <w:noProof/>
          <w:sz w:val="28"/>
          <w:szCs w:val="28"/>
        </w:rPr>
        <w:drawing>
          <wp:inline distT="0" distB="0" distL="0" distR="0" wp14:anchorId="1674974F" wp14:editId="386A9D8E">
            <wp:extent cx="5143500" cy="2806530"/>
            <wp:effectExtent l="133350" t="114300" r="133350" b="165735"/>
            <wp:docPr id="49087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74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049" cy="28090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8023D7" w14:textId="77777777" w:rsidR="00A354F3" w:rsidRDefault="00A354F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06AD2307" w14:textId="77777777" w:rsidR="00A354F3" w:rsidRDefault="00A354F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5E0FD2C" w14:textId="77777777" w:rsidR="00A354F3" w:rsidRDefault="00A354F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6E8F0C8A" w14:textId="77777777" w:rsidR="00A354F3" w:rsidRPr="009E2ED5" w:rsidRDefault="00A354F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436585D" w14:textId="557DCEA9" w:rsidR="00AA5984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lastRenderedPageBreak/>
        <w:t>Q. Convert temperature Fahrenheit to Celsius? (Conditional logic Question)</w:t>
      </w:r>
    </w:p>
    <w:p w14:paraId="4F86603F" w14:textId="6D9F2E54" w:rsidR="00A354F3" w:rsidRDefault="00A354F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5FCDF5F" w14:textId="06FF7A3A" w:rsidR="00A354F3" w:rsidRDefault="00A354F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A354F3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1200B9FF" wp14:editId="0BCCA63F">
            <wp:extent cx="5234940" cy="2546712"/>
            <wp:effectExtent l="0" t="0" r="3810" b="6350"/>
            <wp:docPr id="187227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73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481" cy="255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C7F6" w14:textId="77777777" w:rsidR="00A354F3" w:rsidRPr="009E2ED5" w:rsidRDefault="00A354F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63E8E510" w14:textId="57537163" w:rsidR="00AA5984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>Q. Write a JavaScript exercise to get the extension of a filename.?</w:t>
      </w:r>
    </w:p>
    <w:p w14:paraId="28CB1CCE" w14:textId="0EBABDE5" w:rsidR="0019384F" w:rsidRDefault="0019384F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Ans :</w:t>
      </w:r>
      <w:r w:rsidR="00D263BB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64F20233" w14:textId="2AC8E8DD" w:rsidR="00D263BB" w:rsidRDefault="00D263BB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D263BB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789A2FA3" wp14:editId="65E71483">
            <wp:extent cx="3832860" cy="2636520"/>
            <wp:effectExtent l="152400" t="114300" r="148590" b="163830"/>
            <wp:docPr id="147379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933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636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C327C0" w14:textId="77777777" w:rsidR="0019384F" w:rsidRPr="009E2ED5" w:rsidRDefault="0019384F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8A88B9F" w14:textId="0CE53CD4" w:rsidR="00AA5984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>Q. What is the result of the expression (5 &gt; 3 &amp;&amp; 2 &lt; 4)?</w:t>
      </w:r>
    </w:p>
    <w:p w14:paraId="22DC7D13" w14:textId="599D0406" w:rsidR="00572633" w:rsidRDefault="0057263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Ans : True.</w:t>
      </w:r>
    </w:p>
    <w:p w14:paraId="517C390E" w14:textId="77777777" w:rsidR="0019384F" w:rsidRPr="009E2ED5" w:rsidRDefault="0019384F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50159C8" w14:textId="33799D4D" w:rsidR="00AA5984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lastRenderedPageBreak/>
        <w:t>Q. What is the result of the expression (true &amp;&amp; 1 &amp;&amp; "hello")?</w:t>
      </w:r>
    </w:p>
    <w:p w14:paraId="3AA3E7A6" w14:textId="306D2B62" w:rsidR="00496B68" w:rsidRDefault="00496B68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Ans : Hello</w:t>
      </w:r>
    </w:p>
    <w:p w14:paraId="5DB54874" w14:textId="77777777" w:rsidR="0019384F" w:rsidRPr="009E2ED5" w:rsidRDefault="0019384F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4FDE33C8" w14:textId="68F10FCB" w:rsidR="00AA5984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>Q. What is the result of the expression true &amp;&amp; false || false &amp;&amp; true?</w:t>
      </w:r>
    </w:p>
    <w:p w14:paraId="7196AF4B" w14:textId="247EA2BA" w:rsidR="00E737E3" w:rsidRDefault="00E737E3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Ans : False</w:t>
      </w:r>
    </w:p>
    <w:p w14:paraId="3630B39D" w14:textId="77777777" w:rsidR="00D924CA" w:rsidRPr="009E2ED5" w:rsidRDefault="00D924CA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A756FAD" w14:textId="7548BA76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 xml:space="preserve">Q. What is a Loop and Switch Case in JavaScript define </w:t>
      </w:r>
      <w:proofErr w:type="gramStart"/>
      <w:r w:rsidRPr="009E2ED5">
        <w:rPr>
          <w:rFonts w:cstheme="minorHAnsi"/>
          <w:color w:val="000000" w:themeColor="text1"/>
          <w:sz w:val="28"/>
          <w:szCs w:val="28"/>
        </w:rPr>
        <w:t>that ?</w:t>
      </w:r>
      <w:proofErr w:type="gramEnd"/>
    </w:p>
    <w:p w14:paraId="607A47E1" w14:textId="2F859119" w:rsidR="000A6FBD" w:rsidRDefault="000A6FBD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9E2ED5">
        <w:rPr>
          <w:rFonts w:cstheme="minorHAnsi"/>
          <w:color w:val="000000" w:themeColor="text1"/>
          <w:sz w:val="28"/>
          <w:szCs w:val="28"/>
        </w:rPr>
        <w:t xml:space="preserve">Ans : </w:t>
      </w:r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>A for loop is a control structure that allows you to repeat a block of code a certain number of times, while a switch case is a control structure that allows you to execute different blocks of code based on the value of an expression.</w:t>
      </w:r>
    </w:p>
    <w:p w14:paraId="6C649E65" w14:textId="77777777" w:rsidR="00D924CA" w:rsidRPr="009E2ED5" w:rsidRDefault="00D924CA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64A0888" w14:textId="10369CD2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>Q. What is the use of is Nan function?</w:t>
      </w:r>
    </w:p>
    <w:p w14:paraId="1F0BAB35" w14:textId="41EC97BB" w:rsidR="00501D67" w:rsidRDefault="00501D67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9E2ED5">
        <w:rPr>
          <w:rFonts w:cstheme="minorHAnsi"/>
          <w:color w:val="000000" w:themeColor="text1"/>
          <w:sz w:val="28"/>
          <w:szCs w:val="28"/>
        </w:rPr>
        <w:t xml:space="preserve">Ans : </w:t>
      </w:r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The JavaScript </w:t>
      </w:r>
      <w:proofErr w:type="spellStart"/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>isNaN</w:t>
      </w:r>
      <w:proofErr w:type="spellEnd"/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() Function is used to check whether a given value is an illegal number or not. It returns true if the value is a </w:t>
      </w:r>
      <w:proofErr w:type="spellStart"/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>NaN</w:t>
      </w:r>
      <w:proofErr w:type="spellEnd"/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else returns false.</w:t>
      </w:r>
    </w:p>
    <w:p w14:paraId="670B2BA8" w14:textId="77777777" w:rsidR="00D924CA" w:rsidRPr="009E2ED5" w:rsidRDefault="00D924CA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0136043B" w14:textId="76E1172E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>Q. What is the difference between &amp;&amp; and || in JavaScript?</w:t>
      </w:r>
    </w:p>
    <w:p w14:paraId="23E4B260" w14:textId="185287B0" w:rsidR="00501D67" w:rsidRDefault="00501D67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  <w:shd w:val="clear" w:color="auto" w:fill="454555"/>
        </w:rPr>
      </w:pPr>
      <w:r w:rsidRPr="009E2ED5">
        <w:rPr>
          <w:rFonts w:cstheme="minorHAnsi"/>
          <w:color w:val="000000" w:themeColor="text1"/>
          <w:sz w:val="28"/>
          <w:szCs w:val="28"/>
        </w:rPr>
        <w:t xml:space="preserve">Ans : </w:t>
      </w:r>
      <w:r w:rsidRPr="009E2ED5">
        <w:rPr>
          <w:rFonts w:cstheme="minorHAnsi"/>
          <w:color w:val="000000" w:themeColor="text1"/>
          <w:sz w:val="28"/>
          <w:szCs w:val="28"/>
          <w:shd w:val="clear" w:color="auto" w:fill="FFFFFF" w:themeFill="background1"/>
        </w:rPr>
        <w:t xml:space="preserve">|| means “or”. It evaluates to true if the expression on either side is truthy. &amp;&amp; means “and”. It evaluates to false if the expression on either side is </w:t>
      </w:r>
      <w:proofErr w:type="spellStart"/>
      <w:r w:rsidRPr="009E2ED5">
        <w:rPr>
          <w:rFonts w:cstheme="minorHAnsi"/>
          <w:color w:val="000000" w:themeColor="text1"/>
          <w:sz w:val="28"/>
          <w:szCs w:val="28"/>
          <w:shd w:val="clear" w:color="auto" w:fill="FFFFFF" w:themeFill="background1"/>
        </w:rPr>
        <w:t>falsy</w:t>
      </w:r>
      <w:proofErr w:type="spellEnd"/>
      <w:r w:rsidRPr="009E2ED5">
        <w:rPr>
          <w:rFonts w:cstheme="minorHAnsi"/>
          <w:color w:val="000000" w:themeColor="text1"/>
          <w:sz w:val="28"/>
          <w:szCs w:val="28"/>
          <w:shd w:val="clear" w:color="auto" w:fill="FFFFFF" w:themeFill="background1"/>
        </w:rPr>
        <w:t xml:space="preserve">. If the expression on the left of &amp;&amp; is </w:t>
      </w:r>
      <w:proofErr w:type="spellStart"/>
      <w:r w:rsidRPr="009E2ED5">
        <w:rPr>
          <w:rFonts w:cstheme="minorHAnsi"/>
          <w:color w:val="000000" w:themeColor="text1"/>
          <w:sz w:val="28"/>
          <w:szCs w:val="28"/>
          <w:shd w:val="clear" w:color="auto" w:fill="FFFFFF" w:themeFill="background1"/>
        </w:rPr>
        <w:t>falsy</w:t>
      </w:r>
      <w:proofErr w:type="spellEnd"/>
      <w:r w:rsidRPr="009E2ED5">
        <w:rPr>
          <w:rFonts w:cstheme="minorHAnsi"/>
          <w:color w:val="000000" w:themeColor="text1"/>
          <w:sz w:val="28"/>
          <w:szCs w:val="28"/>
          <w:shd w:val="clear" w:color="auto" w:fill="FFFFFF" w:themeFill="background1"/>
        </w:rPr>
        <w:t>, it will immediately return false without checking the expression on the right.</w:t>
      </w:r>
      <w:r w:rsidRPr="009E2ED5">
        <w:rPr>
          <w:rFonts w:cstheme="minorHAnsi"/>
          <w:color w:val="000000" w:themeColor="text1"/>
          <w:sz w:val="28"/>
          <w:szCs w:val="28"/>
          <w:shd w:val="clear" w:color="auto" w:fill="454555"/>
        </w:rPr>
        <w:t xml:space="preserve"> </w:t>
      </w:r>
    </w:p>
    <w:p w14:paraId="031EFFA7" w14:textId="77777777" w:rsidR="0019384F" w:rsidRPr="009E2ED5" w:rsidRDefault="0019384F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04CEF1A" w14:textId="10C45F1B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>Q. What is the use of Void (0)?</w:t>
      </w:r>
    </w:p>
    <w:p w14:paraId="3E0D1755" w14:textId="2AD7E36A" w:rsidR="00476A22" w:rsidRPr="009E2ED5" w:rsidRDefault="00476A22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9E2ED5">
        <w:rPr>
          <w:rFonts w:cstheme="minorHAnsi"/>
          <w:color w:val="000000" w:themeColor="text1"/>
          <w:sz w:val="28"/>
          <w:szCs w:val="28"/>
        </w:rPr>
        <w:t xml:space="preserve">Ans : </w:t>
      </w:r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> It is used </w:t>
      </w:r>
      <w:r w:rsidRPr="009E2ED5">
        <w:rPr>
          <w:rFonts w:cstheme="minorHAnsi"/>
          <w:color w:val="000000" w:themeColor="text1"/>
          <w:sz w:val="28"/>
          <w:szCs w:val="28"/>
        </w:rPr>
        <w:t>to prevent any side effects caused while inserting an expression in a web page</w:t>
      </w:r>
      <w:r w:rsidRPr="009E2ED5">
        <w:rPr>
          <w:rFonts w:cstheme="minorHAnsi"/>
          <w:color w:val="000000" w:themeColor="text1"/>
          <w:sz w:val="28"/>
          <w:szCs w:val="28"/>
          <w:shd w:val="clear" w:color="auto" w:fill="FFFFFF"/>
        </w:rPr>
        <w:t>.</w:t>
      </w:r>
    </w:p>
    <w:p w14:paraId="1A4E7D3B" w14:textId="77777777" w:rsidR="00476A22" w:rsidRPr="009E2ED5" w:rsidRDefault="00476A22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27D7D9A" w14:textId="75B254ED" w:rsidR="00AA5984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>Q. Check Number Is Positive or Negative in JavaScript?</w:t>
      </w:r>
    </w:p>
    <w:p w14:paraId="2AB4AEA3" w14:textId="77777777" w:rsidR="00CC54CE" w:rsidRDefault="00CC54CE" w:rsidP="00CC54CE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r w:rsidRPr="00881F1E">
        <w:rPr>
          <w:rStyle w:val="HTMLCode"/>
          <w:rFonts w:asciiTheme="minorHAnsi" w:hAnsiTheme="minorHAnsi" w:cstheme="minorHAnsi"/>
          <w:sz w:val="28"/>
          <w:szCs w:val="28"/>
        </w:rPr>
        <w:t>Math.sign</w:t>
      </w:r>
      <w:proofErr w:type="spellEnd"/>
      <w:r w:rsidRPr="00881F1E">
        <w:rPr>
          <w:rStyle w:val="HTMLCode"/>
          <w:rFonts w:asciiTheme="minorHAnsi" w:hAnsiTheme="minorHAnsi" w:cstheme="minorHAnsi"/>
          <w:sz w:val="28"/>
          <w:szCs w:val="28"/>
        </w:rPr>
        <w:t>()</w:t>
      </w:r>
      <w:r w:rsidRPr="00881F1E">
        <w:rPr>
          <w:rFonts w:ascii="Verdana" w:hAnsi="Verdana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 xml:space="preserve">method </w:t>
      </w:r>
      <w:proofErr w:type="spellStart"/>
      <w:r>
        <w:rPr>
          <w:rFonts w:ascii="Verdana" w:hAnsi="Verdana"/>
          <w:color w:val="000000"/>
          <w:sz w:val="23"/>
          <w:szCs w:val="23"/>
        </w:rPr>
        <w:t>retuns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whether a number is negative, positive or zero.</w:t>
      </w:r>
    </w:p>
    <w:p w14:paraId="34D0315A" w14:textId="2FAC5903" w:rsidR="00CC54CE" w:rsidRPr="00CC54CE" w:rsidRDefault="00CC54CE" w:rsidP="00CC54CE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 number is positive, this method returns 1.</w:t>
      </w:r>
    </w:p>
    <w:p w14:paraId="182E0407" w14:textId="385D4DF2" w:rsidR="00CC54CE" w:rsidRDefault="00CC54CE" w:rsidP="00CC54CE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If the number is negative, it returns -1.</w:t>
      </w:r>
    </w:p>
    <w:p w14:paraId="15566FC0" w14:textId="2AD2FCED" w:rsidR="00CD7C21" w:rsidRPr="00CD7C21" w:rsidRDefault="00CC54CE" w:rsidP="00CD7C21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 number is zero, it returns 0.</w:t>
      </w:r>
    </w:p>
    <w:p w14:paraId="3F5D15F0" w14:textId="77777777" w:rsidR="00CD7C21" w:rsidRPr="009E2ED5" w:rsidRDefault="00CD7C21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EB25F8E" w14:textId="72019D0B" w:rsidR="00AA5984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>Q. Write to check whether a number is negative, positive or zero?</w:t>
      </w:r>
    </w:p>
    <w:p w14:paraId="6714DBC1" w14:textId="7FD0547A" w:rsidR="00CD7C21" w:rsidRDefault="00CD7C21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Ans :</w:t>
      </w:r>
    </w:p>
    <w:p w14:paraId="6DAD2F0B" w14:textId="27F2B082" w:rsidR="00CD7C21" w:rsidRDefault="00CD7C21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CD7C21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246A3A47" wp14:editId="18C02882">
            <wp:extent cx="5349240" cy="2438400"/>
            <wp:effectExtent l="133350" t="114300" r="156210" b="171450"/>
            <wp:docPr id="173428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884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438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0BD240" w14:textId="77777777" w:rsidR="00642E84" w:rsidRPr="009E2ED5" w:rsidRDefault="00642E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3C089537" w14:textId="7299F04F" w:rsidR="00AA5984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>Q. Write to find number is even or odd using ternary operator in JS?</w:t>
      </w:r>
    </w:p>
    <w:p w14:paraId="104C1702" w14:textId="4C736A1C" w:rsidR="00642E84" w:rsidRDefault="00642E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62F4467E" w14:textId="6136D9BD" w:rsidR="00642E84" w:rsidRDefault="00642E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642E84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3F1A990A" wp14:editId="51990374">
            <wp:extent cx="6065520" cy="2910840"/>
            <wp:effectExtent l="152400" t="114300" r="125730" b="156210"/>
            <wp:docPr id="181546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64163" name=""/>
                    <pic:cNvPicPr/>
                  </pic:nvPicPr>
                  <pic:blipFill rotWithShape="1">
                    <a:blip r:embed="rId13"/>
                    <a:srcRect l="3723" t="4964" r="5473" b="31692"/>
                    <a:stretch/>
                  </pic:blipFill>
                  <pic:spPr bwMode="auto">
                    <a:xfrm>
                      <a:off x="0" y="0"/>
                      <a:ext cx="6067708" cy="2911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3C8D6" w14:textId="77777777" w:rsidR="00007C2D" w:rsidRPr="009E2ED5" w:rsidRDefault="00007C2D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30513586" w14:textId="25CAA125" w:rsidR="00AA5984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 xml:space="preserve">Q. Write </w:t>
      </w:r>
      <w:r w:rsidR="00F33151">
        <w:rPr>
          <w:rFonts w:cstheme="minorHAnsi"/>
          <w:color w:val="000000" w:themeColor="text1"/>
          <w:sz w:val="28"/>
          <w:szCs w:val="28"/>
        </w:rPr>
        <w:t xml:space="preserve">to </w:t>
      </w:r>
      <w:r w:rsidRPr="009E2ED5">
        <w:rPr>
          <w:rFonts w:cstheme="minorHAnsi"/>
          <w:color w:val="000000" w:themeColor="text1"/>
          <w:sz w:val="28"/>
          <w:szCs w:val="28"/>
        </w:rPr>
        <w:t>find maximum number among 3 numbers using ternary operator in JS?</w:t>
      </w:r>
    </w:p>
    <w:p w14:paraId="5EDA3575" w14:textId="0C58CEEA" w:rsidR="00F33151" w:rsidRDefault="00F33151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Ans : </w:t>
      </w:r>
    </w:p>
    <w:p w14:paraId="54DA590E" w14:textId="3D36190F" w:rsidR="00F451CC" w:rsidRDefault="00F451CC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F451CC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5F6C23CC" wp14:editId="2AC59397">
            <wp:extent cx="5280070" cy="5349240"/>
            <wp:effectExtent l="133350" t="114300" r="149225" b="156210"/>
            <wp:docPr id="110821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130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041" cy="5365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F700DC" w14:textId="77777777" w:rsidR="00F451CC" w:rsidRDefault="00F451CC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57F41C2F" w14:textId="77777777" w:rsidR="00881F1E" w:rsidRDefault="00881F1E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22A2094" w14:textId="77777777" w:rsidR="00881F1E" w:rsidRDefault="00881F1E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60903C8E" w14:textId="77777777" w:rsidR="00881F1E" w:rsidRDefault="00881F1E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D720C8B" w14:textId="77777777" w:rsidR="00881F1E" w:rsidRPr="009E2ED5" w:rsidRDefault="00881F1E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367F27A7" w14:textId="0C611C5F" w:rsidR="00AA5984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lastRenderedPageBreak/>
        <w:t>Q. Write to find minimum number among 3 numbers using ternary operator in JS?</w:t>
      </w:r>
    </w:p>
    <w:p w14:paraId="33AE02F4" w14:textId="0C29030E" w:rsidR="00F451CC" w:rsidRDefault="00F451CC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Ans : </w:t>
      </w:r>
    </w:p>
    <w:p w14:paraId="747128E3" w14:textId="7D1ABCAC" w:rsidR="00F451CC" w:rsidRDefault="00F451CC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F451CC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05C4FAB7" wp14:editId="4DEF9BD2">
            <wp:extent cx="4971207" cy="3619500"/>
            <wp:effectExtent l="133350" t="114300" r="153670" b="171450"/>
            <wp:docPr id="134594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45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7341" cy="36312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EE57D6" w14:textId="77777777" w:rsidR="00881F1E" w:rsidRPr="009E2ED5" w:rsidRDefault="00881F1E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47210091" w14:textId="41608A95" w:rsidR="00AA5984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>Q. Write to find the largest of three numbers in JS?</w:t>
      </w:r>
    </w:p>
    <w:p w14:paraId="53DA1828" w14:textId="03E71444" w:rsidR="006D695F" w:rsidRDefault="006D695F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Ans :</w:t>
      </w:r>
    </w:p>
    <w:p w14:paraId="6C4A3715" w14:textId="7D96778C" w:rsidR="006D695F" w:rsidRDefault="006D695F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6D695F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10752189" wp14:editId="2A2B3F5C">
            <wp:extent cx="3755824" cy="2621280"/>
            <wp:effectExtent l="133350" t="114300" r="149860" b="160020"/>
            <wp:docPr id="146804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47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7361" cy="2650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CC6346" w14:textId="77777777" w:rsidR="006D695F" w:rsidRPr="009E2ED5" w:rsidRDefault="006D695F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581F9EC7" w14:textId="40446F8B" w:rsidR="00AA5984" w:rsidRPr="009E2ED5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t>Q. Write to show</w:t>
      </w:r>
    </w:p>
    <w:p w14:paraId="501B2BE8" w14:textId="77777777" w:rsidR="00AA5984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spellStart"/>
      <w:r w:rsidRPr="009E2ED5">
        <w:rPr>
          <w:rFonts w:cstheme="minorHAnsi"/>
          <w:color w:val="000000" w:themeColor="text1"/>
          <w:sz w:val="28"/>
          <w:szCs w:val="28"/>
        </w:rPr>
        <w:t>i</w:t>
      </w:r>
      <w:proofErr w:type="spellEnd"/>
      <w:r w:rsidRPr="009E2ED5">
        <w:rPr>
          <w:rFonts w:cstheme="minorHAnsi"/>
          <w:color w:val="000000" w:themeColor="text1"/>
          <w:sz w:val="28"/>
          <w:szCs w:val="28"/>
        </w:rPr>
        <w:t>. Monday to Sunday using switch case in JS?</w:t>
      </w:r>
    </w:p>
    <w:p w14:paraId="35901433" w14:textId="19E91FB9" w:rsidR="006D695F" w:rsidRDefault="006D695F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Ans : </w:t>
      </w:r>
    </w:p>
    <w:p w14:paraId="0DB95F07" w14:textId="1AF961D9" w:rsidR="006D695F" w:rsidRDefault="006D695F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6D695F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6C2B7ADA" wp14:editId="0A120098">
            <wp:extent cx="4270367" cy="4389120"/>
            <wp:effectExtent l="114300" t="114300" r="130810" b="144780"/>
            <wp:docPr id="102149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982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597" cy="44006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D2F5A3" w14:textId="77777777" w:rsidR="00881F1E" w:rsidRDefault="00881F1E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DEBB8B5" w14:textId="77777777" w:rsidR="00881F1E" w:rsidRDefault="00881F1E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74226AC" w14:textId="77777777" w:rsidR="00881F1E" w:rsidRDefault="00881F1E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21F4E88" w14:textId="77777777" w:rsidR="00881F1E" w:rsidRDefault="00881F1E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ACAB573" w14:textId="77777777" w:rsidR="00881F1E" w:rsidRDefault="00881F1E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0AA27E6C" w14:textId="77777777" w:rsidR="00881F1E" w:rsidRDefault="00881F1E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3D81CBF" w14:textId="77777777" w:rsidR="00881F1E" w:rsidRDefault="00881F1E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0019E1B" w14:textId="77777777" w:rsidR="00881F1E" w:rsidRPr="009E2ED5" w:rsidRDefault="00881F1E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46EFB77F" w14:textId="3D704789" w:rsidR="00762FCA" w:rsidRDefault="00AA598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E2ED5">
        <w:rPr>
          <w:rFonts w:cstheme="minorHAnsi"/>
          <w:color w:val="000000" w:themeColor="text1"/>
          <w:sz w:val="28"/>
          <w:szCs w:val="28"/>
        </w:rPr>
        <w:lastRenderedPageBreak/>
        <w:t>ii. Vowel or Consonant using switch case in JS?</w:t>
      </w:r>
    </w:p>
    <w:p w14:paraId="318D0CA9" w14:textId="59593AA3" w:rsidR="00A207D4" w:rsidRDefault="00A207D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Ans :</w:t>
      </w:r>
    </w:p>
    <w:p w14:paraId="65FE4F88" w14:textId="0F595A0F" w:rsidR="00A207D4" w:rsidRDefault="00A207D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A207D4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71E0B7F4" wp14:editId="13E300BA">
            <wp:extent cx="3941046" cy="3710940"/>
            <wp:effectExtent l="133350" t="114300" r="154940" b="156210"/>
            <wp:docPr id="1780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8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5412" cy="3752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6EC67B" w14:textId="77777777" w:rsidR="00A207D4" w:rsidRDefault="00A207D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556118D5" w14:textId="580613A8" w:rsidR="00A207D4" w:rsidRDefault="00A207D4" w:rsidP="009E2ED5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39E8C6EB" w14:textId="22760B0F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Q. What are the looping structures in JavaScript? Any one Example?</w:t>
      </w:r>
    </w:p>
    <w:p w14:paraId="503A735B" w14:textId="7BEA9C7B" w:rsidR="00651E79" w:rsidRDefault="00651E79" w:rsidP="00706BED">
      <w:pPr>
        <w:shd w:val="clear" w:color="auto" w:fill="FFFFFF" w:themeFill="background1"/>
        <w:rPr>
          <w:rFonts w:ascii="Arial" w:hAnsi="Arial" w:cs="Arial"/>
          <w:color w:val="4D5156"/>
          <w:shd w:val="clear" w:color="auto" w:fill="FFFFFF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881F1E">
        <w:rPr>
          <w:rFonts w:cstheme="minorHAnsi"/>
          <w:sz w:val="28"/>
          <w:szCs w:val="28"/>
          <w:shd w:val="clear" w:color="auto" w:fill="FFFFFF"/>
        </w:rPr>
        <w:t>Loop is </w:t>
      </w:r>
      <w:r w:rsidRPr="00881F1E">
        <w:rPr>
          <w:rFonts w:cstheme="minorHAnsi"/>
          <w:sz w:val="28"/>
          <w:szCs w:val="28"/>
        </w:rPr>
        <w:t>used to repeat a specific block of code a known number of times.</w:t>
      </w:r>
      <w:r w:rsidRPr="00881F1E">
        <w:rPr>
          <w:rFonts w:cstheme="minorHAnsi"/>
          <w:sz w:val="28"/>
          <w:szCs w:val="28"/>
          <w:shd w:val="clear" w:color="auto" w:fill="FFFFFF"/>
        </w:rPr>
        <w:t xml:space="preserve"> There are </w:t>
      </w:r>
      <w:r w:rsidRPr="00881F1E">
        <w:rPr>
          <w:rFonts w:cstheme="minorHAnsi"/>
          <w:sz w:val="28"/>
          <w:szCs w:val="28"/>
        </w:rPr>
        <w:t>7</w:t>
      </w:r>
      <w:r w:rsidRPr="00881F1E">
        <w:rPr>
          <w:rFonts w:cstheme="minorHAnsi"/>
          <w:sz w:val="28"/>
          <w:szCs w:val="28"/>
          <w:shd w:val="clear" w:color="auto" w:fill="FFFFFF"/>
        </w:rPr>
        <w:t> kind of loops you will find in JavaScript.</w:t>
      </w:r>
      <w:r w:rsidRPr="00881F1E">
        <w:rPr>
          <w:rFonts w:ascii="Arial" w:hAnsi="Arial" w:cs="Arial"/>
          <w:shd w:val="clear" w:color="auto" w:fill="FFFFFF"/>
        </w:rPr>
        <w:t xml:space="preserve"> </w:t>
      </w:r>
    </w:p>
    <w:p w14:paraId="0370F240" w14:textId="696FE553" w:rsidR="00651E79" w:rsidRPr="00881F1E" w:rsidRDefault="00651E79" w:rsidP="00943330">
      <w:pPr>
        <w:shd w:val="clear" w:color="auto" w:fill="FFFFFF" w:themeFill="background1"/>
        <w:rPr>
          <w:rFonts w:cstheme="minorHAnsi"/>
          <w:color w:val="4D5156"/>
          <w:sz w:val="28"/>
          <w:szCs w:val="28"/>
          <w:shd w:val="clear" w:color="auto" w:fill="FFFFFF"/>
        </w:rPr>
      </w:pPr>
      <w:proofErr w:type="gramStart"/>
      <w:r w:rsidRPr="00881F1E">
        <w:rPr>
          <w:rFonts w:cstheme="minorHAnsi"/>
          <w:color w:val="4D5156"/>
          <w:sz w:val="28"/>
          <w:szCs w:val="28"/>
          <w:shd w:val="clear" w:color="auto" w:fill="FFFFFF"/>
        </w:rPr>
        <w:t xml:space="preserve">Ex </w:t>
      </w:r>
      <w:r w:rsidR="00943330" w:rsidRPr="00881F1E">
        <w:rPr>
          <w:rFonts w:cstheme="minorHAnsi"/>
          <w:color w:val="4D5156"/>
          <w:sz w:val="28"/>
          <w:szCs w:val="28"/>
          <w:shd w:val="clear" w:color="auto" w:fill="FFFFFF"/>
        </w:rPr>
        <w:t>:</w:t>
      </w:r>
      <w:proofErr w:type="gramEnd"/>
    </w:p>
    <w:p w14:paraId="79E3F1BA" w14:textId="096A563E" w:rsidR="00943330" w:rsidRDefault="00943330" w:rsidP="00943330">
      <w:pPr>
        <w:shd w:val="clear" w:color="auto" w:fill="FFFFFF" w:themeFill="background1"/>
        <w:rPr>
          <w:rFonts w:ascii="Arial" w:hAnsi="Arial" w:cs="Arial"/>
          <w:color w:val="4D5156"/>
          <w:shd w:val="clear" w:color="auto" w:fill="FFFFFF"/>
        </w:rPr>
      </w:pPr>
      <w:r w:rsidRPr="00943330">
        <w:rPr>
          <w:rFonts w:ascii="Arial" w:hAnsi="Arial" w:cs="Arial"/>
          <w:noProof/>
          <w:color w:val="4D5156"/>
          <w:shd w:val="clear" w:color="auto" w:fill="FFFFFF"/>
        </w:rPr>
        <w:drawing>
          <wp:inline distT="0" distB="0" distL="0" distR="0" wp14:anchorId="4F7B4990" wp14:editId="64E7446B">
            <wp:extent cx="3116580" cy="1179246"/>
            <wp:effectExtent l="152400" t="114300" r="121920" b="173355"/>
            <wp:docPr id="135630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027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0189" cy="1184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DD6140" w14:textId="77777777" w:rsidR="00881F1E" w:rsidRDefault="00881F1E" w:rsidP="00943330">
      <w:pPr>
        <w:shd w:val="clear" w:color="auto" w:fill="FFFFFF" w:themeFill="background1"/>
        <w:rPr>
          <w:rFonts w:ascii="Arial" w:hAnsi="Arial" w:cs="Arial"/>
          <w:color w:val="4D5156"/>
          <w:shd w:val="clear" w:color="auto" w:fill="FFFFFF"/>
        </w:rPr>
      </w:pPr>
    </w:p>
    <w:p w14:paraId="513B27D9" w14:textId="77777777" w:rsidR="00943330" w:rsidRPr="00706BED" w:rsidRDefault="00943330" w:rsidP="00651E79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3223F76B" w14:textId="604890B4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lastRenderedPageBreak/>
        <w:t>Q. Write a print 972 to 897 using for loop in JS?</w:t>
      </w:r>
    </w:p>
    <w:p w14:paraId="0E9E176B" w14:textId="79FCE490" w:rsidR="00DC13D1" w:rsidRDefault="00DC13D1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Ans :</w:t>
      </w:r>
    </w:p>
    <w:p w14:paraId="3B67F5C8" w14:textId="3F8DDAB5" w:rsidR="00943330" w:rsidRDefault="00943330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43330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400C1A49" wp14:editId="32C1994D">
            <wp:extent cx="3299460" cy="972820"/>
            <wp:effectExtent l="114300" t="114300" r="129540" b="151130"/>
            <wp:docPr id="199539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97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2456" cy="97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43882F" w14:textId="77777777" w:rsidR="00943330" w:rsidRPr="00706BED" w:rsidRDefault="00943330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8D799BE" w14:textId="7E44F34C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Q. Write to print factorial of given number?</w:t>
      </w:r>
    </w:p>
    <w:p w14:paraId="64CD2B21" w14:textId="11909020" w:rsidR="00943330" w:rsidRDefault="00943330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Ans :</w:t>
      </w:r>
    </w:p>
    <w:p w14:paraId="47AD3162" w14:textId="03C63284" w:rsidR="000B38C0" w:rsidRPr="00706BED" w:rsidRDefault="00943330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43330"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B9ECE60" wp14:editId="38A5558E">
            <wp:simplePos x="914400" y="3276600"/>
            <wp:positionH relativeFrom="column">
              <wp:align>left</wp:align>
            </wp:positionH>
            <wp:positionV relativeFrom="paragraph">
              <wp:align>top</wp:align>
            </wp:positionV>
            <wp:extent cx="3537604" cy="1943100"/>
            <wp:effectExtent l="0" t="0" r="5715" b="0"/>
            <wp:wrapSquare wrapText="bothSides"/>
            <wp:docPr id="183202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2121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60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70D4">
        <w:rPr>
          <w:rFonts w:cstheme="minorHAnsi"/>
          <w:color w:val="000000" w:themeColor="text1"/>
          <w:sz w:val="28"/>
          <w:szCs w:val="28"/>
        </w:rPr>
        <w:t>output: 5040</w:t>
      </w:r>
      <w:r w:rsidR="001270D4">
        <w:rPr>
          <w:rFonts w:cstheme="minorHAnsi"/>
          <w:color w:val="000000" w:themeColor="text1"/>
          <w:sz w:val="28"/>
          <w:szCs w:val="28"/>
        </w:rPr>
        <w:br w:type="textWrapping" w:clear="all"/>
      </w:r>
    </w:p>
    <w:p w14:paraId="7231C7A4" w14:textId="743BBA64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Q. Write to print Fibonacci series up to given numbers?</w:t>
      </w:r>
    </w:p>
    <w:p w14:paraId="70FEAA64" w14:textId="516EDA70" w:rsidR="000B38C0" w:rsidRDefault="000B38C0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Ans : </w:t>
      </w:r>
    </w:p>
    <w:p w14:paraId="16D199B6" w14:textId="128BC7CB" w:rsidR="000B38C0" w:rsidRPr="00706BED" w:rsidRDefault="000B38C0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0B38C0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177C7803" wp14:editId="6584BCCE">
            <wp:extent cx="2548167" cy="2537460"/>
            <wp:effectExtent l="133350" t="114300" r="138430" b="167640"/>
            <wp:docPr id="211232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236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4054" cy="25532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C4D290" w14:textId="3947730E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lastRenderedPageBreak/>
        <w:t>Q. Write to print number in reverse order e.g.: number = 64728 ---&gt; reverse =82746 in JS?</w:t>
      </w:r>
    </w:p>
    <w:p w14:paraId="39A8DCF1" w14:textId="63DB1767" w:rsidR="000B38C0" w:rsidRDefault="000B38C0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Ans :</w:t>
      </w:r>
    </w:p>
    <w:p w14:paraId="21882D31" w14:textId="1554335F" w:rsidR="00405B23" w:rsidRDefault="00405B23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405B23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5A436F1E" wp14:editId="58B30DF6">
            <wp:extent cx="3387090" cy="1092380"/>
            <wp:effectExtent l="133350" t="114300" r="137160" b="165100"/>
            <wp:docPr id="154838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815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1812" cy="11003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51F299" w14:textId="77777777" w:rsidR="00881F1E" w:rsidRPr="00706BED" w:rsidRDefault="00881F1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6BCEE568" w14:textId="2D652C74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Q. Write a program make a summation of given number (E.g., 1523 Ans: - 11) in JS?</w:t>
      </w:r>
      <w:r w:rsidR="004941A7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09B80A28" w14:textId="7164C9BB" w:rsidR="004941A7" w:rsidRDefault="00881F1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4941A7"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D4B6159" wp14:editId="55D045F4">
            <wp:simplePos x="0" y="0"/>
            <wp:positionH relativeFrom="column">
              <wp:posOffset>113665</wp:posOffset>
            </wp:positionH>
            <wp:positionV relativeFrom="paragraph">
              <wp:posOffset>447040</wp:posOffset>
            </wp:positionV>
            <wp:extent cx="3155315" cy="2240280"/>
            <wp:effectExtent l="152400" t="114300" r="121285" b="140970"/>
            <wp:wrapSquare wrapText="bothSides"/>
            <wp:docPr id="163870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0302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2240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941A7"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 w:rsidR="004941A7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72387FF8" w14:textId="002DA021" w:rsidR="004941A7" w:rsidRDefault="004941A7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4941A7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165B6A27" wp14:editId="7173321D">
            <wp:extent cx="3093720" cy="1451986"/>
            <wp:effectExtent l="0" t="0" r="0" b="0"/>
            <wp:docPr id="109931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103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8042" cy="14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z w:val="28"/>
          <w:szCs w:val="28"/>
        </w:rPr>
        <w:br w:type="textWrapping" w:clear="all"/>
      </w:r>
    </w:p>
    <w:p w14:paraId="65E7BBA1" w14:textId="77777777" w:rsidR="00881F1E" w:rsidRDefault="00881F1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4CCC8DA" w14:textId="77777777" w:rsidR="00881F1E" w:rsidRDefault="00881F1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1E47337" w14:textId="77777777" w:rsidR="00881F1E" w:rsidRDefault="00881F1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A56187A" w14:textId="77777777" w:rsidR="00881F1E" w:rsidRDefault="00881F1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EF20CD7" w14:textId="77777777" w:rsidR="00881F1E" w:rsidRDefault="00881F1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BC76811" w14:textId="77777777" w:rsidR="00881F1E" w:rsidRDefault="00881F1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533FB962" w14:textId="77777777" w:rsidR="00881F1E" w:rsidRPr="00706BED" w:rsidRDefault="00881F1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6F55A466" w14:textId="19DA2E9F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Q. Write a program you have to make a summation of first and last Digit. (E.g., 1234 Ans: -5) in JS?</w:t>
      </w:r>
    </w:p>
    <w:p w14:paraId="180C9032" w14:textId="1318AF20" w:rsidR="004941A7" w:rsidRDefault="004941A7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Ans : </w:t>
      </w:r>
    </w:p>
    <w:p w14:paraId="72DDE374" w14:textId="3C497F38" w:rsidR="003E61E0" w:rsidRDefault="003E61E0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3E61E0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6AA24F1F" wp14:editId="2BC76C21">
            <wp:extent cx="4625429" cy="2103120"/>
            <wp:effectExtent l="114300" t="114300" r="118110" b="144780"/>
            <wp:docPr id="4072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17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6093" cy="21079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D0504D" w14:textId="77777777" w:rsidR="003E61E0" w:rsidRDefault="003E61E0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B6F13CC" w14:textId="77777777" w:rsidR="00DA1753" w:rsidRDefault="00DA1753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5C2A7B71" w14:textId="77777777" w:rsidR="00DA1753" w:rsidRDefault="00DA1753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642CE5B5" w14:textId="77777777" w:rsidR="00DA1753" w:rsidRDefault="00DA1753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290511F" w14:textId="77777777" w:rsidR="00DA1753" w:rsidRPr="00706BED" w:rsidRDefault="00DA1753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4390D0AB" w14:textId="5BF2E6A2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 xml:space="preserve">Q. Use </w:t>
      </w:r>
      <w:proofErr w:type="gramStart"/>
      <w:r w:rsidRPr="00706BED">
        <w:rPr>
          <w:rFonts w:cstheme="minorHAnsi"/>
          <w:color w:val="000000" w:themeColor="text1"/>
          <w:sz w:val="28"/>
          <w:szCs w:val="28"/>
        </w:rPr>
        <w:t>console.log(</w:t>
      </w:r>
      <w:proofErr w:type="gramEnd"/>
      <w:r w:rsidRPr="00706BED">
        <w:rPr>
          <w:rFonts w:cstheme="minorHAnsi"/>
          <w:color w:val="000000" w:themeColor="text1"/>
          <w:sz w:val="28"/>
          <w:szCs w:val="28"/>
        </w:rPr>
        <w:t>) and escape characters to print the following pattern in JS?</w:t>
      </w:r>
    </w:p>
    <w:p w14:paraId="25A21474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1 1 1 1 1</w:t>
      </w:r>
    </w:p>
    <w:p w14:paraId="55F761EF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2 1 2 4 8</w:t>
      </w:r>
    </w:p>
    <w:p w14:paraId="0E74E5B8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3 1 3 9 27</w:t>
      </w:r>
    </w:p>
    <w:p w14:paraId="359D79CB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4 1 4 16 64</w:t>
      </w:r>
    </w:p>
    <w:p w14:paraId="75563231" w14:textId="77777777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5 1 5 25 125</w:t>
      </w:r>
    </w:p>
    <w:p w14:paraId="3A139BD4" w14:textId="20A10861" w:rsidR="003E61E0" w:rsidRDefault="003E61E0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Ans : </w:t>
      </w:r>
    </w:p>
    <w:p w14:paraId="03F39A19" w14:textId="77777777" w:rsidR="00261A8E" w:rsidRPr="00261A8E" w:rsidRDefault="00261A8E" w:rsidP="00261A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A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</w:t>
      </w:r>
      <w:r w:rsidRPr="00261A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61A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261A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6B76B1" w14:textId="77777777" w:rsidR="00261A8E" w:rsidRPr="00261A8E" w:rsidRDefault="00261A8E" w:rsidP="00261A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61A8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261A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61A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61A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261A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&lt;= </w:t>
      </w:r>
      <w:r w:rsidRPr="00261A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261A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 {</w:t>
      </w:r>
    </w:p>
    <w:p w14:paraId="3CB53453" w14:textId="77777777" w:rsidR="00261A8E" w:rsidRPr="00261A8E" w:rsidRDefault="00261A8E" w:rsidP="00261A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61A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61A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61A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A52DB2" w14:textId="77777777" w:rsidR="00261A8E" w:rsidRPr="00261A8E" w:rsidRDefault="00261A8E" w:rsidP="00261A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D6BB76" w14:textId="77777777" w:rsidR="00261A8E" w:rsidRPr="00261A8E" w:rsidRDefault="00261A8E" w:rsidP="00261A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61A8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261A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61A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61A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261A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261A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261A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5E287BD" w14:textId="0D837475" w:rsidR="00261A8E" w:rsidRPr="00261A8E" w:rsidRDefault="00261A8E" w:rsidP="000D3AB7">
      <w:pPr>
        <w:shd w:val="clear" w:color="auto" w:fill="1F1F1F"/>
        <w:tabs>
          <w:tab w:val="left" w:pos="5508"/>
        </w:tabs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61A8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261A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261A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  <w:r w:rsid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ab/>
      </w:r>
    </w:p>
    <w:p w14:paraId="6E7E50D3" w14:textId="77777777" w:rsidR="00261A8E" w:rsidRPr="00261A8E" w:rsidRDefault="00261A8E" w:rsidP="00261A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61A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proofErr w:type="spellStart"/>
      <w:r w:rsidRPr="00261A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261A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EF8F75" w14:textId="77777777" w:rsidR="00261A8E" w:rsidRPr="00261A8E" w:rsidRDefault="00261A8E" w:rsidP="00261A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} </w:t>
      </w:r>
      <w:r w:rsidRPr="00261A8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5F6F6B" w14:textId="77777777" w:rsidR="00261A8E" w:rsidRPr="00261A8E" w:rsidRDefault="00261A8E" w:rsidP="00261A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61A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proofErr w:type="spellStart"/>
      <w:r w:rsidRPr="00261A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Math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61A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pow</w:t>
      </w:r>
      <w:proofErr w:type="spellEnd"/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61A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61A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+ </w:t>
      </w:r>
      <w:r w:rsidRPr="00261A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4235B6" w14:textId="77777777" w:rsidR="00261A8E" w:rsidRPr="00261A8E" w:rsidRDefault="00261A8E" w:rsidP="00261A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}</w:t>
      </w:r>
    </w:p>
    <w:p w14:paraId="0E1358CB" w14:textId="77777777" w:rsidR="00261A8E" w:rsidRPr="00261A8E" w:rsidRDefault="00261A8E" w:rsidP="00261A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74216C6" w14:textId="77777777" w:rsidR="00261A8E" w:rsidRPr="00261A8E" w:rsidRDefault="00261A8E" w:rsidP="00261A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61A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61A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61A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61A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trim</w:t>
      </w:r>
      <w:proofErr w:type="spellEnd"/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());</w:t>
      </w:r>
    </w:p>
    <w:p w14:paraId="5D707827" w14:textId="77777777" w:rsidR="00261A8E" w:rsidRPr="00261A8E" w:rsidRDefault="00261A8E" w:rsidP="00261A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3EBE6249" w14:textId="77777777" w:rsidR="00261A8E" w:rsidRPr="00261A8E" w:rsidRDefault="00261A8E" w:rsidP="00261A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A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61A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61A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261A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0950EA" w14:textId="77777777" w:rsidR="00261A8E" w:rsidRDefault="00261A8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72E98D5" w14:textId="77777777" w:rsidR="000D3AB7" w:rsidRDefault="000D3AB7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F26A8D1" w14:textId="77777777" w:rsidR="000D3AB7" w:rsidRPr="00706BED" w:rsidRDefault="000D3AB7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06D06CA7" w14:textId="71F6370A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Q. Use pattern in console.log in JS?</w:t>
      </w:r>
    </w:p>
    <w:p w14:paraId="04E4F70C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1) 1</w:t>
      </w:r>
    </w:p>
    <w:p w14:paraId="5EE6398F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1 0</w:t>
      </w:r>
    </w:p>
    <w:p w14:paraId="413B179D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1 0 1</w:t>
      </w:r>
    </w:p>
    <w:p w14:paraId="1305B4C2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1 0 1 0</w:t>
      </w:r>
    </w:p>
    <w:p w14:paraId="5CF43E55" w14:textId="77777777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1 0 1 0 1</w:t>
      </w:r>
    </w:p>
    <w:p w14:paraId="58F02C82" w14:textId="2D19F330" w:rsidR="000D3AB7" w:rsidRDefault="000D3AB7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Ans : </w:t>
      </w:r>
    </w:p>
    <w:p w14:paraId="21981897" w14:textId="77777777" w:rsidR="000D3AB7" w:rsidRPr="000D3AB7" w:rsidRDefault="000D3AB7" w:rsidP="000D3A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3A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0D3A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D3A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D3A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F41CF7" w14:textId="77777777" w:rsidR="000D3AB7" w:rsidRPr="000D3AB7" w:rsidRDefault="000D3AB7" w:rsidP="000D3A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D3A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D3A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D3A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D3A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D3A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&lt;= </w:t>
      </w:r>
      <w:r w:rsidRPr="000D3A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D3A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 {</w:t>
      </w:r>
    </w:p>
    <w:p w14:paraId="4A0824D8" w14:textId="77777777" w:rsidR="000D3AB7" w:rsidRPr="000D3AB7" w:rsidRDefault="000D3AB7" w:rsidP="000D3A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D3A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D3A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D3A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7A48A3" w14:textId="77777777" w:rsidR="000D3AB7" w:rsidRPr="000D3AB7" w:rsidRDefault="000D3AB7" w:rsidP="000D3A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D3A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D3A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D3A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D3A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D3A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&lt;= </w:t>
      </w:r>
      <w:proofErr w:type="spellStart"/>
      <w:r w:rsidRPr="000D3A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D3A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F416AB6" w14:textId="77777777" w:rsidR="000D3AB7" w:rsidRPr="000D3AB7" w:rsidRDefault="000D3AB7" w:rsidP="000D3A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D3A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+= (</w:t>
      </w:r>
      <w:r w:rsidRPr="000D3A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r w:rsidRPr="000D3A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0D3A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? </w:t>
      </w:r>
      <w:r w:rsidRPr="000D3A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 '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0D3A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'0 '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A78541" w14:textId="77777777" w:rsidR="000D3AB7" w:rsidRPr="000D3AB7" w:rsidRDefault="000D3AB7" w:rsidP="000D3A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}</w:t>
      </w:r>
    </w:p>
    <w:p w14:paraId="64B01735" w14:textId="77777777" w:rsidR="000D3AB7" w:rsidRPr="000D3AB7" w:rsidRDefault="000D3AB7" w:rsidP="000D3A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D3A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D3A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D3A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D3A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trim</w:t>
      </w:r>
      <w:proofErr w:type="spellEnd"/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());</w:t>
      </w:r>
    </w:p>
    <w:p w14:paraId="52772B30" w14:textId="77777777" w:rsidR="000D3AB7" w:rsidRPr="000D3AB7" w:rsidRDefault="000D3AB7" w:rsidP="000D3A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40C0AF99" w14:textId="77777777" w:rsidR="000D3AB7" w:rsidRPr="000D3AB7" w:rsidRDefault="000D3AB7" w:rsidP="000D3A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3A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D3A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D3A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D3A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939E1D" w14:textId="77777777" w:rsidR="000D3AB7" w:rsidRDefault="000D3AB7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34F0211" w14:textId="77777777" w:rsidR="00DA1753" w:rsidRDefault="00DA1753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E726E81" w14:textId="77777777" w:rsidR="00DA1753" w:rsidRPr="00706BED" w:rsidRDefault="00DA1753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1082423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2) A</w:t>
      </w:r>
    </w:p>
    <w:p w14:paraId="505F23B6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lastRenderedPageBreak/>
        <w:t>B C</w:t>
      </w:r>
    </w:p>
    <w:p w14:paraId="6CE9E484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D E F</w:t>
      </w:r>
    </w:p>
    <w:p w14:paraId="63F08F44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G H I J</w:t>
      </w:r>
    </w:p>
    <w:p w14:paraId="1EB51286" w14:textId="77777777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K L M N O</w:t>
      </w:r>
    </w:p>
    <w:p w14:paraId="5AA1D10E" w14:textId="6B4735EB" w:rsidR="000D3AB7" w:rsidRDefault="000D3AB7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Ans :</w:t>
      </w:r>
    </w:p>
    <w:p w14:paraId="490AF888" w14:textId="77777777" w:rsidR="00CD0D89" w:rsidRPr="00DD27AB" w:rsidRDefault="00CD0D89" w:rsidP="00CD0D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28"/>
          <w:szCs w:val="28"/>
          <w:lang w:eastAsia="en-IN"/>
          <w14:ligatures w14:val="none"/>
        </w:rPr>
      </w:pPr>
      <w:r w:rsidRPr="00DD27AB">
        <w:rPr>
          <w:rFonts w:eastAsia="Times New Roman" w:cstheme="minorHAnsi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DD27AB">
        <w:rPr>
          <w:rFonts w:eastAsia="Times New Roman" w:cstheme="minorHAnsi"/>
          <w:color w:val="569CD6"/>
          <w:kern w:val="0"/>
          <w:sz w:val="28"/>
          <w:szCs w:val="28"/>
          <w:lang w:eastAsia="en-IN"/>
          <w14:ligatures w14:val="none"/>
        </w:rPr>
        <w:t>script</w:t>
      </w:r>
      <w:r w:rsidRPr="00DD27AB">
        <w:rPr>
          <w:rFonts w:eastAsia="Times New Roman" w:cstheme="minorHAnsi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44ED4CCD" w14:textId="77777777" w:rsidR="00CD0D89" w:rsidRPr="00DD27AB" w:rsidRDefault="00CD0D89" w:rsidP="00CD0D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28"/>
          <w:szCs w:val="28"/>
          <w:lang w:eastAsia="en-IN"/>
          <w14:ligatures w14:val="none"/>
        </w:rPr>
      </w:pP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DD27AB">
        <w:rPr>
          <w:rFonts w:eastAsia="Times New Roman" w:cstheme="minorHAnsi"/>
          <w:color w:val="569CD6"/>
          <w:kern w:val="0"/>
          <w:sz w:val="28"/>
          <w:szCs w:val="28"/>
          <w:lang w:eastAsia="en-IN"/>
          <w14:ligatures w14:val="none"/>
        </w:rPr>
        <w:t>let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D27AB">
        <w:rPr>
          <w:rFonts w:eastAsia="Times New Roman" w:cstheme="minorHAnsi"/>
          <w:color w:val="9CDCFE"/>
          <w:kern w:val="0"/>
          <w:sz w:val="28"/>
          <w:szCs w:val="28"/>
          <w:lang w:eastAsia="en-IN"/>
          <w14:ligatures w14:val="none"/>
        </w:rPr>
        <w:t>currentChar</w:t>
      </w:r>
      <w:proofErr w:type="spellEnd"/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 = </w:t>
      </w:r>
      <w:r w:rsidRPr="00DD27AB">
        <w:rPr>
          <w:rFonts w:eastAsia="Times New Roman" w:cstheme="minorHAnsi"/>
          <w:color w:val="CE9178"/>
          <w:kern w:val="0"/>
          <w:sz w:val="28"/>
          <w:szCs w:val="28"/>
          <w:lang w:eastAsia="en-IN"/>
          <w14:ligatures w14:val="none"/>
        </w:rPr>
        <w:t>'A'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>;</w:t>
      </w:r>
    </w:p>
    <w:p w14:paraId="5EA834AE" w14:textId="77777777" w:rsidR="00CD0D89" w:rsidRPr="00DD27AB" w:rsidRDefault="00CD0D89" w:rsidP="00CD0D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28"/>
          <w:szCs w:val="28"/>
          <w:lang w:eastAsia="en-IN"/>
          <w14:ligatures w14:val="none"/>
        </w:rPr>
      </w:pP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DD27AB">
        <w:rPr>
          <w:rFonts w:eastAsia="Times New Roman" w:cstheme="minorHAnsi"/>
          <w:color w:val="C586C0"/>
          <w:kern w:val="0"/>
          <w:sz w:val="28"/>
          <w:szCs w:val="28"/>
          <w:lang w:eastAsia="en-IN"/>
          <w14:ligatures w14:val="none"/>
        </w:rPr>
        <w:t>for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 (</w:t>
      </w:r>
      <w:r w:rsidRPr="00DD27AB">
        <w:rPr>
          <w:rFonts w:eastAsia="Times New Roman" w:cstheme="minorHAnsi"/>
          <w:color w:val="569CD6"/>
          <w:kern w:val="0"/>
          <w:sz w:val="28"/>
          <w:szCs w:val="28"/>
          <w:lang w:eastAsia="en-IN"/>
          <w14:ligatures w14:val="none"/>
        </w:rPr>
        <w:t>let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D27AB">
        <w:rPr>
          <w:rFonts w:eastAsia="Times New Roman" w:cstheme="minorHAnsi"/>
          <w:color w:val="9CDCFE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 = </w:t>
      </w:r>
      <w:r w:rsidRPr="00DD27AB">
        <w:rPr>
          <w:rFonts w:eastAsia="Times New Roman" w:cstheme="minorHAnsi"/>
          <w:color w:val="B5CEA8"/>
          <w:kern w:val="0"/>
          <w:sz w:val="28"/>
          <w:szCs w:val="28"/>
          <w:lang w:eastAsia="en-IN"/>
          <w14:ligatures w14:val="none"/>
        </w:rPr>
        <w:t>1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; </w:t>
      </w:r>
      <w:proofErr w:type="spellStart"/>
      <w:r w:rsidRPr="00DD27AB">
        <w:rPr>
          <w:rFonts w:eastAsia="Times New Roman" w:cstheme="minorHAnsi"/>
          <w:color w:val="9CDCFE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 &lt;= </w:t>
      </w:r>
      <w:r w:rsidRPr="00DD27AB">
        <w:rPr>
          <w:rFonts w:eastAsia="Times New Roman" w:cstheme="minorHAnsi"/>
          <w:color w:val="B5CEA8"/>
          <w:kern w:val="0"/>
          <w:sz w:val="28"/>
          <w:szCs w:val="28"/>
          <w:lang w:eastAsia="en-IN"/>
          <w14:ligatures w14:val="none"/>
        </w:rPr>
        <w:t>5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; </w:t>
      </w:r>
      <w:proofErr w:type="spellStart"/>
      <w:r w:rsidRPr="00DD27AB">
        <w:rPr>
          <w:rFonts w:eastAsia="Times New Roman" w:cstheme="minorHAnsi"/>
          <w:color w:val="9CDCFE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>++) {</w:t>
      </w:r>
    </w:p>
    <w:p w14:paraId="75F9D9BD" w14:textId="5FE20283" w:rsidR="00CD0D89" w:rsidRPr="00DD27AB" w:rsidRDefault="00CD0D89" w:rsidP="00CD0D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28"/>
          <w:szCs w:val="28"/>
          <w:lang w:eastAsia="en-IN"/>
          <w14:ligatures w14:val="none"/>
        </w:rPr>
      </w:pP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DD27AB">
        <w:rPr>
          <w:rFonts w:eastAsia="Times New Roman" w:cstheme="minorHAnsi"/>
          <w:color w:val="569CD6"/>
          <w:kern w:val="0"/>
          <w:sz w:val="28"/>
          <w:szCs w:val="28"/>
          <w:lang w:eastAsia="en-IN"/>
          <w14:ligatures w14:val="none"/>
        </w:rPr>
        <w:t>let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 </w:t>
      </w:r>
      <w:r w:rsidRPr="00DD27AB">
        <w:rPr>
          <w:rFonts w:eastAsia="Times New Roman" w:cstheme="minorHAnsi"/>
          <w:color w:val="9CDCFE"/>
          <w:kern w:val="0"/>
          <w:sz w:val="28"/>
          <w:szCs w:val="28"/>
          <w:lang w:eastAsia="en-IN"/>
          <w14:ligatures w14:val="none"/>
        </w:rPr>
        <w:t>row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 = </w:t>
      </w:r>
      <w:r w:rsidRPr="00DD27AB">
        <w:rPr>
          <w:rFonts w:eastAsia="Times New Roman" w:cstheme="minorHAnsi"/>
          <w:color w:val="CE9178"/>
          <w:kern w:val="0"/>
          <w:sz w:val="28"/>
          <w:szCs w:val="28"/>
          <w:lang w:eastAsia="en-IN"/>
          <w14:ligatures w14:val="none"/>
        </w:rPr>
        <w:t>''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>;</w:t>
      </w:r>
    </w:p>
    <w:p w14:paraId="0D232265" w14:textId="77777777" w:rsidR="00CD0D89" w:rsidRPr="00DD27AB" w:rsidRDefault="00CD0D89" w:rsidP="00CD0D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28"/>
          <w:szCs w:val="28"/>
          <w:lang w:eastAsia="en-IN"/>
          <w14:ligatures w14:val="none"/>
        </w:rPr>
      </w:pP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DD27AB">
        <w:rPr>
          <w:rFonts w:eastAsia="Times New Roman" w:cstheme="minorHAnsi"/>
          <w:color w:val="C586C0"/>
          <w:kern w:val="0"/>
          <w:sz w:val="28"/>
          <w:szCs w:val="28"/>
          <w:lang w:eastAsia="en-IN"/>
          <w14:ligatures w14:val="none"/>
        </w:rPr>
        <w:t>for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 (</w:t>
      </w:r>
      <w:r w:rsidRPr="00DD27AB">
        <w:rPr>
          <w:rFonts w:eastAsia="Times New Roman" w:cstheme="minorHAnsi"/>
          <w:color w:val="569CD6"/>
          <w:kern w:val="0"/>
          <w:sz w:val="28"/>
          <w:szCs w:val="28"/>
          <w:lang w:eastAsia="en-IN"/>
          <w14:ligatures w14:val="none"/>
        </w:rPr>
        <w:t>let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 </w:t>
      </w:r>
      <w:r w:rsidRPr="00DD27AB">
        <w:rPr>
          <w:rFonts w:eastAsia="Times New Roman" w:cstheme="minorHAnsi"/>
          <w:color w:val="9CDCFE"/>
          <w:kern w:val="0"/>
          <w:sz w:val="28"/>
          <w:szCs w:val="28"/>
          <w:lang w:eastAsia="en-IN"/>
          <w14:ligatures w14:val="none"/>
        </w:rPr>
        <w:t>j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 = </w:t>
      </w:r>
      <w:r w:rsidRPr="00DD27AB">
        <w:rPr>
          <w:rFonts w:eastAsia="Times New Roman" w:cstheme="minorHAnsi"/>
          <w:color w:val="B5CEA8"/>
          <w:kern w:val="0"/>
          <w:sz w:val="28"/>
          <w:szCs w:val="28"/>
          <w:lang w:eastAsia="en-IN"/>
          <w14:ligatures w14:val="none"/>
        </w:rPr>
        <w:t>1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; </w:t>
      </w:r>
      <w:r w:rsidRPr="00DD27AB">
        <w:rPr>
          <w:rFonts w:eastAsia="Times New Roman" w:cstheme="minorHAnsi"/>
          <w:color w:val="9CDCFE"/>
          <w:kern w:val="0"/>
          <w:sz w:val="28"/>
          <w:szCs w:val="28"/>
          <w:lang w:eastAsia="en-IN"/>
          <w14:ligatures w14:val="none"/>
        </w:rPr>
        <w:t>j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 &lt;= </w:t>
      </w:r>
      <w:proofErr w:type="spellStart"/>
      <w:r w:rsidRPr="00DD27AB">
        <w:rPr>
          <w:rFonts w:eastAsia="Times New Roman" w:cstheme="minorHAnsi"/>
          <w:color w:val="9CDCFE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; </w:t>
      </w:r>
      <w:proofErr w:type="spellStart"/>
      <w:r w:rsidRPr="00DD27AB">
        <w:rPr>
          <w:rFonts w:eastAsia="Times New Roman" w:cstheme="minorHAnsi"/>
          <w:color w:val="9CDCFE"/>
          <w:kern w:val="0"/>
          <w:sz w:val="28"/>
          <w:szCs w:val="28"/>
          <w:lang w:eastAsia="en-IN"/>
          <w14:ligatures w14:val="none"/>
        </w:rPr>
        <w:t>j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>++</w:t>
      </w:r>
      <w:proofErr w:type="spellEnd"/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>) {</w:t>
      </w:r>
    </w:p>
    <w:p w14:paraId="17EB448D" w14:textId="77777777" w:rsidR="00CD0D89" w:rsidRPr="00DD27AB" w:rsidRDefault="00CD0D89" w:rsidP="00CD0D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28"/>
          <w:szCs w:val="28"/>
          <w:lang w:eastAsia="en-IN"/>
          <w14:ligatures w14:val="none"/>
        </w:rPr>
      </w:pP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                </w:t>
      </w:r>
      <w:r w:rsidRPr="00DD27AB">
        <w:rPr>
          <w:rFonts w:eastAsia="Times New Roman" w:cstheme="minorHAnsi"/>
          <w:color w:val="9CDCFE"/>
          <w:kern w:val="0"/>
          <w:sz w:val="28"/>
          <w:szCs w:val="28"/>
          <w:lang w:eastAsia="en-IN"/>
          <w14:ligatures w14:val="none"/>
        </w:rPr>
        <w:t>row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 += </w:t>
      </w:r>
      <w:proofErr w:type="spellStart"/>
      <w:r w:rsidRPr="00DD27AB">
        <w:rPr>
          <w:rFonts w:eastAsia="Times New Roman" w:cstheme="minorHAnsi"/>
          <w:color w:val="9CDCFE"/>
          <w:kern w:val="0"/>
          <w:sz w:val="28"/>
          <w:szCs w:val="28"/>
          <w:lang w:eastAsia="en-IN"/>
          <w14:ligatures w14:val="none"/>
        </w:rPr>
        <w:t>currentChar</w:t>
      </w:r>
      <w:proofErr w:type="spellEnd"/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 + </w:t>
      </w:r>
      <w:r w:rsidRPr="00DD27AB">
        <w:rPr>
          <w:rFonts w:eastAsia="Times New Roman" w:cstheme="minorHAnsi"/>
          <w:color w:val="CE9178"/>
          <w:kern w:val="0"/>
          <w:sz w:val="28"/>
          <w:szCs w:val="28"/>
          <w:lang w:eastAsia="en-IN"/>
          <w14:ligatures w14:val="none"/>
        </w:rPr>
        <w:t>' '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>;</w:t>
      </w:r>
    </w:p>
    <w:p w14:paraId="37B1901E" w14:textId="77777777" w:rsidR="00CD0D89" w:rsidRPr="00DD27AB" w:rsidRDefault="00CD0D89" w:rsidP="00CD0D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28"/>
          <w:szCs w:val="28"/>
          <w:lang w:eastAsia="en-IN"/>
          <w14:ligatures w14:val="none"/>
        </w:rPr>
      </w:pP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                </w:t>
      </w:r>
      <w:proofErr w:type="spellStart"/>
      <w:r w:rsidRPr="00DD27AB">
        <w:rPr>
          <w:rFonts w:eastAsia="Times New Roman" w:cstheme="minorHAnsi"/>
          <w:color w:val="9CDCFE"/>
          <w:kern w:val="0"/>
          <w:sz w:val="28"/>
          <w:szCs w:val="28"/>
          <w:lang w:eastAsia="en-IN"/>
          <w14:ligatures w14:val="none"/>
        </w:rPr>
        <w:t>currentChar</w:t>
      </w:r>
      <w:proofErr w:type="spellEnd"/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DD27AB">
        <w:rPr>
          <w:rFonts w:eastAsia="Times New Roman" w:cstheme="minorHAnsi"/>
          <w:color w:val="4EC9B0"/>
          <w:kern w:val="0"/>
          <w:sz w:val="28"/>
          <w:szCs w:val="28"/>
          <w:lang w:eastAsia="en-IN"/>
          <w14:ligatures w14:val="none"/>
        </w:rPr>
        <w:t>String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>.</w:t>
      </w:r>
      <w:r w:rsidRPr="00DD27AB">
        <w:rPr>
          <w:rFonts w:eastAsia="Times New Roman" w:cstheme="minorHAnsi"/>
          <w:color w:val="DCDCAA"/>
          <w:kern w:val="0"/>
          <w:sz w:val="28"/>
          <w:szCs w:val="28"/>
          <w:lang w:eastAsia="en-IN"/>
          <w14:ligatures w14:val="none"/>
        </w:rPr>
        <w:t>fromCharCode</w:t>
      </w:r>
      <w:proofErr w:type="spellEnd"/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DD27AB">
        <w:rPr>
          <w:rFonts w:eastAsia="Times New Roman" w:cstheme="minorHAnsi"/>
          <w:color w:val="9CDCFE"/>
          <w:kern w:val="0"/>
          <w:sz w:val="28"/>
          <w:szCs w:val="28"/>
          <w:lang w:eastAsia="en-IN"/>
          <w14:ligatures w14:val="none"/>
        </w:rPr>
        <w:t>currentChar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>.</w:t>
      </w:r>
      <w:r w:rsidRPr="00DD27AB">
        <w:rPr>
          <w:rFonts w:eastAsia="Times New Roman" w:cstheme="minorHAnsi"/>
          <w:color w:val="DCDCAA"/>
          <w:kern w:val="0"/>
          <w:sz w:val="28"/>
          <w:szCs w:val="28"/>
          <w:lang w:eastAsia="en-IN"/>
          <w14:ligatures w14:val="none"/>
        </w:rPr>
        <w:t>charCodeAt</w:t>
      </w:r>
      <w:proofErr w:type="spellEnd"/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>(</w:t>
      </w:r>
      <w:r w:rsidRPr="00DD27AB">
        <w:rPr>
          <w:rFonts w:eastAsia="Times New Roman" w:cstheme="minorHAnsi"/>
          <w:color w:val="B5CEA8"/>
          <w:kern w:val="0"/>
          <w:sz w:val="28"/>
          <w:szCs w:val="28"/>
          <w:lang w:eastAsia="en-IN"/>
          <w14:ligatures w14:val="none"/>
        </w:rPr>
        <w:t>0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) + </w:t>
      </w:r>
      <w:r w:rsidRPr="00DD27AB">
        <w:rPr>
          <w:rFonts w:eastAsia="Times New Roman" w:cstheme="minorHAnsi"/>
          <w:color w:val="B5CEA8"/>
          <w:kern w:val="0"/>
          <w:sz w:val="28"/>
          <w:szCs w:val="28"/>
          <w:lang w:eastAsia="en-IN"/>
          <w14:ligatures w14:val="none"/>
        </w:rPr>
        <w:t>1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>);</w:t>
      </w:r>
    </w:p>
    <w:p w14:paraId="31F29FE6" w14:textId="77777777" w:rsidR="00CD0D89" w:rsidRPr="00DD27AB" w:rsidRDefault="00CD0D89" w:rsidP="00CD0D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28"/>
          <w:szCs w:val="28"/>
          <w:lang w:eastAsia="en-IN"/>
          <w14:ligatures w14:val="none"/>
        </w:rPr>
      </w:pP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>            }</w:t>
      </w:r>
    </w:p>
    <w:p w14:paraId="43ECFB98" w14:textId="77777777" w:rsidR="00CD0D89" w:rsidRPr="00DD27AB" w:rsidRDefault="00CD0D89" w:rsidP="00CD0D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28"/>
          <w:szCs w:val="28"/>
          <w:lang w:eastAsia="en-IN"/>
          <w14:ligatures w14:val="none"/>
        </w:rPr>
      </w:pP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DD27AB">
        <w:rPr>
          <w:rFonts w:cstheme="minorHAnsi"/>
          <w:sz w:val="28"/>
          <w:szCs w:val="28"/>
        </w:rPr>
        <w:t>console.log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DD27AB">
        <w:rPr>
          <w:rFonts w:eastAsia="Times New Roman" w:cstheme="minorHAnsi"/>
          <w:color w:val="9CDCFE"/>
          <w:kern w:val="0"/>
          <w:sz w:val="28"/>
          <w:szCs w:val="28"/>
          <w:lang w:eastAsia="en-IN"/>
          <w14:ligatures w14:val="none"/>
        </w:rPr>
        <w:t>row</w:t>
      </w: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>.</w:t>
      </w:r>
      <w:r w:rsidRPr="00DD27AB">
        <w:rPr>
          <w:rFonts w:eastAsia="Times New Roman" w:cstheme="minorHAnsi"/>
          <w:color w:val="DCDCAA"/>
          <w:kern w:val="0"/>
          <w:sz w:val="28"/>
          <w:szCs w:val="28"/>
          <w:lang w:eastAsia="en-IN"/>
          <w14:ligatures w14:val="none"/>
        </w:rPr>
        <w:t>trim</w:t>
      </w:r>
      <w:proofErr w:type="spellEnd"/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>());</w:t>
      </w:r>
    </w:p>
    <w:p w14:paraId="757CC32B" w14:textId="77777777" w:rsidR="00CD0D89" w:rsidRPr="00DD27AB" w:rsidRDefault="00CD0D89" w:rsidP="00CD0D89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28"/>
          <w:szCs w:val="28"/>
          <w:lang w:eastAsia="en-IN"/>
          <w14:ligatures w14:val="none"/>
        </w:rPr>
      </w:pP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>        }</w:t>
      </w:r>
    </w:p>
    <w:p w14:paraId="4178C20A" w14:textId="50B8BECA" w:rsidR="00DA1753" w:rsidRPr="00DA1753" w:rsidRDefault="00CD0D89" w:rsidP="00D376D9">
      <w:pPr>
        <w:shd w:val="clear" w:color="auto" w:fill="1F1F1F"/>
        <w:spacing w:after="0" w:line="285" w:lineRule="atLeast"/>
        <w:rPr>
          <w:rFonts w:eastAsia="Times New Roman" w:cstheme="minorHAnsi"/>
          <w:color w:val="808080"/>
          <w:kern w:val="0"/>
          <w:sz w:val="28"/>
          <w:szCs w:val="28"/>
          <w:lang w:eastAsia="en-IN"/>
          <w14:ligatures w14:val="none"/>
        </w:rPr>
      </w:pPr>
      <w:r w:rsidRPr="00DD27AB">
        <w:rPr>
          <w:rFonts w:eastAsia="Times New Roman" w:cstheme="minorHAnsi"/>
          <w:color w:val="D4D4D4"/>
          <w:kern w:val="0"/>
          <w:sz w:val="28"/>
          <w:szCs w:val="28"/>
          <w:lang w:eastAsia="en-IN"/>
          <w14:ligatures w14:val="none"/>
        </w:rPr>
        <w:t xml:space="preserve">    </w:t>
      </w:r>
      <w:r w:rsidRPr="00DD27AB">
        <w:rPr>
          <w:rFonts w:eastAsia="Times New Roman" w:cstheme="minorHAnsi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DD27AB">
        <w:rPr>
          <w:rFonts w:eastAsia="Times New Roman" w:cstheme="minorHAnsi"/>
          <w:color w:val="569CD6"/>
          <w:kern w:val="0"/>
          <w:sz w:val="28"/>
          <w:szCs w:val="28"/>
          <w:lang w:eastAsia="en-IN"/>
          <w14:ligatures w14:val="none"/>
        </w:rPr>
        <w:t>script</w:t>
      </w:r>
      <w:r w:rsidRPr="00DD27AB">
        <w:rPr>
          <w:rFonts w:eastAsia="Times New Roman" w:cstheme="minorHAnsi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23946AF5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3) 1</w:t>
      </w:r>
    </w:p>
    <w:p w14:paraId="0FD80F66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2 3</w:t>
      </w:r>
    </w:p>
    <w:p w14:paraId="6ED38016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4 5 6</w:t>
      </w:r>
    </w:p>
    <w:p w14:paraId="42E5C97F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7 8 9 10</w:t>
      </w:r>
    </w:p>
    <w:p w14:paraId="046FF092" w14:textId="77777777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11 12 13 14 15</w:t>
      </w:r>
    </w:p>
    <w:p w14:paraId="3C4E3E0D" w14:textId="60FD6D35" w:rsidR="00D376D9" w:rsidRDefault="00D376D9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Ans :</w:t>
      </w:r>
    </w:p>
    <w:p w14:paraId="0709C5F6" w14:textId="77777777" w:rsidR="00F84E8A" w:rsidRPr="00F84E8A" w:rsidRDefault="00F84E8A" w:rsidP="00F84E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4E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84E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84E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FC11BC" w14:textId="77777777" w:rsidR="00F84E8A" w:rsidRPr="00F84E8A" w:rsidRDefault="00F84E8A" w:rsidP="00F84E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84E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84E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4128F3" w14:textId="77777777" w:rsidR="00F84E8A" w:rsidRPr="00F84E8A" w:rsidRDefault="00F84E8A" w:rsidP="00F84E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84E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string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84E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CCA8FA" w14:textId="77777777" w:rsidR="00F84E8A" w:rsidRPr="00F84E8A" w:rsidRDefault="00F84E8A" w:rsidP="00F84E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84E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84E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7B493A" w14:textId="77777777" w:rsidR="00F84E8A" w:rsidRPr="00F84E8A" w:rsidRDefault="00F84E8A" w:rsidP="00F84E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B4F7B6" w14:textId="77777777" w:rsidR="00F84E8A" w:rsidRPr="00F84E8A" w:rsidRDefault="00F84E8A" w:rsidP="00F84E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84E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84E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84E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&lt;= </w:t>
      </w:r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 {</w:t>
      </w:r>
    </w:p>
    <w:p w14:paraId="668FB916" w14:textId="77777777" w:rsidR="00F84E8A" w:rsidRPr="00F84E8A" w:rsidRDefault="00F84E8A" w:rsidP="00F84E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84E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84E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84E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&lt;= </w:t>
      </w:r>
      <w:proofErr w:type="spellStart"/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2BC7522" w14:textId="77777777" w:rsidR="00F84E8A" w:rsidRPr="00F84E8A" w:rsidRDefault="00F84E8A" w:rsidP="00F84E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string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E661A9" w14:textId="77777777" w:rsidR="00F84E8A" w:rsidRPr="00F84E8A" w:rsidRDefault="00F84E8A" w:rsidP="00F84E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++;</w:t>
      </w:r>
    </w:p>
    <w:p w14:paraId="5B3D4EBC" w14:textId="77777777" w:rsidR="00F84E8A" w:rsidRPr="00F84E8A" w:rsidRDefault="00F84E8A" w:rsidP="00F84E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A0260EF" w14:textId="77777777" w:rsidR="00F84E8A" w:rsidRPr="00F84E8A" w:rsidRDefault="00F84E8A" w:rsidP="00F84E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string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r w:rsidRPr="00F84E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84E8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84E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84D8B1D" w14:textId="77777777" w:rsidR="00F84E8A" w:rsidRPr="00F84E8A" w:rsidRDefault="00F84E8A" w:rsidP="00F84E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1EF992F1" w14:textId="756ADCFC" w:rsidR="00D376D9" w:rsidRPr="00DA1753" w:rsidRDefault="00F84E8A" w:rsidP="00DA17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84E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84E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string</w:t>
      </w:r>
      <w:r w:rsidRPr="00F84E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56CC5F0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4) *</w:t>
      </w:r>
    </w:p>
    <w:p w14:paraId="48F26B2B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lastRenderedPageBreak/>
        <w:t>* *</w:t>
      </w:r>
    </w:p>
    <w:p w14:paraId="17062871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* * *</w:t>
      </w:r>
    </w:p>
    <w:p w14:paraId="624A2607" w14:textId="77777777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* * * *</w:t>
      </w:r>
    </w:p>
    <w:p w14:paraId="51A1D679" w14:textId="77777777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* * * * *</w:t>
      </w:r>
    </w:p>
    <w:p w14:paraId="54A93E84" w14:textId="2FB93024" w:rsidR="00261A8E" w:rsidRDefault="00261A8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Ans : </w:t>
      </w:r>
    </w:p>
    <w:p w14:paraId="44046A29" w14:textId="77777777" w:rsidR="00080DBA" w:rsidRPr="00080DBA" w:rsidRDefault="00080DBA" w:rsidP="00080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80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0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80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697172" w14:textId="77777777" w:rsidR="00080DBA" w:rsidRPr="00080DBA" w:rsidRDefault="00080DBA" w:rsidP="00080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80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0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0D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32185B" w14:textId="77777777" w:rsidR="00080DBA" w:rsidRPr="00080DBA" w:rsidRDefault="00080DBA" w:rsidP="00080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80DB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80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0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0D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80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&lt;= </w:t>
      </w:r>
      <w:r w:rsidRPr="00080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80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 {</w:t>
      </w:r>
    </w:p>
    <w:p w14:paraId="1CDD0AF1" w14:textId="77777777" w:rsidR="00080DBA" w:rsidRPr="00080DBA" w:rsidRDefault="00080DBA" w:rsidP="00080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0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0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0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F975A6" w14:textId="77777777" w:rsidR="00080DBA" w:rsidRPr="00080DBA" w:rsidRDefault="00080DBA" w:rsidP="00080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0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80D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0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80D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repeat</w:t>
      </w:r>
      <w:proofErr w:type="spellEnd"/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0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0B234F14" w14:textId="77777777" w:rsidR="00080DBA" w:rsidRPr="00080DBA" w:rsidRDefault="00080DBA" w:rsidP="00080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649D69B6" w14:textId="77777777" w:rsidR="00080DBA" w:rsidRPr="00080DBA" w:rsidRDefault="00080DBA" w:rsidP="00080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80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80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0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80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ADCA6E" w14:textId="13874D34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564563A5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638D5A47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D0D6FFB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006A74F5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497DB10E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353C306E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570CCA38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9B036CD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9567DD8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562CA4A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6DF14E9D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0ACB0904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FE037AC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F5350A0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45001EB6" w14:textId="77777777" w:rsidR="00B15B5E" w:rsidRPr="00706BED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64AADDC5" w14:textId="1AA7BD68" w:rsidR="00706BED" w:rsidRP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Q. Write a JavaScript Program to display the current day and time in the following format.</w:t>
      </w:r>
    </w:p>
    <w:p w14:paraId="0A0AC99A" w14:textId="77777777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lastRenderedPageBreak/>
        <w:t>Sample Output: Today is Friday. Current Time is 12 PM: 12 : 22 2 ?</w:t>
      </w:r>
    </w:p>
    <w:p w14:paraId="293278DD" w14:textId="6C63FD31" w:rsidR="00496E7D" w:rsidRDefault="00496E7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Ans : </w:t>
      </w:r>
    </w:p>
    <w:p w14:paraId="1D285493" w14:textId="14022150" w:rsidR="00DC4CB5" w:rsidRDefault="00DC4CB5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DC4CB5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30C4C871" wp14:editId="71BE4D41">
            <wp:extent cx="5608320" cy="4868738"/>
            <wp:effectExtent l="133350" t="114300" r="144780" b="141605"/>
            <wp:docPr id="151074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469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8389" cy="48774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BE3F5D" w14:textId="77777777" w:rsidR="00DC4CB5" w:rsidRPr="00706BED" w:rsidRDefault="00DC4CB5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5AE4D629" w14:textId="2D42FFF6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Q. Write a JavaScript program to get the current date?</w:t>
      </w:r>
    </w:p>
    <w:p w14:paraId="1679693C" w14:textId="084BA13F" w:rsidR="00DC4CB5" w:rsidRDefault="00DC4CB5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Ans : </w:t>
      </w:r>
    </w:p>
    <w:p w14:paraId="0AE237A7" w14:textId="77777777" w:rsidR="00DC4CB5" w:rsidRPr="00DC4CB5" w:rsidRDefault="00DC4CB5" w:rsidP="00DC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C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DC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C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DC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7DA69C" w14:textId="77777777" w:rsidR="00DC4CB5" w:rsidRPr="00DC4CB5" w:rsidRDefault="00DC4CB5" w:rsidP="00DC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C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C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C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r w:rsidRPr="00DC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C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C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4C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</w:t>
      </w:r>
      <w:r w:rsidRPr="00DC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266D7734" w14:textId="77777777" w:rsidR="00DC4CB5" w:rsidRPr="00DC4CB5" w:rsidRDefault="00DC4CB5" w:rsidP="00DC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C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C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C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noe</w:t>
      </w:r>
      <w:proofErr w:type="spellEnd"/>
      <w:r w:rsidRPr="00DC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C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r w:rsidRPr="00DC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C4C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getDate</w:t>
      </w:r>
      <w:proofErr w:type="spellEnd"/>
      <w:r w:rsidRPr="00DC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082D923" w14:textId="77777777" w:rsidR="00DC4CB5" w:rsidRPr="00DC4CB5" w:rsidRDefault="00DC4CB5" w:rsidP="00DC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C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C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C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C4C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spellEnd"/>
      <w:r w:rsidRPr="00DC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C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noe</w:t>
      </w:r>
      <w:proofErr w:type="spellEnd"/>
      <w:r w:rsidRPr="00DC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6D0E5FC" w14:textId="77777777" w:rsidR="00DC4CB5" w:rsidRPr="00DC4CB5" w:rsidRDefault="00DC4CB5" w:rsidP="00DC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C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C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C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DC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3B0983" w14:textId="77777777" w:rsidR="00DC4CB5" w:rsidRDefault="00DC4CB5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35404D00" w14:textId="77777777" w:rsidR="00DC4CB5" w:rsidRPr="00706BED" w:rsidRDefault="00DC4CB5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7F8CC19" w14:textId="62175E6C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Q. Write a JavaScript program to compare two objects?</w:t>
      </w:r>
    </w:p>
    <w:p w14:paraId="29418C7C" w14:textId="28F888CD" w:rsidR="00020C71" w:rsidRDefault="00020C71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 xml:space="preserve">Ans : </w:t>
      </w:r>
    </w:p>
    <w:p w14:paraId="79F90354" w14:textId="2B90275A" w:rsidR="00C30298" w:rsidRDefault="00C30298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C30298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54426DD4" wp14:editId="3AECF05A">
            <wp:extent cx="5074196" cy="2377440"/>
            <wp:effectExtent l="133350" t="114300" r="127000" b="156210"/>
            <wp:docPr id="152187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729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5894" cy="23782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A86930" w14:textId="77777777" w:rsidR="00DC4CB5" w:rsidRDefault="00DC4CB5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056F56E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CF59D8F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3E3591BC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FBD3CA3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5ED6D8E3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CA23B5B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331DE22A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97A2C41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52C12AD9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40DA377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F15DF66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5B1D557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7F325A6" w14:textId="77777777" w:rsidR="00B15B5E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A29584E" w14:textId="77777777" w:rsidR="00B15B5E" w:rsidRPr="00706BED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3EBA8F75" w14:textId="73245B97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Q. Write a JavaScript program to convert an array of objects into CSV string?</w:t>
      </w:r>
    </w:p>
    <w:p w14:paraId="2067B4FD" w14:textId="31C0F8D0" w:rsidR="00E25AB1" w:rsidRDefault="00E25AB1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73BC65F9" w14:textId="275FCB52" w:rsidR="00E05C44" w:rsidRDefault="00E05C44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E05C44"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107D9F0" wp14:editId="02104B84">
            <wp:extent cx="5341620" cy="4312448"/>
            <wp:effectExtent l="114300" t="114300" r="144780" b="145415"/>
            <wp:docPr id="122122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228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6109" cy="4324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4754C5" w14:textId="77777777" w:rsidR="00B15B5E" w:rsidRPr="00706BED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61E5412" w14:textId="305E192D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Q. Write a JavaScript program to capitalize first letter of a string?</w:t>
      </w:r>
    </w:p>
    <w:p w14:paraId="5BFA1D36" w14:textId="16B18A8B" w:rsidR="00155D43" w:rsidRDefault="00155D43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9F8CB5A" w14:textId="77777777" w:rsidR="00B77BF4" w:rsidRPr="00B77BF4" w:rsidRDefault="00B77BF4" w:rsidP="00B77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B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B77BF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7B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77BF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9DFC82" w14:textId="77777777" w:rsidR="00B77BF4" w:rsidRPr="00B77BF4" w:rsidRDefault="00B77BF4" w:rsidP="00B77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7B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7B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capitalizeFirstLetter</w:t>
      </w:r>
      <w:proofErr w:type="spellEnd"/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77B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6FECE5A2" w14:textId="77777777" w:rsidR="00B77BF4" w:rsidRPr="00B77BF4" w:rsidRDefault="00B77BF4" w:rsidP="00B77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77B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7BF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capitalized</w:t>
      </w: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B77B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77B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charAt</w:t>
      </w:r>
      <w:proofErr w:type="spellEnd"/>
      <w:proofErr w:type="gramEnd"/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77B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77B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toUpperCase</w:t>
      </w:r>
      <w:proofErr w:type="spellEnd"/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+ </w:t>
      </w:r>
      <w:proofErr w:type="spellStart"/>
      <w:r w:rsidRPr="00B77B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77B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slice</w:t>
      </w:r>
      <w:proofErr w:type="spellEnd"/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77B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E3272F5" w14:textId="77777777" w:rsidR="00B77BF4" w:rsidRPr="00B77BF4" w:rsidRDefault="00B77BF4" w:rsidP="00B77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7B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7BF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capitalized</w:t>
      </w: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710BA1" w14:textId="77777777" w:rsidR="00B77BF4" w:rsidRPr="00B77BF4" w:rsidRDefault="00B77BF4" w:rsidP="00B77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2BD7E540" w14:textId="77777777" w:rsidR="00B77BF4" w:rsidRPr="00B77BF4" w:rsidRDefault="00B77BF4" w:rsidP="00B77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77B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7BF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string</w:t>
      </w: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77B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 name is jay."</w:t>
      </w: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827FDA" w14:textId="77777777" w:rsidR="00B77BF4" w:rsidRPr="00B77BF4" w:rsidRDefault="00B77BF4" w:rsidP="00B77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77B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7BF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result</w:t>
      </w: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77B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capitalizeFirstLetter</w:t>
      </w:r>
      <w:proofErr w:type="spellEnd"/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77BF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string</w:t>
      </w: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D6F7920" w14:textId="77777777" w:rsidR="00B77BF4" w:rsidRPr="00B77BF4" w:rsidRDefault="00B77BF4" w:rsidP="00B77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7B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77B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77BF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result</w:t>
      </w: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886C3E6" w14:textId="77777777" w:rsidR="00B77BF4" w:rsidRPr="00B77BF4" w:rsidRDefault="00B77BF4" w:rsidP="00B77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B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7BF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7B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77BF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1C0DDB" w14:textId="661373E2" w:rsidR="00155D43" w:rsidRDefault="00155D43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30023C7B" w14:textId="77777777" w:rsidR="009470C6" w:rsidRPr="00706BED" w:rsidRDefault="009470C6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48C04D7" w14:textId="590128D4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Q.  Write a JavaScript program to determine if a variable is array?</w:t>
      </w:r>
    </w:p>
    <w:p w14:paraId="331EEE2D" w14:textId="2BF6FA92" w:rsidR="009470C6" w:rsidRDefault="009470C6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05CAC6D" w14:textId="1BE34052" w:rsidR="00CD0AB4" w:rsidRDefault="00CD0AB4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CD0AB4"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8273984" wp14:editId="1CBBA81C">
            <wp:extent cx="3317872" cy="3672840"/>
            <wp:effectExtent l="0" t="0" r="0" b="3810"/>
            <wp:docPr id="61114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495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3540" cy="36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BD86" w14:textId="77777777" w:rsidR="00CD0AB4" w:rsidRPr="00706BED" w:rsidRDefault="00CD0AB4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AA27ED4" w14:textId="1F3E14D3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Q. Write a JavaScript program to clone an array?</w:t>
      </w:r>
    </w:p>
    <w:p w14:paraId="2E8C4A4E" w14:textId="63C50375" w:rsidR="00CD0AB4" w:rsidRDefault="00CD0AB4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49D95F63" w14:textId="77777777" w:rsidR="00CD0AB4" w:rsidRPr="00CD0AB4" w:rsidRDefault="00CD0AB4" w:rsidP="00CD0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CD0A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0A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originalArray</w:t>
      </w:r>
      <w:proofErr w:type="spellEnd"/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  <w:r w:rsidRPr="00CD0A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D0A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D0A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332D337B" w14:textId="77777777" w:rsidR="00CD0AB4" w:rsidRPr="00CD0AB4" w:rsidRDefault="00CD0AB4" w:rsidP="00CD0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0A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0A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clonedArray</w:t>
      </w:r>
      <w:proofErr w:type="spellEnd"/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  <w:r w:rsidRPr="00CD0A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CD0A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CD0A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proofErr w:type="gramStart"/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CD0A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concat</w:t>
      </w:r>
      <w:proofErr w:type="spellEnd"/>
      <w:proofErr w:type="gramEnd"/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D0A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originalArray</w:t>
      </w:r>
      <w:proofErr w:type="spellEnd"/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81CB957" w14:textId="77777777" w:rsidR="00CD0AB4" w:rsidRPr="00CD0AB4" w:rsidRDefault="00CD0AB4" w:rsidP="00CD0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0A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D0A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D0A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clonedArray</w:t>
      </w:r>
      <w:proofErr w:type="spellEnd"/>
      <w:r w:rsidRPr="00CD0A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D76580F" w14:textId="77777777" w:rsidR="00CD0AB4" w:rsidRDefault="00CD0AB4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57DE9914" w14:textId="77777777" w:rsidR="00B15B5E" w:rsidRPr="00706BED" w:rsidRDefault="00B15B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36E852DF" w14:textId="5F558B2F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Q. What is the drawback of declaring methods directly in JavaScript objects?</w:t>
      </w:r>
    </w:p>
    <w:p w14:paraId="569D05AB" w14:textId="1B51D81A" w:rsidR="009D052B" w:rsidRPr="009D052B" w:rsidRDefault="009D052B" w:rsidP="009D052B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9D052B">
        <w:rPr>
          <w:rFonts w:cstheme="minorHAnsi"/>
          <w:color w:val="000000" w:themeColor="text1"/>
          <w:sz w:val="28"/>
          <w:szCs w:val="28"/>
        </w:rPr>
        <w:t>It creates a new instance of the function object for each instance of the object, which can affect memory efficiency.</w:t>
      </w:r>
    </w:p>
    <w:p w14:paraId="60EF4770" w14:textId="2DDC2E25" w:rsidR="009D052B" w:rsidRPr="009D052B" w:rsidRDefault="009D052B" w:rsidP="009D052B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D052B">
        <w:rPr>
          <w:rFonts w:cstheme="minorHAnsi"/>
          <w:color w:val="000000" w:themeColor="text1"/>
          <w:sz w:val="28"/>
          <w:szCs w:val="28"/>
        </w:rPr>
        <w:t>It binds the scope of the constructor to each function, which can prevent garbage collection of the constructor arguments.</w:t>
      </w:r>
    </w:p>
    <w:p w14:paraId="37133726" w14:textId="72E30CF7" w:rsidR="009D052B" w:rsidRDefault="009D052B" w:rsidP="009D052B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9D052B">
        <w:rPr>
          <w:rFonts w:cstheme="minorHAnsi"/>
          <w:color w:val="000000" w:themeColor="text1"/>
          <w:sz w:val="28"/>
          <w:szCs w:val="28"/>
        </w:rPr>
        <w:t>It makes the code less modular and reusable, as the methods are not shared on the prototype chain.</w:t>
      </w:r>
    </w:p>
    <w:p w14:paraId="463BFDA2" w14:textId="77777777" w:rsidR="00B0535E" w:rsidRPr="00706BED" w:rsidRDefault="00B0535E" w:rsidP="009D052B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09C01646" w14:textId="6D60399F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 xml:space="preserve">Q. Print the length of the string on the browser console using </w:t>
      </w:r>
      <w:proofErr w:type="gramStart"/>
      <w:r w:rsidRPr="00706BED">
        <w:rPr>
          <w:rFonts w:cstheme="minorHAnsi"/>
          <w:color w:val="000000" w:themeColor="text1"/>
          <w:sz w:val="28"/>
          <w:szCs w:val="28"/>
        </w:rPr>
        <w:t>console.log(</w:t>
      </w:r>
      <w:proofErr w:type="gramEnd"/>
      <w:r w:rsidRPr="00706BED">
        <w:rPr>
          <w:rFonts w:cstheme="minorHAnsi"/>
          <w:color w:val="000000" w:themeColor="text1"/>
          <w:sz w:val="28"/>
          <w:szCs w:val="28"/>
        </w:rPr>
        <w:t>)?</w:t>
      </w:r>
    </w:p>
    <w:p w14:paraId="5A94B5B7" w14:textId="084BBF06" w:rsidR="00B0535E" w:rsidRDefault="00B053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lastRenderedPageBreak/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810F2E2" w14:textId="77777777" w:rsidR="00B0535E" w:rsidRPr="00B0535E" w:rsidRDefault="00B0535E" w:rsidP="00B05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053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053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053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428578" w14:textId="77777777" w:rsidR="00B0535E" w:rsidRPr="00B0535E" w:rsidRDefault="00B0535E" w:rsidP="00B05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053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053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B053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053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myCountry</w:t>
      </w:r>
      <w:proofErr w:type="spellEnd"/>
      <w:r w:rsidRPr="00B053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053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053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india</w:t>
      </w:r>
      <w:proofErr w:type="spellEnd"/>
      <w:r w:rsidRPr="00B053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053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071D5D" w14:textId="77777777" w:rsidR="00B0535E" w:rsidRPr="00B0535E" w:rsidRDefault="00B0535E" w:rsidP="00B05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053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B053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053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053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053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053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myCountry</w:t>
      </w:r>
      <w:r w:rsidRPr="00B053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053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substring</w:t>
      </w:r>
      <w:proofErr w:type="spellEnd"/>
      <w:r w:rsidRPr="00B053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053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053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053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B053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67FE71A4" w14:textId="77777777" w:rsidR="00B0535E" w:rsidRPr="00B0535E" w:rsidRDefault="00B0535E" w:rsidP="00B05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053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053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053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053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280829" w14:textId="77777777" w:rsidR="00B0535E" w:rsidRPr="00706BED" w:rsidRDefault="00B0535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9232611" w14:textId="5AD3BA61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 xml:space="preserve">Q. Change all the string characters to capital letters using </w:t>
      </w:r>
      <w:proofErr w:type="spellStart"/>
      <w:proofErr w:type="gramStart"/>
      <w:r w:rsidRPr="00706BED">
        <w:rPr>
          <w:rFonts w:cstheme="minorHAnsi"/>
          <w:color w:val="000000" w:themeColor="text1"/>
          <w:sz w:val="28"/>
          <w:szCs w:val="28"/>
        </w:rPr>
        <w:t>toUpperCase</w:t>
      </w:r>
      <w:proofErr w:type="spellEnd"/>
      <w:r w:rsidRPr="00706BED">
        <w:rPr>
          <w:rFonts w:cstheme="minorHAnsi"/>
          <w:color w:val="000000" w:themeColor="text1"/>
          <w:sz w:val="28"/>
          <w:szCs w:val="28"/>
        </w:rPr>
        <w:t>(</w:t>
      </w:r>
      <w:proofErr w:type="gramEnd"/>
      <w:r w:rsidRPr="00706BED">
        <w:rPr>
          <w:rFonts w:cstheme="minorHAnsi"/>
          <w:color w:val="000000" w:themeColor="text1"/>
          <w:sz w:val="28"/>
          <w:szCs w:val="28"/>
        </w:rPr>
        <w:t>) method?</w:t>
      </w:r>
    </w:p>
    <w:p w14:paraId="3A3A614F" w14:textId="55B429F0" w:rsidR="00B03491" w:rsidRDefault="00B03491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09FA42A" w14:textId="27699309" w:rsidR="00B03491" w:rsidRDefault="00B03491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155D43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183A8774" wp14:editId="186B360C">
            <wp:extent cx="3969200" cy="2834640"/>
            <wp:effectExtent l="0" t="0" r="0" b="3810"/>
            <wp:docPr id="90552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285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312" cy="28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60D9" w14:textId="77777777" w:rsidR="00B03491" w:rsidRDefault="00B03491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58FE6164" w14:textId="77777777" w:rsidR="000B3F2F" w:rsidRDefault="000B3F2F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5088ABD" w14:textId="77777777" w:rsidR="000B3F2F" w:rsidRDefault="000B3F2F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6BEBA4EA" w14:textId="77777777" w:rsidR="000B3F2F" w:rsidRDefault="000B3F2F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9C20D10" w14:textId="77777777" w:rsidR="000B3F2F" w:rsidRDefault="000B3F2F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6EDA400F" w14:textId="77777777" w:rsidR="000B3F2F" w:rsidRDefault="000B3F2F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B80F40B" w14:textId="77777777" w:rsidR="000B3F2F" w:rsidRDefault="000B3F2F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6BD75B22" w14:textId="77777777" w:rsidR="000B3F2F" w:rsidRPr="00706BED" w:rsidRDefault="000B3F2F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48D6E35" w14:textId="15A869EE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 xml:space="preserve">Q. Write a JavaScript program to get the current date. Expected </w:t>
      </w:r>
      <w:proofErr w:type="gramStart"/>
      <w:r w:rsidRPr="00706BED">
        <w:rPr>
          <w:rFonts w:cstheme="minorHAnsi"/>
          <w:color w:val="000000" w:themeColor="text1"/>
          <w:sz w:val="28"/>
          <w:szCs w:val="28"/>
        </w:rPr>
        <w:t>Output :</w:t>
      </w:r>
      <w:proofErr w:type="gramEnd"/>
      <w:r w:rsidRPr="00706BED">
        <w:rPr>
          <w:rFonts w:cstheme="minorHAnsi"/>
          <w:color w:val="000000" w:themeColor="text1"/>
          <w:sz w:val="28"/>
          <w:szCs w:val="28"/>
        </w:rPr>
        <w:t xml:space="preserve"> mm-dd-</w:t>
      </w:r>
      <w:proofErr w:type="spellStart"/>
      <w:r w:rsidRPr="00706BED">
        <w:rPr>
          <w:rFonts w:cstheme="minorHAnsi"/>
          <w:color w:val="000000" w:themeColor="text1"/>
          <w:sz w:val="28"/>
          <w:szCs w:val="28"/>
        </w:rPr>
        <w:t>yyyy</w:t>
      </w:r>
      <w:proofErr w:type="spellEnd"/>
      <w:r w:rsidRPr="00706BED">
        <w:rPr>
          <w:rFonts w:cstheme="minorHAnsi"/>
          <w:color w:val="000000" w:themeColor="text1"/>
          <w:sz w:val="28"/>
          <w:szCs w:val="28"/>
        </w:rPr>
        <w:t>,</w:t>
      </w:r>
      <w:r w:rsidR="00DA2B0B">
        <w:rPr>
          <w:rFonts w:cstheme="minorHAnsi"/>
          <w:color w:val="000000" w:themeColor="text1"/>
          <w:sz w:val="28"/>
          <w:szCs w:val="28"/>
        </w:rPr>
        <w:t xml:space="preserve"> </w:t>
      </w:r>
      <w:r w:rsidRPr="00706BED">
        <w:rPr>
          <w:rFonts w:cstheme="minorHAnsi"/>
          <w:color w:val="000000" w:themeColor="text1"/>
          <w:sz w:val="28"/>
          <w:szCs w:val="28"/>
        </w:rPr>
        <w:t>mm/dd/</w:t>
      </w:r>
      <w:proofErr w:type="spellStart"/>
      <w:r w:rsidRPr="00706BED">
        <w:rPr>
          <w:rFonts w:cstheme="minorHAnsi"/>
          <w:color w:val="000000" w:themeColor="text1"/>
          <w:sz w:val="28"/>
          <w:szCs w:val="28"/>
        </w:rPr>
        <w:t>yyyy</w:t>
      </w:r>
      <w:proofErr w:type="spellEnd"/>
      <w:r w:rsidRPr="00706BED">
        <w:rPr>
          <w:rFonts w:cstheme="minorHAnsi"/>
          <w:color w:val="000000" w:themeColor="text1"/>
          <w:sz w:val="28"/>
          <w:szCs w:val="28"/>
        </w:rPr>
        <w:t xml:space="preserve"> or dd-mm-</w:t>
      </w:r>
      <w:proofErr w:type="spellStart"/>
      <w:r w:rsidRPr="00706BED">
        <w:rPr>
          <w:rFonts w:cstheme="minorHAnsi"/>
          <w:color w:val="000000" w:themeColor="text1"/>
          <w:sz w:val="28"/>
          <w:szCs w:val="28"/>
        </w:rPr>
        <w:t>yyyy</w:t>
      </w:r>
      <w:proofErr w:type="spellEnd"/>
      <w:r w:rsidRPr="00706BED">
        <w:rPr>
          <w:rFonts w:cstheme="minorHAnsi"/>
          <w:color w:val="000000" w:themeColor="text1"/>
          <w:sz w:val="28"/>
          <w:szCs w:val="28"/>
        </w:rPr>
        <w:t>, dd/mm/</w:t>
      </w:r>
      <w:proofErr w:type="spellStart"/>
      <w:r w:rsidRPr="00706BED">
        <w:rPr>
          <w:rFonts w:cstheme="minorHAnsi"/>
          <w:color w:val="000000" w:themeColor="text1"/>
          <w:sz w:val="28"/>
          <w:szCs w:val="28"/>
        </w:rPr>
        <w:t>yyyy</w:t>
      </w:r>
      <w:proofErr w:type="spellEnd"/>
      <w:r w:rsidRPr="00706BED">
        <w:rPr>
          <w:rFonts w:cstheme="minorHAnsi"/>
          <w:color w:val="000000" w:themeColor="text1"/>
          <w:sz w:val="28"/>
          <w:szCs w:val="28"/>
        </w:rPr>
        <w:t>?</w:t>
      </w:r>
    </w:p>
    <w:p w14:paraId="4AD2371B" w14:textId="5BCEF468" w:rsidR="00DA2B0B" w:rsidRDefault="00DA2B0B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19386511" w14:textId="2CCDB848" w:rsidR="00DA2B0B" w:rsidRDefault="00DA2B0B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DA2B0B"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B237F4A" wp14:editId="6D544CC9">
            <wp:extent cx="3742743" cy="3421380"/>
            <wp:effectExtent l="0" t="0" r="0" b="7620"/>
            <wp:docPr id="47849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903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7773" cy="34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BB0F" w14:textId="77777777" w:rsidR="000958E4" w:rsidRPr="00706BED" w:rsidRDefault="000958E4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33EDEAD4" w14:textId="75E52ACA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 xml:space="preserve">Q. Use </w:t>
      </w:r>
      <w:proofErr w:type="spellStart"/>
      <w:r w:rsidRPr="00706BED">
        <w:rPr>
          <w:rFonts w:cstheme="minorHAnsi"/>
          <w:color w:val="000000" w:themeColor="text1"/>
          <w:sz w:val="28"/>
          <w:szCs w:val="28"/>
        </w:rPr>
        <w:t>indexOf</w:t>
      </w:r>
      <w:proofErr w:type="spellEnd"/>
      <w:r w:rsidRPr="00706BED">
        <w:rPr>
          <w:rFonts w:cstheme="minorHAnsi"/>
          <w:color w:val="000000" w:themeColor="text1"/>
          <w:sz w:val="28"/>
          <w:szCs w:val="28"/>
        </w:rPr>
        <w:t xml:space="preserve"> to determine the position of the first occurrence of a in </w:t>
      </w:r>
      <w:r w:rsidR="000958E4">
        <w:rPr>
          <w:rFonts w:cstheme="minorHAnsi"/>
          <w:color w:val="000000" w:themeColor="text1"/>
          <w:sz w:val="28"/>
          <w:szCs w:val="28"/>
        </w:rPr>
        <w:t>“</w:t>
      </w:r>
      <w:r w:rsidRPr="00706BED">
        <w:rPr>
          <w:rFonts w:cstheme="minorHAnsi"/>
          <w:color w:val="000000" w:themeColor="text1"/>
          <w:sz w:val="28"/>
          <w:szCs w:val="28"/>
        </w:rPr>
        <w:t xml:space="preserve">30 Days </w:t>
      </w:r>
      <w:proofErr w:type="gramStart"/>
      <w:r w:rsidRPr="00706BED">
        <w:rPr>
          <w:rFonts w:cstheme="minorHAnsi"/>
          <w:color w:val="000000" w:themeColor="text1"/>
          <w:sz w:val="28"/>
          <w:szCs w:val="28"/>
        </w:rPr>
        <w:t>Of</w:t>
      </w:r>
      <w:proofErr w:type="gramEnd"/>
      <w:r w:rsidR="00DA2B0B">
        <w:rPr>
          <w:rFonts w:cstheme="minorHAnsi"/>
          <w:color w:val="000000" w:themeColor="text1"/>
          <w:sz w:val="28"/>
          <w:szCs w:val="28"/>
        </w:rPr>
        <w:t xml:space="preserve"> </w:t>
      </w:r>
      <w:r w:rsidRPr="00706BED">
        <w:rPr>
          <w:rFonts w:cstheme="minorHAnsi"/>
          <w:color w:val="000000" w:themeColor="text1"/>
          <w:sz w:val="28"/>
          <w:szCs w:val="28"/>
        </w:rPr>
        <w:t>JavaScript</w:t>
      </w:r>
      <w:r w:rsidR="000958E4">
        <w:rPr>
          <w:rFonts w:cstheme="minorHAnsi"/>
          <w:color w:val="000000" w:themeColor="text1"/>
          <w:sz w:val="28"/>
          <w:szCs w:val="28"/>
        </w:rPr>
        <w:t>”</w:t>
      </w:r>
      <w:r w:rsidRPr="00706BED">
        <w:rPr>
          <w:rFonts w:cstheme="minorHAnsi"/>
          <w:color w:val="000000" w:themeColor="text1"/>
          <w:sz w:val="28"/>
          <w:szCs w:val="28"/>
        </w:rPr>
        <w:t>?</w:t>
      </w:r>
    </w:p>
    <w:p w14:paraId="47204602" w14:textId="5AF59DC5" w:rsidR="00D0132F" w:rsidRDefault="00D0132F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72440595" w14:textId="77777777" w:rsidR="00863D68" w:rsidRPr="00863D68" w:rsidRDefault="00863D68" w:rsidP="0086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3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86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863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6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63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6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"30 Days </w:t>
      </w:r>
      <w:proofErr w:type="gramStart"/>
      <w:r w:rsidRPr="0086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Of</w:t>
      </w:r>
      <w:proofErr w:type="gramEnd"/>
      <w:r w:rsidRPr="0086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JavaScript"</w:t>
      </w:r>
      <w:r w:rsidRPr="00863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971C31" w14:textId="77777777" w:rsidR="00863D68" w:rsidRPr="00863D68" w:rsidRDefault="00863D68" w:rsidP="0086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3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6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863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6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63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6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63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63D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indexOf</w:t>
      </w:r>
      <w:proofErr w:type="spellEnd"/>
      <w:proofErr w:type="gramEnd"/>
      <w:r w:rsidRPr="00863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6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"a"</w:t>
      </w:r>
      <w:r w:rsidRPr="00863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E214F67" w14:textId="77777777" w:rsidR="00863D68" w:rsidRPr="00863D68" w:rsidRDefault="00863D68" w:rsidP="0086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3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6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863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63D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863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6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63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  <w:r w:rsidRPr="00863D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4</w:t>
      </w:r>
    </w:p>
    <w:p w14:paraId="4095ED6A" w14:textId="77777777" w:rsidR="000958E4" w:rsidRPr="00706BED" w:rsidRDefault="000958E4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812E983" w14:textId="7C12225C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</w:t>
      </w:r>
      <w:r w:rsidR="000B3F2F">
        <w:rPr>
          <w:rFonts w:cstheme="minorHAnsi"/>
          <w:color w:val="000000" w:themeColor="text1"/>
          <w:sz w:val="28"/>
          <w:szCs w:val="28"/>
        </w:rPr>
        <w:t>.</w:t>
      </w:r>
      <w:r w:rsidRPr="00706BED">
        <w:rPr>
          <w:rFonts w:cstheme="minorHAnsi"/>
          <w:color w:val="000000" w:themeColor="text1"/>
          <w:sz w:val="28"/>
          <w:szCs w:val="28"/>
        </w:rPr>
        <w:t xml:space="preserve"> Use </w:t>
      </w:r>
      <w:proofErr w:type="spellStart"/>
      <w:r w:rsidRPr="00706BED">
        <w:rPr>
          <w:rFonts w:cstheme="minorHAnsi"/>
          <w:color w:val="000000" w:themeColor="text1"/>
          <w:sz w:val="28"/>
          <w:szCs w:val="28"/>
        </w:rPr>
        <w:t>lastIndexOf</w:t>
      </w:r>
      <w:proofErr w:type="spellEnd"/>
      <w:r w:rsidRPr="00706BED">
        <w:rPr>
          <w:rFonts w:cstheme="minorHAnsi"/>
          <w:color w:val="000000" w:themeColor="text1"/>
          <w:sz w:val="28"/>
          <w:szCs w:val="28"/>
        </w:rPr>
        <w:t xml:space="preserve"> to determine the position of the last occurrence of a in 30 Days </w:t>
      </w:r>
      <w:proofErr w:type="gramStart"/>
      <w:r w:rsidRPr="00706BED">
        <w:rPr>
          <w:rFonts w:cstheme="minorHAnsi"/>
          <w:color w:val="000000" w:themeColor="text1"/>
          <w:sz w:val="28"/>
          <w:szCs w:val="28"/>
        </w:rPr>
        <w:t>Of</w:t>
      </w:r>
      <w:proofErr w:type="gramEnd"/>
      <w:r w:rsidR="007A6D04">
        <w:rPr>
          <w:rFonts w:cstheme="minorHAnsi"/>
          <w:color w:val="000000" w:themeColor="text1"/>
          <w:sz w:val="28"/>
          <w:szCs w:val="28"/>
        </w:rPr>
        <w:t xml:space="preserve"> </w:t>
      </w:r>
      <w:r w:rsidRPr="00706BED">
        <w:rPr>
          <w:rFonts w:cstheme="minorHAnsi"/>
          <w:color w:val="000000" w:themeColor="text1"/>
          <w:sz w:val="28"/>
          <w:szCs w:val="28"/>
        </w:rPr>
        <w:t>JavaScript?</w:t>
      </w:r>
    </w:p>
    <w:p w14:paraId="1F5BF5C9" w14:textId="711B315C" w:rsidR="007A6D04" w:rsidRDefault="007A6D04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315C1070" w14:textId="77777777" w:rsidR="007A6D04" w:rsidRPr="007A6D04" w:rsidRDefault="007A6D04" w:rsidP="007A6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6D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7A6D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7A6D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A6D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7A6D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7A6D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"30 Days </w:t>
      </w:r>
      <w:proofErr w:type="gramStart"/>
      <w:r w:rsidRPr="007A6D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Of</w:t>
      </w:r>
      <w:proofErr w:type="gramEnd"/>
      <w:r w:rsidRPr="007A6D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JavaScript"</w:t>
      </w:r>
      <w:r w:rsidRPr="007A6D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EF5DB3" w14:textId="77777777" w:rsidR="007A6D04" w:rsidRPr="007A6D04" w:rsidRDefault="007A6D04" w:rsidP="007A6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6D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A6D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7A6D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A6D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7A6D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7A6D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7A6D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A6D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indexOf</w:t>
      </w:r>
      <w:proofErr w:type="spellEnd"/>
      <w:proofErr w:type="gramEnd"/>
      <w:r w:rsidRPr="007A6D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7A6D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"a"</w:t>
      </w:r>
      <w:r w:rsidRPr="007A6D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0EA5AAC" w14:textId="77777777" w:rsidR="007A6D04" w:rsidRPr="007A6D04" w:rsidRDefault="007A6D04" w:rsidP="007A6D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6D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A6D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7A6D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A6D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7A6D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7A6D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7A6D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  <w:r w:rsidRPr="007A6D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4</w:t>
      </w:r>
    </w:p>
    <w:p w14:paraId="5BB5870B" w14:textId="77777777" w:rsidR="007A6D04" w:rsidRDefault="007A6D04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07DD328A" w14:textId="77777777" w:rsidR="0077713E" w:rsidRPr="00706BED" w:rsidRDefault="0077713E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1A4C5786" w14:textId="773437E3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 xml:space="preserve">Q. how many </w:t>
      </w:r>
      <w:proofErr w:type="gramStart"/>
      <w:r w:rsidRPr="00706BED">
        <w:rPr>
          <w:rFonts w:cstheme="minorHAnsi"/>
          <w:color w:val="000000" w:themeColor="text1"/>
          <w:sz w:val="28"/>
          <w:szCs w:val="28"/>
        </w:rPr>
        <w:t>type</w:t>
      </w:r>
      <w:proofErr w:type="gramEnd"/>
      <w:r w:rsidRPr="00706BED">
        <w:rPr>
          <w:rFonts w:cstheme="minorHAnsi"/>
          <w:color w:val="000000" w:themeColor="text1"/>
          <w:sz w:val="28"/>
          <w:szCs w:val="28"/>
        </w:rPr>
        <w:t xml:space="preserve"> of JS Event? How to use </w:t>
      </w:r>
      <w:proofErr w:type="gramStart"/>
      <w:r w:rsidRPr="00706BED">
        <w:rPr>
          <w:rFonts w:cstheme="minorHAnsi"/>
          <w:color w:val="000000" w:themeColor="text1"/>
          <w:sz w:val="28"/>
          <w:szCs w:val="28"/>
        </w:rPr>
        <w:t>it ?</w:t>
      </w:r>
      <w:proofErr w:type="gramEnd"/>
    </w:p>
    <w:p w14:paraId="284156F9" w14:textId="3210DA2D" w:rsidR="00AA5037" w:rsidRPr="005A0177" w:rsidRDefault="00AA5037" w:rsidP="00706BED">
      <w:pPr>
        <w:shd w:val="clear" w:color="auto" w:fill="FFFFFF" w:themeFill="background1"/>
        <w:rPr>
          <w:rFonts w:cstheme="minorHAnsi"/>
          <w:sz w:val="28"/>
          <w:szCs w:val="28"/>
          <w:shd w:val="clear" w:color="auto" w:fill="FFFFFF"/>
        </w:rPr>
      </w:pPr>
      <w:proofErr w:type="gramStart"/>
      <w:r w:rsidRPr="005A0177">
        <w:rPr>
          <w:rFonts w:cstheme="minorHAnsi"/>
          <w:sz w:val="28"/>
          <w:szCs w:val="28"/>
        </w:rPr>
        <w:t>Ans :</w:t>
      </w:r>
      <w:proofErr w:type="gramEnd"/>
      <w:r w:rsidRPr="005A0177">
        <w:rPr>
          <w:rFonts w:cstheme="minorHAnsi"/>
          <w:sz w:val="28"/>
          <w:szCs w:val="28"/>
        </w:rPr>
        <w:t xml:space="preserve"> </w:t>
      </w:r>
      <w:r w:rsidRPr="005A0177">
        <w:rPr>
          <w:rFonts w:cstheme="minorHAnsi"/>
          <w:sz w:val="28"/>
          <w:szCs w:val="28"/>
          <w:shd w:val="clear" w:color="auto" w:fill="FFFFFF"/>
        </w:rPr>
        <w:t>The change in the state of an object is known as an </w:t>
      </w:r>
      <w:r w:rsidRPr="005A0177">
        <w:rPr>
          <w:rStyle w:val="Strong"/>
          <w:rFonts w:cstheme="minorHAnsi"/>
          <w:b w:val="0"/>
          <w:bCs w:val="0"/>
          <w:sz w:val="28"/>
          <w:szCs w:val="28"/>
          <w:shd w:val="clear" w:color="auto" w:fill="FFFFFF"/>
        </w:rPr>
        <w:t>Event</w:t>
      </w:r>
      <w:r w:rsidRPr="005A0177">
        <w:rPr>
          <w:rFonts w:cstheme="minorHAnsi"/>
          <w:sz w:val="28"/>
          <w:szCs w:val="28"/>
          <w:shd w:val="clear" w:color="auto" w:fill="FFFFFF"/>
        </w:rPr>
        <w:t>. In html, there are various events which represents that some activity is performed by the user or by the browser. When </w:t>
      </w:r>
      <w:proofErr w:type="spellStart"/>
      <w:r w:rsidRPr="005A0177">
        <w:rPr>
          <w:rFonts w:cstheme="minorHAnsi"/>
          <w:sz w:val="28"/>
          <w:szCs w:val="28"/>
        </w:rPr>
        <w:fldChar w:fldCharType="begin"/>
      </w:r>
      <w:r w:rsidRPr="005A0177">
        <w:rPr>
          <w:rFonts w:cstheme="minorHAnsi"/>
          <w:sz w:val="28"/>
          <w:szCs w:val="28"/>
        </w:rPr>
        <w:instrText>HYPERLINK "https://www.javatpoint.com/javascript-tutorial"</w:instrText>
      </w:r>
      <w:r w:rsidRPr="005A0177">
        <w:rPr>
          <w:rFonts w:cstheme="minorHAnsi"/>
          <w:sz w:val="28"/>
          <w:szCs w:val="28"/>
        </w:rPr>
      </w:r>
      <w:r w:rsidRPr="005A0177">
        <w:rPr>
          <w:rFonts w:cstheme="minorHAnsi"/>
          <w:sz w:val="28"/>
          <w:szCs w:val="28"/>
        </w:rPr>
        <w:fldChar w:fldCharType="separate"/>
      </w:r>
      <w:r w:rsidRPr="005A0177">
        <w:rPr>
          <w:rStyle w:val="Hyperlink"/>
          <w:rFonts w:cstheme="minorHAnsi"/>
          <w:color w:val="auto"/>
          <w:sz w:val="28"/>
          <w:szCs w:val="28"/>
          <w:u w:val="none"/>
          <w:shd w:val="clear" w:color="auto" w:fill="FFFFFF"/>
        </w:rPr>
        <w:t>javascript</w:t>
      </w:r>
      <w:proofErr w:type="spellEnd"/>
      <w:r w:rsidRPr="005A0177">
        <w:rPr>
          <w:rFonts w:cstheme="minorHAnsi"/>
          <w:sz w:val="28"/>
          <w:szCs w:val="28"/>
        </w:rPr>
        <w:fldChar w:fldCharType="end"/>
      </w:r>
      <w:r w:rsidRPr="005A0177">
        <w:rPr>
          <w:rFonts w:cstheme="minorHAnsi"/>
          <w:sz w:val="28"/>
          <w:szCs w:val="28"/>
          <w:shd w:val="clear" w:color="auto" w:fill="FFFFFF"/>
        </w:rPr>
        <w:t> code is included in </w:t>
      </w:r>
      <w:hyperlink r:id="rId33" w:history="1">
        <w:r w:rsidRPr="005A0177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HTML</w:t>
        </w:r>
      </w:hyperlink>
      <w:r w:rsidRPr="005A0177">
        <w:rPr>
          <w:rFonts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5A0177">
        <w:rPr>
          <w:rFonts w:cstheme="minorHAnsi"/>
          <w:sz w:val="28"/>
          <w:szCs w:val="28"/>
          <w:shd w:val="clear" w:color="auto" w:fill="FFFFFF"/>
        </w:rPr>
        <w:t>js</w:t>
      </w:r>
      <w:proofErr w:type="spellEnd"/>
      <w:r w:rsidRPr="005A0177">
        <w:rPr>
          <w:rFonts w:cstheme="minorHAnsi"/>
          <w:sz w:val="28"/>
          <w:szCs w:val="28"/>
          <w:shd w:val="clear" w:color="auto" w:fill="FFFFFF"/>
        </w:rPr>
        <w:t xml:space="preserve"> react over </w:t>
      </w:r>
      <w:r w:rsidRPr="005A0177">
        <w:rPr>
          <w:rFonts w:cstheme="minorHAnsi"/>
          <w:sz w:val="28"/>
          <w:szCs w:val="28"/>
          <w:shd w:val="clear" w:color="auto" w:fill="FFFFFF"/>
        </w:rPr>
        <w:lastRenderedPageBreak/>
        <w:t>these events and allow the execution. This process of reacting over the events is called </w:t>
      </w:r>
      <w:r w:rsidRPr="005A0177">
        <w:rPr>
          <w:rStyle w:val="Strong"/>
          <w:rFonts w:cstheme="minorHAnsi"/>
          <w:b w:val="0"/>
          <w:bCs w:val="0"/>
          <w:sz w:val="28"/>
          <w:szCs w:val="28"/>
          <w:shd w:val="clear" w:color="auto" w:fill="FFFFFF"/>
        </w:rPr>
        <w:t>Event Handling</w:t>
      </w:r>
      <w:r w:rsidRPr="005A0177">
        <w:rPr>
          <w:rFonts w:cstheme="minorHAnsi"/>
          <w:sz w:val="28"/>
          <w:szCs w:val="28"/>
          <w:shd w:val="clear" w:color="auto" w:fill="FFFFFF"/>
        </w:rPr>
        <w:t xml:space="preserve">. Thus, </w:t>
      </w:r>
      <w:proofErr w:type="spellStart"/>
      <w:r w:rsidRPr="005A0177">
        <w:rPr>
          <w:rFonts w:cstheme="minorHAnsi"/>
          <w:sz w:val="28"/>
          <w:szCs w:val="28"/>
          <w:shd w:val="clear" w:color="auto" w:fill="FFFFFF"/>
        </w:rPr>
        <w:t>js</w:t>
      </w:r>
      <w:proofErr w:type="spellEnd"/>
      <w:r w:rsidRPr="005A0177">
        <w:rPr>
          <w:rFonts w:cstheme="minorHAnsi"/>
          <w:sz w:val="28"/>
          <w:szCs w:val="28"/>
          <w:shd w:val="clear" w:color="auto" w:fill="FFFFFF"/>
        </w:rPr>
        <w:t xml:space="preserve"> handles the HTML events via </w:t>
      </w:r>
      <w:r w:rsidRPr="005A0177">
        <w:rPr>
          <w:rStyle w:val="Strong"/>
          <w:rFonts w:cstheme="minorHAnsi"/>
          <w:b w:val="0"/>
          <w:bCs w:val="0"/>
          <w:sz w:val="28"/>
          <w:szCs w:val="28"/>
          <w:shd w:val="clear" w:color="auto" w:fill="FFFFFF"/>
        </w:rPr>
        <w:t>Event</w:t>
      </w:r>
      <w:r w:rsidRPr="005A0177">
        <w:rPr>
          <w:rStyle w:val="Strong"/>
          <w:rFonts w:cstheme="minorHAnsi"/>
          <w:sz w:val="28"/>
          <w:szCs w:val="28"/>
          <w:shd w:val="clear" w:color="auto" w:fill="FFFFFF"/>
        </w:rPr>
        <w:t xml:space="preserve"> </w:t>
      </w:r>
      <w:r w:rsidRPr="005A0177">
        <w:rPr>
          <w:rStyle w:val="Strong"/>
          <w:rFonts w:cstheme="minorHAnsi"/>
          <w:b w:val="0"/>
          <w:bCs w:val="0"/>
          <w:sz w:val="28"/>
          <w:szCs w:val="28"/>
          <w:shd w:val="clear" w:color="auto" w:fill="FFFFFF"/>
        </w:rPr>
        <w:t>Handlers</w:t>
      </w:r>
      <w:r w:rsidRPr="005A0177">
        <w:rPr>
          <w:rFonts w:cstheme="minorHAnsi"/>
          <w:sz w:val="28"/>
          <w:szCs w:val="28"/>
          <w:shd w:val="clear" w:color="auto" w:fill="FFFFFF"/>
        </w:rPr>
        <w:t>.</w:t>
      </w:r>
    </w:p>
    <w:p w14:paraId="0EE5889F" w14:textId="77777777" w:rsidR="00F02D20" w:rsidRPr="00F02D20" w:rsidRDefault="00F02D20" w:rsidP="00F02D20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F02D20">
        <w:rPr>
          <w:rFonts w:cstheme="minorHAnsi"/>
          <w:color w:val="000000" w:themeColor="text1"/>
          <w:sz w:val="28"/>
          <w:szCs w:val="28"/>
        </w:rPr>
        <w:t>Mouse events:</w:t>
      </w:r>
    </w:p>
    <w:tbl>
      <w:tblPr>
        <w:tblW w:w="9356" w:type="dxa"/>
        <w:tblInd w:w="-8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2"/>
        <w:gridCol w:w="1980"/>
        <w:gridCol w:w="5244"/>
      </w:tblGrid>
      <w:tr w:rsidR="00F02D20" w:rsidRPr="00F02D20" w14:paraId="3B6DB029" w14:textId="77777777" w:rsidTr="00F02D20">
        <w:trPr>
          <w:trHeight w:val="341"/>
        </w:trPr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6B6E38D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F02D20"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  <w:t>Event Performed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1445D03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F02D20"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  <w:t>Event Handler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6B0E5D3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F02D20"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  <w:t>Description</w:t>
            </w:r>
          </w:p>
        </w:tc>
      </w:tr>
      <w:tr w:rsidR="00F02D20" w:rsidRPr="00F02D20" w14:paraId="49570F4D" w14:textId="77777777" w:rsidTr="00F02D20">
        <w:trPr>
          <w:trHeight w:val="348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0BF865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click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454349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onclick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332674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When mouse click on an element</w:t>
            </w:r>
          </w:p>
        </w:tc>
      </w:tr>
      <w:tr w:rsidR="00F02D20" w:rsidRPr="00F02D20" w14:paraId="20E32CD1" w14:textId="77777777" w:rsidTr="00F02D20">
        <w:trPr>
          <w:trHeight w:val="341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F2CAAD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mouseover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61030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onmouseover</w:t>
            </w:r>
            <w:proofErr w:type="spellEnd"/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B7C3E7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When the cursor of the mouse comes over the element</w:t>
            </w:r>
          </w:p>
        </w:tc>
      </w:tr>
      <w:tr w:rsidR="00F02D20" w:rsidRPr="00F02D20" w14:paraId="1D3A8EEE" w14:textId="77777777" w:rsidTr="00F02D20">
        <w:trPr>
          <w:trHeight w:val="341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3B14BC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mouseout</w:t>
            </w:r>
            <w:proofErr w:type="spellEnd"/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973CB9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onmouseout</w:t>
            </w:r>
            <w:proofErr w:type="spellEnd"/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016989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When the cursor of the mouse leaves an element</w:t>
            </w:r>
          </w:p>
        </w:tc>
      </w:tr>
      <w:tr w:rsidR="00F02D20" w:rsidRPr="00F02D20" w14:paraId="2A825A04" w14:textId="77777777" w:rsidTr="00F02D20">
        <w:trPr>
          <w:trHeight w:val="348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89F1FC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mousedown</w:t>
            </w:r>
            <w:proofErr w:type="spellEnd"/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155339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onmousedown</w:t>
            </w:r>
            <w:proofErr w:type="spellEnd"/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268327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When the mouse button is pressed over the element</w:t>
            </w:r>
          </w:p>
        </w:tc>
      </w:tr>
      <w:tr w:rsidR="00F02D20" w:rsidRPr="00F02D20" w14:paraId="71F0B017" w14:textId="77777777" w:rsidTr="00F02D20">
        <w:trPr>
          <w:trHeight w:val="341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C4260A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mouseup</w:t>
            </w:r>
            <w:proofErr w:type="spellEnd"/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F43EA0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onmouseup</w:t>
            </w:r>
            <w:proofErr w:type="spellEnd"/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1356AB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When the mouse button is released over the element</w:t>
            </w:r>
          </w:p>
        </w:tc>
      </w:tr>
      <w:tr w:rsidR="00F02D20" w:rsidRPr="00F02D20" w14:paraId="3FEC8CAE" w14:textId="77777777" w:rsidTr="00F02D20">
        <w:trPr>
          <w:trHeight w:val="348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A0579E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mousemove</w:t>
            </w:r>
            <w:proofErr w:type="spellEnd"/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4E2C94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onmousemove</w:t>
            </w:r>
            <w:proofErr w:type="spellEnd"/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10FDFC" w14:textId="77777777" w:rsidR="00F02D20" w:rsidRPr="00F02D20" w:rsidRDefault="00F02D20" w:rsidP="00F02D20">
            <w:pPr>
              <w:shd w:val="clear" w:color="auto" w:fill="FFFFFF" w:themeFill="background1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F02D20">
              <w:rPr>
                <w:rFonts w:cstheme="minorHAnsi"/>
                <w:color w:val="000000" w:themeColor="text1"/>
                <w:sz w:val="28"/>
                <w:szCs w:val="28"/>
              </w:rPr>
              <w:t>When the mouse movement takes place.</w:t>
            </w:r>
          </w:p>
        </w:tc>
      </w:tr>
    </w:tbl>
    <w:p w14:paraId="7937454E" w14:textId="77777777" w:rsidR="00F02D20" w:rsidRDefault="00F02D20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6434BD4A" w14:textId="77777777" w:rsidR="00F02D20" w:rsidRDefault="00F02D20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227D0816" w14:textId="77777777" w:rsidR="00F02D20" w:rsidRDefault="00F02D20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4D59EF7D" w14:textId="77777777" w:rsidR="00F02D20" w:rsidRPr="00F02D20" w:rsidRDefault="00F02D20" w:rsidP="00F02D20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4B"/>
          <w:kern w:val="0"/>
          <w:sz w:val="32"/>
          <w:szCs w:val="32"/>
          <w:lang w:eastAsia="en-IN"/>
          <w14:ligatures w14:val="none"/>
        </w:rPr>
      </w:pPr>
      <w:r w:rsidRPr="00F02D20">
        <w:rPr>
          <w:rFonts w:ascii="Helvetica" w:eastAsia="Times New Roman" w:hAnsi="Helvetica" w:cs="Helvetica"/>
          <w:color w:val="610B4B"/>
          <w:kern w:val="0"/>
          <w:sz w:val="32"/>
          <w:szCs w:val="32"/>
          <w:lang w:eastAsia="en-IN"/>
          <w14:ligatures w14:val="none"/>
        </w:rPr>
        <w:t>Keyboard events:</w:t>
      </w:r>
    </w:p>
    <w:tbl>
      <w:tblPr>
        <w:tblW w:w="9210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7"/>
        <w:gridCol w:w="2622"/>
        <w:gridCol w:w="4501"/>
      </w:tblGrid>
      <w:tr w:rsidR="00F02D20" w:rsidRPr="00F02D20" w14:paraId="584F96A3" w14:textId="77777777" w:rsidTr="00F02D20">
        <w:trPr>
          <w:trHeight w:val="268"/>
        </w:trPr>
        <w:tc>
          <w:tcPr>
            <w:tcW w:w="2087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E455D17" w14:textId="21B69692" w:rsidR="00F02D20" w:rsidRPr="00F02D20" w:rsidRDefault="00F02D20" w:rsidP="00F02D2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</w:pPr>
            <w:proofErr w:type="spellStart"/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Keydown</w:t>
            </w:r>
            <w:proofErr w:type="spellEnd"/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 xml:space="preserve"> &amp; </w:t>
            </w:r>
            <w:proofErr w:type="spellStart"/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Keyup</w:t>
            </w:r>
            <w:proofErr w:type="spellEnd"/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610E432" w14:textId="48F2D5EB" w:rsidR="00F02D20" w:rsidRPr="00F02D20" w:rsidRDefault="00F02D20" w:rsidP="00F02D2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</w:pPr>
            <w:proofErr w:type="spellStart"/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onkeydown</w:t>
            </w:r>
            <w:proofErr w:type="spellEnd"/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 xml:space="preserve"> &amp; </w:t>
            </w:r>
            <w:proofErr w:type="spellStart"/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onkeyup</w:t>
            </w:r>
            <w:proofErr w:type="spellEnd"/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10F056B" w14:textId="14B0EDAD" w:rsidR="00F02D20" w:rsidRPr="00F02D20" w:rsidRDefault="00F02D20" w:rsidP="00F02D2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</w:pPr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When the user press and then release the key</w:t>
            </w:r>
          </w:p>
        </w:tc>
      </w:tr>
    </w:tbl>
    <w:p w14:paraId="5460E9E7" w14:textId="77777777" w:rsidR="00F02D20" w:rsidRDefault="00F02D20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48B99D60" w14:textId="77777777" w:rsidR="00F02D20" w:rsidRPr="00F02D20" w:rsidRDefault="00F02D20" w:rsidP="00F02D20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4B"/>
          <w:kern w:val="0"/>
          <w:sz w:val="32"/>
          <w:szCs w:val="32"/>
          <w:lang w:eastAsia="en-IN"/>
          <w14:ligatures w14:val="none"/>
        </w:rPr>
      </w:pPr>
      <w:r w:rsidRPr="00F02D20">
        <w:rPr>
          <w:rFonts w:ascii="Helvetica" w:eastAsia="Times New Roman" w:hAnsi="Helvetica" w:cs="Helvetica"/>
          <w:color w:val="610B4B"/>
          <w:kern w:val="0"/>
          <w:sz w:val="32"/>
          <w:szCs w:val="32"/>
          <w:lang w:eastAsia="en-IN"/>
          <w14:ligatures w14:val="none"/>
        </w:rPr>
        <w:t>Form events:</w:t>
      </w:r>
    </w:p>
    <w:tbl>
      <w:tblPr>
        <w:tblW w:w="8721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2"/>
        <w:gridCol w:w="1288"/>
        <w:gridCol w:w="6421"/>
      </w:tblGrid>
      <w:tr w:rsidR="00F02D20" w:rsidRPr="00F02D20" w14:paraId="52130329" w14:textId="77777777" w:rsidTr="00F02D20">
        <w:trPr>
          <w:trHeight w:val="423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D82820" w14:textId="77777777" w:rsidR="00F02D20" w:rsidRPr="00F02D20" w:rsidRDefault="00F02D20" w:rsidP="00F02D20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focus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880681" w14:textId="77777777" w:rsidR="00F02D20" w:rsidRPr="00F02D20" w:rsidRDefault="00F02D20" w:rsidP="00F02D20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onfocus</w:t>
            </w:r>
            <w:proofErr w:type="spellEnd"/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6E4326" w14:textId="77777777" w:rsidR="00F02D20" w:rsidRPr="00F02D20" w:rsidRDefault="00F02D20" w:rsidP="00F02D20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When the user focuses on an element</w:t>
            </w:r>
          </w:p>
        </w:tc>
      </w:tr>
      <w:tr w:rsidR="00F02D20" w:rsidRPr="00F02D20" w14:paraId="16BCD8B4" w14:textId="77777777" w:rsidTr="00F02D20">
        <w:trPr>
          <w:trHeight w:val="423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6D2D7C" w14:textId="77777777" w:rsidR="00F02D20" w:rsidRPr="00F02D20" w:rsidRDefault="00F02D20" w:rsidP="00F02D20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submit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76D5F8" w14:textId="77777777" w:rsidR="00F02D20" w:rsidRPr="00F02D20" w:rsidRDefault="00F02D20" w:rsidP="00F02D20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onsubmit</w:t>
            </w:r>
            <w:proofErr w:type="spellEnd"/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FB88D3" w14:textId="77777777" w:rsidR="00F02D20" w:rsidRPr="00F02D20" w:rsidRDefault="00F02D20" w:rsidP="00F02D20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When the user submits the form</w:t>
            </w:r>
          </w:p>
        </w:tc>
      </w:tr>
      <w:tr w:rsidR="00F02D20" w:rsidRPr="00F02D20" w14:paraId="1C42C931" w14:textId="77777777" w:rsidTr="00F02D20">
        <w:trPr>
          <w:trHeight w:val="423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220E5" w14:textId="77777777" w:rsidR="00F02D20" w:rsidRPr="00F02D20" w:rsidRDefault="00F02D20" w:rsidP="00F02D20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blur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4D12D" w14:textId="77777777" w:rsidR="00F02D20" w:rsidRPr="00F02D20" w:rsidRDefault="00F02D20" w:rsidP="00F02D20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onblur</w:t>
            </w:r>
            <w:proofErr w:type="spellEnd"/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1978F9" w14:textId="77777777" w:rsidR="00F02D20" w:rsidRPr="00F02D20" w:rsidRDefault="00F02D20" w:rsidP="00F02D20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When the focus is away from a form element</w:t>
            </w:r>
          </w:p>
        </w:tc>
      </w:tr>
      <w:tr w:rsidR="00F02D20" w:rsidRPr="00F02D20" w14:paraId="039B38E6" w14:textId="77777777" w:rsidTr="00F02D20">
        <w:trPr>
          <w:trHeight w:val="423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2D2375" w14:textId="77777777" w:rsidR="00F02D20" w:rsidRPr="00F02D20" w:rsidRDefault="00F02D20" w:rsidP="00F02D20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change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B6245B" w14:textId="77777777" w:rsidR="00F02D20" w:rsidRPr="00F02D20" w:rsidRDefault="00F02D20" w:rsidP="00F02D20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onchange</w:t>
            </w:r>
            <w:proofErr w:type="spellEnd"/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9DA3A1" w14:textId="77777777" w:rsidR="00F02D20" w:rsidRPr="00F02D20" w:rsidRDefault="00F02D20" w:rsidP="00F02D20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02D20">
              <w:rPr>
                <w:rFonts w:ascii="Segoe UI" w:eastAsia="Times New Roman" w:hAnsi="Segoe UI" w:cs="Segoe UI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When the user modifies or changes the value of a form element</w:t>
            </w:r>
          </w:p>
        </w:tc>
      </w:tr>
    </w:tbl>
    <w:p w14:paraId="2C236986" w14:textId="77777777" w:rsidR="00F02D20" w:rsidRPr="00706BED" w:rsidRDefault="00F02D20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7DC65FC8" w14:textId="672AABB3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Q. What is Bom vs Dom in JS?</w:t>
      </w:r>
    </w:p>
    <w:p w14:paraId="16BEB30B" w14:textId="16B2ABA2" w:rsidR="00E22623" w:rsidRDefault="00E22623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18037A">
        <w:rPr>
          <w:rFonts w:cstheme="minorHAnsi"/>
          <w:color w:val="000000" w:themeColor="text1"/>
          <w:sz w:val="28"/>
          <w:szCs w:val="28"/>
        </w:rPr>
        <w:t>DOM</w:t>
      </w:r>
    </w:p>
    <w:p w14:paraId="6B985F04" w14:textId="77777777" w:rsidR="00E22623" w:rsidRPr="00DD27AB" w:rsidRDefault="00E22623" w:rsidP="00E22623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eastAsia="en-IN"/>
        </w:rPr>
      </w:pPr>
      <w:r w:rsidRPr="00DD27AB">
        <w:rPr>
          <w:rFonts w:cstheme="minorHAnsi"/>
          <w:sz w:val="28"/>
          <w:szCs w:val="28"/>
          <w:lang w:eastAsia="en-IN"/>
        </w:rPr>
        <w:t>The DOM represents the structure of a document as a tree of objects. Each object corresponds to a part of the document, such as elements, attributes, and text.</w:t>
      </w:r>
    </w:p>
    <w:p w14:paraId="4F8211CA" w14:textId="77777777" w:rsidR="00E22623" w:rsidRPr="00DD27AB" w:rsidRDefault="00E22623" w:rsidP="00E22623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DD27AB">
        <w:rPr>
          <w:rFonts w:cstheme="minorHAnsi"/>
          <w:sz w:val="28"/>
          <w:szCs w:val="28"/>
        </w:rPr>
        <w:t>Document: The top-level object that represents the entire HTML or XML document.</w:t>
      </w:r>
    </w:p>
    <w:p w14:paraId="4BF15D9B" w14:textId="77777777" w:rsidR="00E22623" w:rsidRPr="00DD27AB" w:rsidRDefault="00E22623" w:rsidP="00E22623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DD27AB">
        <w:rPr>
          <w:rFonts w:cstheme="minorHAnsi"/>
          <w:sz w:val="28"/>
          <w:szCs w:val="28"/>
        </w:rPr>
        <w:t>Element: Represents HTML or XML elements in the document, like &lt;div&gt;, &lt;p&gt;, etc.</w:t>
      </w:r>
    </w:p>
    <w:p w14:paraId="05A0DA61" w14:textId="77777777" w:rsidR="00E22623" w:rsidRPr="00DD27AB" w:rsidRDefault="00E22623" w:rsidP="00E22623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DD27AB">
        <w:rPr>
          <w:rFonts w:cstheme="minorHAnsi"/>
          <w:sz w:val="28"/>
          <w:szCs w:val="28"/>
        </w:rPr>
        <w:t>Attribute: Represents attributes of elements, like id, class, etc.</w:t>
      </w:r>
    </w:p>
    <w:p w14:paraId="06E67144" w14:textId="77777777" w:rsidR="00E22623" w:rsidRDefault="00E22623" w:rsidP="00E22623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DD27AB">
        <w:rPr>
          <w:rFonts w:cstheme="minorHAnsi"/>
          <w:sz w:val="28"/>
          <w:szCs w:val="28"/>
        </w:rPr>
        <w:t>Text: Represents the actual text content within elements.</w:t>
      </w:r>
    </w:p>
    <w:p w14:paraId="7BE79258" w14:textId="77777777" w:rsidR="000050E0" w:rsidRDefault="000050E0" w:rsidP="000050E0">
      <w:pPr>
        <w:pStyle w:val="ListParagraph"/>
        <w:rPr>
          <w:rFonts w:cstheme="minorHAnsi"/>
          <w:sz w:val="28"/>
          <w:szCs w:val="28"/>
        </w:rPr>
      </w:pPr>
    </w:p>
    <w:p w14:paraId="03D6E139" w14:textId="2121104A" w:rsidR="000050E0" w:rsidRDefault="000050E0" w:rsidP="000050E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Bom</w:t>
      </w:r>
    </w:p>
    <w:p w14:paraId="0C7AB7BC" w14:textId="77777777" w:rsidR="000050E0" w:rsidRPr="00DD27AB" w:rsidRDefault="000050E0" w:rsidP="000050E0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DD27AB">
        <w:rPr>
          <w:rFonts w:cstheme="minorHAnsi"/>
          <w:sz w:val="28"/>
          <w:szCs w:val="28"/>
        </w:rPr>
        <w:t>The BOM represents the browser itself and provides objects and methods for interacting with the browser window and its components.</w:t>
      </w:r>
    </w:p>
    <w:p w14:paraId="5AE75A66" w14:textId="77777777" w:rsidR="000050E0" w:rsidRPr="00DD27AB" w:rsidRDefault="000050E0" w:rsidP="000050E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DD27AB">
        <w:rPr>
          <w:rFonts w:cstheme="minorHAnsi"/>
          <w:sz w:val="28"/>
          <w:szCs w:val="28"/>
        </w:rPr>
        <w:t xml:space="preserve">Window: The top-level object that represents the browser window. It provides properties and methods for controlling the browser window </w:t>
      </w:r>
    </w:p>
    <w:p w14:paraId="7883D03F" w14:textId="77777777" w:rsidR="000050E0" w:rsidRPr="00DD27AB" w:rsidRDefault="000050E0" w:rsidP="000050E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DD27AB">
        <w:rPr>
          <w:rFonts w:cstheme="minorHAnsi"/>
          <w:sz w:val="28"/>
          <w:szCs w:val="28"/>
        </w:rPr>
        <w:t>Navigator: Provides information about the browser and its capabilities.</w:t>
      </w:r>
    </w:p>
    <w:p w14:paraId="73D8EEE1" w14:textId="77777777" w:rsidR="000050E0" w:rsidRPr="00DD27AB" w:rsidRDefault="000050E0" w:rsidP="000050E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DD27AB">
        <w:rPr>
          <w:rFonts w:cstheme="minorHAnsi"/>
          <w:sz w:val="28"/>
          <w:szCs w:val="28"/>
        </w:rPr>
        <w:t>Screen: Represents the user's screen and provides information like screen width and height.</w:t>
      </w:r>
    </w:p>
    <w:p w14:paraId="64512074" w14:textId="77777777" w:rsidR="000050E0" w:rsidRPr="00DD27AB" w:rsidRDefault="000050E0" w:rsidP="000050E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DD27AB">
        <w:rPr>
          <w:rFonts w:cstheme="minorHAnsi"/>
          <w:sz w:val="28"/>
          <w:szCs w:val="28"/>
        </w:rPr>
        <w:t>Location: Represents the URL of the current page.</w:t>
      </w:r>
    </w:p>
    <w:p w14:paraId="0D07496C" w14:textId="59613220" w:rsidR="00E22623" w:rsidRPr="00321913" w:rsidRDefault="000050E0" w:rsidP="00321913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DD27AB">
        <w:rPr>
          <w:rFonts w:cstheme="minorHAnsi"/>
          <w:sz w:val="28"/>
          <w:szCs w:val="28"/>
        </w:rPr>
        <w:t>History: Represents the browser's session history.</w:t>
      </w:r>
    </w:p>
    <w:p w14:paraId="3E556D06" w14:textId="418B36B4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>Q. Array vs object defences in JS?</w:t>
      </w:r>
    </w:p>
    <w:p w14:paraId="2BD1C1B2" w14:textId="2244D8DE" w:rsidR="00B9740F" w:rsidRPr="00B9740F" w:rsidRDefault="00321913" w:rsidP="00B9740F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B9740F" w:rsidRPr="00B9740F">
        <w:rPr>
          <w:rFonts w:cstheme="minorHAnsi"/>
          <w:sz w:val="28"/>
          <w:szCs w:val="28"/>
        </w:rPr>
        <w:t>An array is an ordered, indexed collection of values. Each element in an array is identified by an index, starting from 0.</w:t>
      </w:r>
    </w:p>
    <w:p w14:paraId="2900860F" w14:textId="77777777" w:rsidR="00B9740F" w:rsidRDefault="00B9740F" w:rsidP="00B9740F">
      <w:pPr>
        <w:rPr>
          <w:rFonts w:cstheme="minorHAnsi"/>
          <w:sz w:val="28"/>
          <w:szCs w:val="28"/>
        </w:rPr>
      </w:pPr>
      <w:r w:rsidRPr="00B9740F">
        <w:rPr>
          <w:rFonts w:cstheme="minorHAnsi"/>
          <w:sz w:val="28"/>
          <w:szCs w:val="28"/>
        </w:rPr>
        <w:lastRenderedPageBreak/>
        <w:t>Arrays can hold values of any data type, including numbers, strings, objects, or even other arrays.</w:t>
      </w:r>
    </w:p>
    <w:p w14:paraId="40B34694" w14:textId="77777777" w:rsidR="00451E5A" w:rsidRPr="00451E5A" w:rsidRDefault="00451E5A" w:rsidP="00451E5A">
      <w:pPr>
        <w:rPr>
          <w:rFonts w:cstheme="minorHAnsi"/>
          <w:sz w:val="28"/>
          <w:szCs w:val="28"/>
        </w:rPr>
      </w:pPr>
      <w:r w:rsidRPr="00451E5A">
        <w:rPr>
          <w:rFonts w:cstheme="minorHAnsi"/>
          <w:sz w:val="28"/>
          <w:szCs w:val="28"/>
        </w:rPr>
        <w:t>An object is an unordered, key-value pair collection of data. Each key (also called a property) is associated with a value.</w:t>
      </w:r>
    </w:p>
    <w:p w14:paraId="38A77947" w14:textId="77777777" w:rsidR="00451E5A" w:rsidRPr="00451E5A" w:rsidRDefault="00451E5A" w:rsidP="00451E5A">
      <w:pPr>
        <w:rPr>
          <w:rFonts w:cstheme="minorHAnsi"/>
          <w:sz w:val="28"/>
          <w:szCs w:val="28"/>
        </w:rPr>
      </w:pPr>
      <w:r w:rsidRPr="00451E5A">
        <w:rPr>
          <w:rFonts w:cstheme="minorHAnsi"/>
          <w:sz w:val="28"/>
          <w:szCs w:val="28"/>
        </w:rPr>
        <w:t>Objects can hold values of any data type, and the keys are typically strings or symbols.</w:t>
      </w:r>
    </w:p>
    <w:p w14:paraId="4124ED60" w14:textId="77777777" w:rsidR="00451E5A" w:rsidRPr="00B9740F" w:rsidRDefault="00451E5A" w:rsidP="00B9740F">
      <w:pPr>
        <w:rPr>
          <w:rFonts w:cstheme="minorHAnsi"/>
          <w:sz w:val="28"/>
          <w:szCs w:val="28"/>
        </w:rPr>
      </w:pPr>
    </w:p>
    <w:p w14:paraId="3CF8B202" w14:textId="77777777" w:rsidR="00B9740F" w:rsidRPr="00706BED" w:rsidRDefault="00B9740F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p w14:paraId="6E445246" w14:textId="34C313A9" w:rsidR="00706BED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706BED">
        <w:rPr>
          <w:rFonts w:cstheme="minorHAnsi"/>
          <w:color w:val="000000" w:themeColor="text1"/>
          <w:sz w:val="28"/>
          <w:szCs w:val="28"/>
        </w:rPr>
        <w:t xml:space="preserve">Q. Split the string into an array using </w:t>
      </w:r>
      <w:proofErr w:type="gramStart"/>
      <w:r w:rsidRPr="00706BED">
        <w:rPr>
          <w:rFonts w:cstheme="minorHAnsi"/>
          <w:color w:val="000000" w:themeColor="text1"/>
          <w:sz w:val="28"/>
          <w:szCs w:val="28"/>
        </w:rPr>
        <w:t>split(</w:t>
      </w:r>
      <w:proofErr w:type="gramEnd"/>
      <w:r w:rsidRPr="00706BED">
        <w:rPr>
          <w:rFonts w:cstheme="minorHAnsi"/>
          <w:color w:val="000000" w:themeColor="text1"/>
          <w:sz w:val="28"/>
          <w:szCs w:val="28"/>
        </w:rPr>
        <w:t>) Method?</w:t>
      </w:r>
    </w:p>
    <w:p w14:paraId="783E53A8" w14:textId="77777777" w:rsidR="006B6953" w:rsidRDefault="006B6953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Ans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584B3996" w14:textId="640D95F2" w:rsidR="006B6953" w:rsidRDefault="006B6953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  <w:r w:rsidRPr="00DD27AB">
        <w:rPr>
          <w:rFonts w:cstheme="minorHAnsi"/>
          <w:noProof/>
          <w:sz w:val="28"/>
          <w:szCs w:val="28"/>
        </w:rPr>
        <w:drawing>
          <wp:inline distT="0" distB="0" distL="0" distR="0" wp14:anchorId="05DC6E9D" wp14:editId="47FBDD84">
            <wp:extent cx="3878580" cy="1015839"/>
            <wp:effectExtent l="0" t="0" r="7620" b="0"/>
            <wp:docPr id="139580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053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6682" cy="10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B19B" w14:textId="34D43A2C" w:rsidR="00706BED" w:rsidRPr="009E2ED5" w:rsidRDefault="00706BED" w:rsidP="00706BED">
      <w:pPr>
        <w:shd w:val="clear" w:color="auto" w:fill="FFFFFF" w:themeFill="background1"/>
        <w:rPr>
          <w:rFonts w:cstheme="minorHAnsi"/>
          <w:color w:val="000000" w:themeColor="text1"/>
          <w:sz w:val="28"/>
          <w:szCs w:val="28"/>
        </w:rPr>
      </w:pPr>
    </w:p>
    <w:sectPr w:rsidR="00706BED" w:rsidRPr="009E2E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D635A"/>
    <w:multiLevelType w:val="hybridMultilevel"/>
    <w:tmpl w:val="82B256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A7CD5"/>
    <w:multiLevelType w:val="hybridMultilevel"/>
    <w:tmpl w:val="B5062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6230D7"/>
    <w:multiLevelType w:val="hybridMultilevel"/>
    <w:tmpl w:val="E98087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A0EB3"/>
    <w:multiLevelType w:val="hybridMultilevel"/>
    <w:tmpl w:val="5C5C9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FF4387"/>
    <w:multiLevelType w:val="hybridMultilevel"/>
    <w:tmpl w:val="9F60C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65264C"/>
    <w:multiLevelType w:val="hybridMultilevel"/>
    <w:tmpl w:val="786C6D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B01061"/>
    <w:multiLevelType w:val="hybridMultilevel"/>
    <w:tmpl w:val="0EF2BA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474733"/>
    <w:multiLevelType w:val="hybridMultilevel"/>
    <w:tmpl w:val="7EE21F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7E3436"/>
    <w:multiLevelType w:val="hybridMultilevel"/>
    <w:tmpl w:val="6D7CAC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4730902">
    <w:abstractNumId w:val="0"/>
  </w:num>
  <w:num w:numId="2" w16cid:durableId="599530142">
    <w:abstractNumId w:val="6"/>
  </w:num>
  <w:num w:numId="3" w16cid:durableId="268854390">
    <w:abstractNumId w:val="8"/>
  </w:num>
  <w:num w:numId="4" w16cid:durableId="1965840447">
    <w:abstractNumId w:val="7"/>
  </w:num>
  <w:num w:numId="5" w16cid:durableId="1387794991">
    <w:abstractNumId w:val="5"/>
  </w:num>
  <w:num w:numId="6" w16cid:durableId="1972906727">
    <w:abstractNumId w:val="1"/>
  </w:num>
  <w:num w:numId="7" w16cid:durableId="1435398622">
    <w:abstractNumId w:val="3"/>
  </w:num>
  <w:num w:numId="8" w16cid:durableId="116724060">
    <w:abstractNumId w:val="2"/>
  </w:num>
  <w:num w:numId="9" w16cid:durableId="12286857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580"/>
    <w:rsid w:val="000050E0"/>
    <w:rsid w:val="00007C2D"/>
    <w:rsid w:val="00020C71"/>
    <w:rsid w:val="000613E0"/>
    <w:rsid w:val="00080DBA"/>
    <w:rsid w:val="000958E4"/>
    <w:rsid w:val="000A6FBD"/>
    <w:rsid w:val="000B38C0"/>
    <w:rsid w:val="000B3F2F"/>
    <w:rsid w:val="000D3AB7"/>
    <w:rsid w:val="001270D4"/>
    <w:rsid w:val="001328EE"/>
    <w:rsid w:val="00155D43"/>
    <w:rsid w:val="0018037A"/>
    <w:rsid w:val="0019384F"/>
    <w:rsid w:val="00261A8E"/>
    <w:rsid w:val="002F3739"/>
    <w:rsid w:val="00321913"/>
    <w:rsid w:val="003E61E0"/>
    <w:rsid w:val="00405B23"/>
    <w:rsid w:val="00442E98"/>
    <w:rsid w:val="00445FE3"/>
    <w:rsid w:val="00451E5A"/>
    <w:rsid w:val="00476A22"/>
    <w:rsid w:val="004941A7"/>
    <w:rsid w:val="00496B68"/>
    <w:rsid w:val="00496E7D"/>
    <w:rsid w:val="004B5583"/>
    <w:rsid w:val="004D7E24"/>
    <w:rsid w:val="00501D67"/>
    <w:rsid w:val="00572633"/>
    <w:rsid w:val="005A0177"/>
    <w:rsid w:val="005A0F43"/>
    <w:rsid w:val="005E6580"/>
    <w:rsid w:val="00642E84"/>
    <w:rsid w:val="00651E79"/>
    <w:rsid w:val="006B6953"/>
    <w:rsid w:val="006D695F"/>
    <w:rsid w:val="006F5B8F"/>
    <w:rsid w:val="00706BED"/>
    <w:rsid w:val="00734AEB"/>
    <w:rsid w:val="00762FCA"/>
    <w:rsid w:val="0077713E"/>
    <w:rsid w:val="007A6D04"/>
    <w:rsid w:val="00810887"/>
    <w:rsid w:val="00863D68"/>
    <w:rsid w:val="00881F1E"/>
    <w:rsid w:val="00943330"/>
    <w:rsid w:val="009470C6"/>
    <w:rsid w:val="009D052B"/>
    <w:rsid w:val="009E2ED5"/>
    <w:rsid w:val="00A207D4"/>
    <w:rsid w:val="00A354F3"/>
    <w:rsid w:val="00AA5037"/>
    <w:rsid w:val="00AA5984"/>
    <w:rsid w:val="00B03491"/>
    <w:rsid w:val="00B0535E"/>
    <w:rsid w:val="00B15B5E"/>
    <w:rsid w:val="00B77BF4"/>
    <w:rsid w:val="00B9740F"/>
    <w:rsid w:val="00C279C5"/>
    <w:rsid w:val="00C30298"/>
    <w:rsid w:val="00CC54CE"/>
    <w:rsid w:val="00CD0AB4"/>
    <w:rsid w:val="00CD0D89"/>
    <w:rsid w:val="00CD7C21"/>
    <w:rsid w:val="00CE5C86"/>
    <w:rsid w:val="00D0132F"/>
    <w:rsid w:val="00D263BB"/>
    <w:rsid w:val="00D376D9"/>
    <w:rsid w:val="00D924CA"/>
    <w:rsid w:val="00DA1753"/>
    <w:rsid w:val="00DA2B0B"/>
    <w:rsid w:val="00DC13D1"/>
    <w:rsid w:val="00DC4CB5"/>
    <w:rsid w:val="00DE0578"/>
    <w:rsid w:val="00E05C44"/>
    <w:rsid w:val="00E22623"/>
    <w:rsid w:val="00E25AB1"/>
    <w:rsid w:val="00E737E3"/>
    <w:rsid w:val="00E75E38"/>
    <w:rsid w:val="00F02D20"/>
    <w:rsid w:val="00F33151"/>
    <w:rsid w:val="00F451CC"/>
    <w:rsid w:val="00F84E8A"/>
    <w:rsid w:val="00FE3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163D4"/>
  <w15:chartTrackingRefBased/>
  <w15:docId w15:val="{324C94B4-2C7A-440D-B3D9-4F2A6F892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02D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55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558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C54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C54C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A503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A503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02D20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E226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9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5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0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javatpoint.com/html-tutoria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26</Pages>
  <Words>1904</Words>
  <Characters>10853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Khatara</dc:creator>
  <cp:keywords/>
  <dc:description/>
  <cp:lastModifiedBy>Jay Khatara</cp:lastModifiedBy>
  <cp:revision>80</cp:revision>
  <dcterms:created xsi:type="dcterms:W3CDTF">2024-01-31T10:36:00Z</dcterms:created>
  <dcterms:modified xsi:type="dcterms:W3CDTF">2024-02-08T10:45:00Z</dcterms:modified>
</cp:coreProperties>
</file>