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D5EB" w14:textId="2EB63211" w:rsidR="00532BF5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Jayques Nelson</w:t>
      </w:r>
    </w:p>
    <w:p w14:paraId="33CCBD24" w14:textId="20E541DF" w:rsidR="009311CF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&amp; Statistics </w:t>
      </w:r>
    </w:p>
    <w:p w14:paraId="2B8FFD60" w14:textId="7DB471CB" w:rsidR="009311CF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Pawar</w:t>
      </w:r>
    </w:p>
    <w:p w14:paraId="245D5AC0" w14:textId="2839BB54" w:rsidR="009311CF" w:rsidRPr="009311CF" w:rsidRDefault="009311CF" w:rsidP="009311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</w:p>
    <w:p w14:paraId="3B116F37" w14:textId="67B2AA8D" w:rsidR="009311CF" w:rsidRPr="0087456C" w:rsidRDefault="009311CF" w:rsidP="009311C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7456C">
        <w:rPr>
          <w:rFonts w:ascii="Times New Roman" w:hAnsi="Times New Roman" w:cs="Times New Roman"/>
          <w:sz w:val="20"/>
          <w:szCs w:val="20"/>
        </w:rPr>
        <w:t xml:space="preserve">Write a page report explaining differences between standard deviation and variance. Explain how 2 formulas differ from one another. Save your document and </w:t>
      </w:r>
      <w:r w:rsidR="00FC45C1" w:rsidRPr="0087456C">
        <w:rPr>
          <w:rFonts w:ascii="Times New Roman" w:hAnsi="Times New Roman" w:cs="Times New Roman"/>
          <w:sz w:val="20"/>
          <w:szCs w:val="20"/>
        </w:rPr>
        <w:t>upload it</w:t>
      </w:r>
      <w:r w:rsidRPr="0087456C">
        <w:rPr>
          <w:rFonts w:ascii="Times New Roman" w:hAnsi="Times New Roman" w:cs="Times New Roman"/>
          <w:sz w:val="20"/>
          <w:szCs w:val="20"/>
        </w:rPr>
        <w:t xml:space="preserve"> to your GitHub repository to get full points</w:t>
      </w:r>
      <w:r w:rsidRPr="0087456C">
        <w:rPr>
          <w:rFonts w:ascii="Times New Roman" w:hAnsi="Times New Roman" w:cs="Times New Roman"/>
          <w:sz w:val="20"/>
          <w:szCs w:val="20"/>
        </w:rPr>
        <w:t>.</w:t>
      </w:r>
    </w:p>
    <w:p w14:paraId="59563FFE" w14:textId="0361F7E7" w:rsidR="00F823C7" w:rsidRDefault="00FC45C1" w:rsidP="009311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Standard Deviation </w:t>
      </w:r>
      <w:r w:rsidR="00F823C7" w:rsidRPr="00F823C7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F823C7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="00F823C7">
        <w:rPr>
          <w:rFonts w:ascii="Times New Roman" w:hAnsi="Times New Roman" w:cs="Times New Roman"/>
          <w:b/>
          <w:bCs/>
          <w:sz w:val="24"/>
          <w:szCs w:val="24"/>
        </w:rPr>
        <w:t xml:space="preserve">Variance </w:t>
      </w:r>
    </w:p>
    <w:p w14:paraId="6B03C231" w14:textId="081E0F29" w:rsidR="00C23E5D" w:rsidRDefault="00C11895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895">
        <w:rPr>
          <w:rFonts w:ascii="Times New Roman" w:hAnsi="Times New Roman" w:cs="Times New Roman"/>
          <w:sz w:val="24"/>
          <w:szCs w:val="24"/>
        </w:rPr>
        <w:t xml:space="preserve">The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C11895">
        <w:rPr>
          <w:rFonts w:ascii="Times New Roman" w:hAnsi="Times New Roman" w:cs="Times New Roman"/>
          <w:sz w:val="24"/>
          <w:szCs w:val="24"/>
        </w:rPr>
        <w:t xml:space="preserve"> is a measure of the amount of variation or dispersion in a set of values. In statistics, it quantifies how spread out the data points in a data set are around the mean (average).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 xml:space="preserve">Variance </w:t>
      </w:r>
      <w:r w:rsidRPr="00C11895">
        <w:rPr>
          <w:rFonts w:ascii="Times New Roman" w:hAnsi="Times New Roman" w:cs="Times New Roman"/>
          <w:sz w:val="24"/>
          <w:szCs w:val="24"/>
        </w:rPr>
        <w:t xml:space="preserve">is a related measure to standard </w:t>
      </w:r>
      <w:r w:rsidRPr="00C11895">
        <w:rPr>
          <w:rFonts w:ascii="Times New Roman" w:hAnsi="Times New Roman" w:cs="Times New Roman"/>
          <w:sz w:val="24"/>
          <w:szCs w:val="24"/>
        </w:rPr>
        <w:t>deviation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11895">
        <w:rPr>
          <w:rFonts w:ascii="Times New Roman" w:hAnsi="Times New Roman" w:cs="Times New Roman"/>
          <w:sz w:val="24"/>
          <w:szCs w:val="24"/>
        </w:rPr>
        <w:t>it measures how far a set of numbers are spread out from their average value.</w:t>
      </w:r>
    </w:p>
    <w:p w14:paraId="05B3CBAA" w14:textId="02412047" w:rsidR="00F823C7" w:rsidRDefault="001121A9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standard deviation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root of the sum of squared deviations</w:t>
      </w:r>
      <w:r>
        <w:rPr>
          <w:rFonts w:ascii="Times New Roman" w:hAnsi="Times New Roman" w:cs="Times New Roman"/>
          <w:sz w:val="24"/>
          <w:szCs w:val="24"/>
        </w:rPr>
        <w:t xml:space="preserve">. There are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 xml:space="preserve">two different formulas </w:t>
      </w:r>
      <w:r>
        <w:rPr>
          <w:rFonts w:ascii="Times New Roman" w:hAnsi="Times New Roman" w:cs="Times New Roman"/>
          <w:sz w:val="24"/>
          <w:szCs w:val="24"/>
        </w:rPr>
        <w:t>to calculate standard deviation. In one case we divide by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(the number of values), and in the other case we divide by 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When using a sample to estimate the deviation of the entire population we use the equation with 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1E00C" w14:textId="09DEC59A" w:rsidR="001121A9" w:rsidRDefault="001121A9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variance now is the squared standard deviation. The only difference between the standard deviation and variance equations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standard deviation we take the root,</w:t>
      </w:r>
      <w:r w:rsidR="0067342D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in order to calculate the variance, we do not. </w:t>
      </w:r>
    </w:p>
    <w:p w14:paraId="13D746FB" w14:textId="424F50EE" w:rsidR="0087456C" w:rsidRPr="00F823C7" w:rsidRDefault="00C11895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895">
        <w:rPr>
          <w:rFonts w:ascii="Times New Roman" w:hAnsi="Times New Roman" w:cs="Times New Roman"/>
          <w:sz w:val="24"/>
          <w:szCs w:val="24"/>
        </w:rPr>
        <w:t>In summary, standard deviation and variance are both measures of the spread or dispersion of data points in a dataset. Standard deviation is the square root of variance and is often more interpretable because it is in the same units as the data.</w:t>
      </w:r>
    </w:p>
    <w:sectPr w:rsidR="0087456C" w:rsidRPr="00F8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CF"/>
    <w:rsid w:val="001121A9"/>
    <w:rsid w:val="00532BF5"/>
    <w:rsid w:val="0067342D"/>
    <w:rsid w:val="0087456C"/>
    <w:rsid w:val="009311CF"/>
    <w:rsid w:val="00C11895"/>
    <w:rsid w:val="00C23E5D"/>
    <w:rsid w:val="00F823C7"/>
    <w:rsid w:val="00F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4A83"/>
  <w15:chartTrackingRefBased/>
  <w15:docId w15:val="{4C732A52-4961-450B-BBC2-ADDE8FFD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Jayques A. Nelson</dc:creator>
  <cp:keywords/>
  <dc:description/>
  <cp:lastModifiedBy>Jayques A. Nelson</cp:lastModifiedBy>
  <cp:revision>1</cp:revision>
  <dcterms:created xsi:type="dcterms:W3CDTF">2023-09-11T20:02:00Z</dcterms:created>
  <dcterms:modified xsi:type="dcterms:W3CDTF">2023-09-11T21:19:00Z</dcterms:modified>
</cp:coreProperties>
</file>