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23CD1A66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953EB9">
        <w:rPr>
          <w:u w:val="single"/>
        </w:rPr>
        <w:t>20</w:t>
      </w:r>
      <w:r w:rsidR="006D4C28" w:rsidRPr="006D4C28">
        <w:rPr>
          <w:u w:val="single"/>
        </w:rPr>
        <w:t>/0</w:t>
      </w:r>
      <w:r w:rsidR="00B561F6">
        <w:rPr>
          <w:u w:val="single"/>
        </w:rPr>
        <w:t>3</w:t>
      </w:r>
      <w:r w:rsidR="006D4C28" w:rsidRPr="006D4C28">
        <w:rPr>
          <w:u w:val="single"/>
        </w:rPr>
        <w:t>/2023</w:t>
      </w:r>
      <w:r w:rsidR="00B561F6">
        <w:t xml:space="preserve"> </w:t>
      </w:r>
      <w:r w:rsidR="00551347">
        <w:t xml:space="preserve">and </w:t>
      </w:r>
      <w:r w:rsidR="00953EB9">
        <w:rPr>
          <w:u w:val="single"/>
        </w:rPr>
        <w:t>22</w:t>
      </w:r>
      <w:r w:rsidR="006D4C28" w:rsidRPr="006D4C28">
        <w:rPr>
          <w:u w:val="single"/>
        </w:rPr>
        <w:t>/0</w:t>
      </w:r>
      <w:r w:rsidR="00551347">
        <w:rPr>
          <w:u w:val="single"/>
        </w:rPr>
        <w:t>3</w:t>
      </w:r>
      <w:r w:rsidR="006D4C28" w:rsidRPr="006D4C28">
        <w:rPr>
          <w:u w:val="single"/>
        </w:rPr>
        <w:t>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r w:rsidRPr="006D4C28">
        <w:t>Jayraj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79EC04B6" w14:textId="0F3F2BC2" w:rsidR="00A35666" w:rsidRDefault="00953EB9" w:rsidP="000B22C9">
      <w:pPr>
        <w:pStyle w:val="ListParagraph"/>
        <w:numPr>
          <w:ilvl w:val="0"/>
          <w:numId w:val="4"/>
        </w:numPr>
      </w:pPr>
      <w:r>
        <w:t>Cross Panel D</w:t>
      </w:r>
      <w:r w:rsidR="00B561F6">
        <w:t>iscussion</w:t>
      </w:r>
    </w:p>
    <w:p w14:paraId="77935227" w14:textId="6A25BAF2" w:rsidR="006D4C28" w:rsidRDefault="00D211D7" w:rsidP="000B22C9">
      <w:pPr>
        <w:pStyle w:val="ListParagraph"/>
        <w:numPr>
          <w:ilvl w:val="0"/>
          <w:numId w:val="4"/>
        </w:numPr>
      </w:pPr>
      <w:r>
        <w:t>Data work – Cleaning, Standardizing and EDA</w:t>
      </w:r>
    </w:p>
    <w:p w14:paraId="32767EB4" w14:textId="77777777" w:rsidR="00953EB9" w:rsidRDefault="00953EB9" w:rsidP="000B22C9">
      <w:pPr>
        <w:pStyle w:val="ListParagraph"/>
        <w:numPr>
          <w:ilvl w:val="0"/>
          <w:numId w:val="4"/>
        </w:numPr>
      </w:pPr>
      <w:r>
        <w:t>Survey 2 Framework</w:t>
      </w:r>
    </w:p>
    <w:p w14:paraId="574BB584" w14:textId="593041AE" w:rsidR="00A35666" w:rsidRDefault="00B561F6" w:rsidP="000B22C9">
      <w:pPr>
        <w:pStyle w:val="ListParagraph"/>
        <w:numPr>
          <w:ilvl w:val="0"/>
          <w:numId w:val="4"/>
        </w:numPr>
      </w:pPr>
      <w:r>
        <w:t xml:space="preserve">ML </w:t>
      </w:r>
      <w:r w:rsidR="00953EB9">
        <w:t xml:space="preserve">Work - </w:t>
      </w:r>
      <w:r>
        <w:t>Feature discussion ad Scale discussion for ratings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67B949F1" w14:textId="10A35111" w:rsidR="00953EB9" w:rsidRDefault="00953EB9" w:rsidP="000B5CDC">
      <w:pPr>
        <w:pStyle w:val="ListParagraph"/>
        <w:numPr>
          <w:ilvl w:val="0"/>
          <w:numId w:val="4"/>
        </w:numPr>
      </w:pPr>
      <w:r>
        <w:t>Survey 2 – Initial Draft</w:t>
      </w:r>
    </w:p>
    <w:p w14:paraId="6469B9B0" w14:textId="6D8E33BB" w:rsidR="00953EB9" w:rsidRDefault="00953EB9" w:rsidP="000B5CDC">
      <w:pPr>
        <w:pStyle w:val="ListParagraph"/>
        <w:numPr>
          <w:ilvl w:val="0"/>
          <w:numId w:val="4"/>
        </w:numPr>
      </w:pPr>
      <w:r>
        <w:t>Dashboard work – initial work</w:t>
      </w:r>
    </w:p>
    <w:p w14:paraId="780B29B8" w14:textId="2B549A89" w:rsidR="0011677A" w:rsidRDefault="00B561F6" w:rsidP="000B5CDC">
      <w:pPr>
        <w:pStyle w:val="ListParagraph"/>
        <w:numPr>
          <w:ilvl w:val="0"/>
          <w:numId w:val="4"/>
        </w:numPr>
      </w:pPr>
      <w:r>
        <w:t>Python work for Data cleanup and connections</w:t>
      </w:r>
    </w:p>
    <w:p w14:paraId="16179AA0" w14:textId="05D3083C" w:rsidR="00B561F6" w:rsidRDefault="00B561F6" w:rsidP="000B5CDC">
      <w:pPr>
        <w:pStyle w:val="ListParagraph"/>
        <w:numPr>
          <w:ilvl w:val="0"/>
          <w:numId w:val="4"/>
        </w:numPr>
      </w:pPr>
      <w:r>
        <w:t>ML inspection and work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0AA8DE44" w:rsidR="000B22C9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</w:t>
      </w:r>
      <w:r w:rsidR="0011677A">
        <w:t xml:space="preserve"> -some level of API connect is achieved using python between Colab and Big Query</w:t>
      </w:r>
      <w:r w:rsidR="00A35666">
        <w:t>.</w:t>
      </w:r>
      <w:r w:rsidR="00B561F6">
        <w:t xml:space="preserve"> – </w:t>
      </w:r>
      <w:r w:rsidR="00B561F6" w:rsidRPr="00B561F6">
        <w:rPr>
          <w:b/>
          <w:bCs/>
        </w:rPr>
        <w:t>Only One drive and Python connection left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24FCF615" w14:textId="3856012D" w:rsidR="000B22C9" w:rsidRDefault="00953EB9" w:rsidP="000B22C9">
      <w:pPr>
        <w:pStyle w:val="ListParagraph"/>
        <w:numPr>
          <w:ilvl w:val="0"/>
          <w:numId w:val="5"/>
        </w:numPr>
      </w:pPr>
      <w:r>
        <w:t>Survey 2 Publish</w:t>
      </w:r>
    </w:p>
    <w:p w14:paraId="0F4525A4" w14:textId="77777777" w:rsidR="00953EB9" w:rsidRDefault="00953EB9" w:rsidP="000B22C9">
      <w:pPr>
        <w:pStyle w:val="ListParagraph"/>
        <w:numPr>
          <w:ilvl w:val="0"/>
          <w:numId w:val="5"/>
        </w:numPr>
      </w:pPr>
      <w:r>
        <w:t>Data collection and Matching process</w:t>
      </w:r>
    </w:p>
    <w:p w14:paraId="20F3A87D" w14:textId="027119B8" w:rsidR="00B561F6" w:rsidRDefault="00B561F6" w:rsidP="000B22C9">
      <w:pPr>
        <w:pStyle w:val="ListParagraph"/>
        <w:numPr>
          <w:ilvl w:val="0"/>
          <w:numId w:val="5"/>
        </w:numPr>
      </w:pPr>
      <w:r>
        <w:t>ML work</w:t>
      </w:r>
    </w:p>
    <w:p w14:paraId="47F44CEF" w14:textId="257361E2" w:rsidR="00FB5B5B" w:rsidRDefault="00FB5B5B" w:rsidP="000B22C9">
      <w:pPr>
        <w:pStyle w:val="ListParagraph"/>
        <w:numPr>
          <w:ilvl w:val="0"/>
          <w:numId w:val="5"/>
        </w:numPr>
      </w:pPr>
      <w:r>
        <w:t>Dashboard work</w:t>
      </w:r>
    </w:p>
    <w:sectPr w:rsidR="00FB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1677A"/>
    <w:rsid w:val="001B1445"/>
    <w:rsid w:val="0036426A"/>
    <w:rsid w:val="00393A9C"/>
    <w:rsid w:val="00424B68"/>
    <w:rsid w:val="00461FD3"/>
    <w:rsid w:val="00551347"/>
    <w:rsid w:val="005D07CD"/>
    <w:rsid w:val="006528CC"/>
    <w:rsid w:val="006D4C28"/>
    <w:rsid w:val="0078552C"/>
    <w:rsid w:val="00880526"/>
    <w:rsid w:val="00914843"/>
    <w:rsid w:val="00953EB9"/>
    <w:rsid w:val="00985CDC"/>
    <w:rsid w:val="009D6273"/>
    <w:rsid w:val="00A35666"/>
    <w:rsid w:val="00B561F6"/>
    <w:rsid w:val="00CB4338"/>
    <w:rsid w:val="00CF48DA"/>
    <w:rsid w:val="00D211D7"/>
    <w:rsid w:val="00D65712"/>
    <w:rsid w:val="00DC4ECC"/>
    <w:rsid w:val="00DF4E17"/>
    <w:rsid w:val="00EF0841"/>
    <w:rsid w:val="00F928A2"/>
    <w:rsid w:val="00FB5B5B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11</cp:revision>
  <dcterms:created xsi:type="dcterms:W3CDTF">2023-02-04T04:52:00Z</dcterms:created>
  <dcterms:modified xsi:type="dcterms:W3CDTF">2023-03-24T05:04:00Z</dcterms:modified>
</cp:coreProperties>
</file>