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E18B" w14:textId="388BB4D4" w:rsidR="00CC31A4" w:rsidRPr="00BE003E" w:rsidRDefault="00CC31A4" w:rsidP="00FB6B17">
      <w:pPr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 xml:space="preserve">Central Information System – </w:t>
      </w:r>
      <w:r w:rsidR="00282822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Zekelman School of IT</w:t>
      </w:r>
    </w:p>
    <w:p w14:paraId="0EB3CCF7" w14:textId="18DF3C10" w:rsidR="00DC2002" w:rsidRPr="00BE003E" w:rsidRDefault="00CC31A4" w:rsidP="00FB6B17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E003E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(Data Analytics for Business)</w:t>
      </w:r>
    </w:p>
    <w:p w14:paraId="346C213B" w14:textId="77777777" w:rsidR="00375962" w:rsidRDefault="00375962" w:rsidP="00FB6B17">
      <w:pPr>
        <w:jc w:val="both"/>
        <w:rPr>
          <w:rFonts w:cstheme="minorHAnsi"/>
          <w:b/>
          <w:bCs/>
          <w:sz w:val="30"/>
          <w:szCs w:val="30"/>
        </w:rPr>
      </w:pPr>
      <w:r w:rsidRPr="00375962">
        <w:rPr>
          <w:rFonts w:cstheme="minorHAnsi"/>
          <w:b/>
          <w:bCs/>
          <w:sz w:val="30"/>
          <w:szCs w:val="30"/>
        </w:rPr>
        <w:t xml:space="preserve">Dataset: </w:t>
      </w:r>
    </w:p>
    <w:p w14:paraId="53722F81" w14:textId="33F43AC1" w:rsidR="00581462" w:rsidRPr="00BE003E" w:rsidRDefault="00375962" w:rsidP="00FB6B1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Suhail</w:t>
      </w:r>
    </w:p>
    <w:p w14:paraId="34D53D53" w14:textId="77777777" w:rsidR="00375962" w:rsidRDefault="00375962" w:rsidP="00FB6B17">
      <w:pPr>
        <w:jc w:val="both"/>
        <w:rPr>
          <w:rFonts w:cstheme="minorHAnsi"/>
          <w:b/>
          <w:bCs/>
          <w:sz w:val="30"/>
          <w:szCs w:val="30"/>
        </w:rPr>
      </w:pPr>
      <w:r w:rsidRPr="00375962">
        <w:rPr>
          <w:rFonts w:cstheme="minorHAnsi"/>
          <w:b/>
          <w:bCs/>
          <w:sz w:val="30"/>
          <w:szCs w:val="30"/>
        </w:rPr>
        <w:t xml:space="preserve">Dataset assessment: </w:t>
      </w:r>
    </w:p>
    <w:p w14:paraId="0AA7E0CE" w14:textId="09FD0AD2" w:rsidR="00B16673" w:rsidRPr="00375962" w:rsidRDefault="00375962" w:rsidP="003759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Suhail</w:t>
      </w:r>
    </w:p>
    <w:p w14:paraId="024C42BC" w14:textId="13AA454E" w:rsidR="00375962" w:rsidRDefault="00375962" w:rsidP="00FB6B17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Data Collection and </w:t>
      </w:r>
      <w:r w:rsidRPr="00375962">
        <w:rPr>
          <w:rFonts w:cstheme="minorHAnsi"/>
          <w:b/>
          <w:bCs/>
          <w:sz w:val="30"/>
          <w:szCs w:val="30"/>
        </w:rPr>
        <w:t xml:space="preserve">Pre-Processing </w:t>
      </w:r>
      <w:r w:rsidR="00971D66">
        <w:rPr>
          <w:rFonts w:cstheme="minorHAnsi"/>
          <w:b/>
          <w:bCs/>
          <w:sz w:val="30"/>
          <w:szCs w:val="30"/>
        </w:rPr>
        <w:t>– Python work</w:t>
      </w:r>
    </w:p>
    <w:p w14:paraId="0F07A5BA" w14:textId="202A0E44" w:rsidR="008426FC" w:rsidRPr="00375962" w:rsidRDefault="00375962" w:rsidP="003759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Harshil and Jayaraj</w:t>
      </w:r>
    </w:p>
    <w:p w14:paraId="7A586376" w14:textId="251B0A86" w:rsidR="00DC2002" w:rsidRPr="00BE003E" w:rsidRDefault="00375962" w:rsidP="00FB6B17">
      <w:pPr>
        <w:jc w:val="both"/>
        <w:rPr>
          <w:rFonts w:cstheme="minorHAnsi"/>
          <w:b/>
          <w:bCs/>
          <w:sz w:val="30"/>
          <w:szCs w:val="30"/>
        </w:rPr>
      </w:pPr>
      <w:r w:rsidRPr="00375962">
        <w:rPr>
          <w:rFonts w:cstheme="minorHAnsi"/>
          <w:b/>
          <w:bCs/>
          <w:sz w:val="30"/>
          <w:szCs w:val="30"/>
        </w:rPr>
        <w:t xml:space="preserve">Ethical principles </w:t>
      </w:r>
    </w:p>
    <w:p w14:paraId="3EC8E1F2" w14:textId="703F4201" w:rsidR="00581462" w:rsidRPr="00BE003E" w:rsidRDefault="00375962" w:rsidP="003759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Rajvi</w:t>
      </w:r>
    </w:p>
    <w:p w14:paraId="7827A165" w14:textId="53C22626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Method</w:t>
      </w:r>
      <w:r w:rsidR="00375962">
        <w:rPr>
          <w:rFonts w:cstheme="minorHAnsi"/>
          <w:b/>
          <w:bCs/>
          <w:sz w:val="30"/>
          <w:szCs w:val="30"/>
        </w:rPr>
        <w:t xml:space="preserve"> and Solution</w:t>
      </w:r>
    </w:p>
    <w:p w14:paraId="36FDA6FC" w14:textId="3BB7388F" w:rsidR="00ED7FA6" w:rsidRPr="00BE003E" w:rsidRDefault="00375962" w:rsidP="003759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Amit Sharma </w:t>
      </w:r>
    </w:p>
    <w:p w14:paraId="123DF3FD" w14:textId="20B8497D" w:rsidR="00DC2002" w:rsidRDefault="00375962" w:rsidP="00FB6B17">
      <w:pPr>
        <w:jc w:val="bot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Database Breakdown</w:t>
      </w:r>
      <w:r w:rsidR="00971D66">
        <w:rPr>
          <w:rFonts w:cstheme="minorHAnsi"/>
          <w:b/>
          <w:bCs/>
          <w:sz w:val="30"/>
          <w:szCs w:val="30"/>
        </w:rPr>
        <w:t xml:space="preserve"> – GCP cloud and SQL work</w:t>
      </w:r>
    </w:p>
    <w:p w14:paraId="1E84F759" w14:textId="77777777" w:rsidR="00375962" w:rsidRPr="00BE003E" w:rsidRDefault="00375962" w:rsidP="003759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Amit Sharma </w:t>
      </w:r>
    </w:p>
    <w:p w14:paraId="52B9878C" w14:textId="77777777" w:rsidR="00375962" w:rsidRDefault="00375962" w:rsidP="00375962">
      <w:pPr>
        <w:jc w:val="both"/>
        <w:rPr>
          <w:rFonts w:cstheme="minorHAnsi"/>
          <w:b/>
          <w:bCs/>
          <w:sz w:val="30"/>
          <w:szCs w:val="30"/>
        </w:rPr>
      </w:pPr>
      <w:r w:rsidRPr="00375962">
        <w:rPr>
          <w:rFonts w:cstheme="minorHAnsi"/>
          <w:b/>
          <w:bCs/>
          <w:sz w:val="30"/>
          <w:szCs w:val="30"/>
        </w:rPr>
        <w:t>Future data needs and challenges</w:t>
      </w:r>
    </w:p>
    <w:p w14:paraId="03C6C1CC" w14:textId="3E5CE93F" w:rsidR="00311408" w:rsidRDefault="00375962" w:rsidP="00375962">
      <w:pPr>
        <w:jc w:val="both"/>
        <w:rPr>
          <w:rFonts w:cstheme="minorHAnsi"/>
          <w:sz w:val="24"/>
          <w:szCs w:val="24"/>
        </w:rPr>
      </w:pPr>
      <w:r w:rsidRPr="00375962">
        <w:rPr>
          <w:rFonts w:cstheme="minorHAnsi"/>
          <w:sz w:val="24"/>
          <w:szCs w:val="24"/>
        </w:rPr>
        <w:t>Will discuss</w:t>
      </w:r>
    </w:p>
    <w:p w14:paraId="0D6CED55" w14:textId="211188B9" w:rsidR="00971D66" w:rsidRDefault="00971D66" w:rsidP="00375962">
      <w:pPr>
        <w:jc w:val="both"/>
        <w:rPr>
          <w:rFonts w:cstheme="minorHAnsi"/>
          <w:b/>
          <w:bCs/>
          <w:sz w:val="30"/>
          <w:szCs w:val="30"/>
        </w:rPr>
      </w:pPr>
      <w:r w:rsidRPr="00971D66">
        <w:rPr>
          <w:rFonts w:cstheme="minorHAnsi"/>
          <w:b/>
          <w:bCs/>
          <w:sz w:val="30"/>
          <w:szCs w:val="30"/>
        </w:rPr>
        <w:t>Code</w:t>
      </w:r>
    </w:p>
    <w:p w14:paraId="203AE743" w14:textId="0F7B281B" w:rsidR="00971D66" w:rsidRPr="00375962" w:rsidRDefault="00971D66" w:rsidP="00971D6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</w:t>
      </w:r>
    </w:p>
    <w:p w14:paraId="3B30C95B" w14:textId="3A250596" w:rsidR="00DC2002" w:rsidRPr="00BE003E" w:rsidRDefault="00DC2002" w:rsidP="00FB6B17">
      <w:pPr>
        <w:jc w:val="both"/>
        <w:rPr>
          <w:rFonts w:cstheme="minorHAnsi"/>
          <w:b/>
          <w:bCs/>
          <w:sz w:val="30"/>
          <w:szCs w:val="30"/>
        </w:rPr>
      </w:pPr>
      <w:r w:rsidRPr="00BE003E">
        <w:rPr>
          <w:rFonts w:cstheme="minorHAnsi"/>
          <w:b/>
          <w:bCs/>
          <w:sz w:val="30"/>
          <w:szCs w:val="30"/>
        </w:rPr>
        <w:t>References</w:t>
      </w:r>
    </w:p>
    <w:p w14:paraId="0C54CCC8" w14:textId="496B1EEF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Tableau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7" w:history="1">
        <w:r w:rsidR="00BE003E" w:rsidRPr="00BE003E">
          <w:rPr>
            <w:rStyle w:val="Hyperlink"/>
            <w:rFonts w:cstheme="minorHAnsi"/>
            <w:sz w:val="24"/>
            <w:szCs w:val="24"/>
          </w:rPr>
          <w:t>Tableau Public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8" w:history="1">
        <w:r w:rsidR="00311408" w:rsidRPr="00BE003E">
          <w:rPr>
            <w:rStyle w:val="Hyperlink"/>
            <w:rFonts w:cstheme="minorHAnsi"/>
            <w:sz w:val="24"/>
            <w:szCs w:val="24"/>
          </w:rPr>
          <w:t>https://www.tableau.com/learn</w:t>
        </w:r>
      </w:hyperlink>
      <w:r w:rsidR="00311408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9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Datacamp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 </w:t>
      </w:r>
    </w:p>
    <w:p w14:paraId="2C40C1B1" w14:textId="7C7209E1" w:rsidR="00637040" w:rsidRPr="00BE003E" w:rsidRDefault="00637040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>Pyth</w:t>
      </w:r>
      <w:r w:rsidR="001A69E7" w:rsidRPr="00BE003E">
        <w:rPr>
          <w:rFonts w:cstheme="minorHAnsi"/>
          <w:b/>
          <w:bCs/>
          <w:sz w:val="24"/>
          <w:szCs w:val="24"/>
        </w:rPr>
        <w:t>on</w:t>
      </w:r>
      <w:r w:rsidR="00BE003E" w:rsidRPr="00BE003E">
        <w:rPr>
          <w:rFonts w:cstheme="minorHAnsi"/>
          <w:sz w:val="24"/>
          <w:szCs w:val="24"/>
        </w:rPr>
        <w:t xml:space="preserve">: </w:t>
      </w:r>
      <w:hyperlink r:id="rId10" w:history="1">
        <w:r w:rsidR="00BE003E" w:rsidRPr="00BE003E">
          <w:rPr>
            <w:rStyle w:val="Hyperlink"/>
            <w:rFonts w:cstheme="minorHAnsi"/>
            <w:sz w:val="24"/>
            <w:szCs w:val="24"/>
          </w:rPr>
          <w:t>Data science life hacks (linkedin.com)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1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https://keras.io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2" w:history="1">
        <w:r w:rsidR="00BE003E" w:rsidRPr="00BE003E">
          <w:rPr>
            <w:rStyle w:val="Hyperlink"/>
            <w:rFonts w:cstheme="minorHAnsi"/>
            <w:sz w:val="24"/>
            <w:szCs w:val="24"/>
          </w:rPr>
          <w:t>https://numpy.org</w:t>
        </w:r>
      </w:hyperlink>
      <w:r w:rsidR="00BE003E" w:rsidRPr="00BE003E">
        <w:rPr>
          <w:rStyle w:val="Hyperlink"/>
          <w:rFonts w:cstheme="minorHAnsi"/>
          <w:sz w:val="24"/>
          <w:szCs w:val="24"/>
        </w:rPr>
        <w:t xml:space="preserve">, </w:t>
      </w:r>
      <w:hyperlink r:id="rId13" w:history="1">
        <w:r w:rsidR="00BE003E" w:rsidRPr="00BE003E">
          <w:rPr>
            <w:rStyle w:val="Hyperlink"/>
            <w:rFonts w:cstheme="minorHAnsi"/>
            <w:sz w:val="24"/>
            <w:szCs w:val="24"/>
          </w:rPr>
          <w:t>NLP - Datacamp</w:t>
        </w:r>
      </w:hyperlink>
    </w:p>
    <w:p w14:paraId="4B535D25" w14:textId="21168A40" w:rsidR="00637040" w:rsidRPr="00BE003E" w:rsidRDefault="00375962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Google Cloud</w:t>
      </w:r>
      <w:r w:rsidR="00BE003E" w:rsidRPr="00BE003E">
        <w:rPr>
          <w:rFonts w:cstheme="minorHAnsi"/>
          <w:b/>
          <w:bCs/>
          <w:sz w:val="24"/>
          <w:szCs w:val="24"/>
        </w:rPr>
        <w:t>:</w:t>
      </w:r>
      <w:r w:rsidR="00BE003E" w:rsidRPr="00BE003E">
        <w:rPr>
          <w:rFonts w:cstheme="minorHAnsi"/>
          <w:sz w:val="24"/>
          <w:szCs w:val="24"/>
        </w:rPr>
        <w:t xml:space="preserve"> </w:t>
      </w:r>
    </w:p>
    <w:p w14:paraId="582936F9" w14:textId="2D54F3C2" w:rsidR="00637040" w:rsidRPr="00BE003E" w:rsidRDefault="00BE003E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BE003E">
        <w:rPr>
          <w:rFonts w:cstheme="minorHAnsi"/>
          <w:b/>
          <w:bCs/>
          <w:sz w:val="24"/>
          <w:szCs w:val="24"/>
        </w:rPr>
        <w:t xml:space="preserve">Data </w:t>
      </w:r>
      <w:r w:rsidR="00637040" w:rsidRPr="00BE003E">
        <w:rPr>
          <w:rFonts w:cstheme="minorHAnsi"/>
          <w:b/>
          <w:bCs/>
          <w:sz w:val="24"/>
          <w:szCs w:val="24"/>
        </w:rPr>
        <w:t>Ethics</w:t>
      </w:r>
      <w:r w:rsidRPr="00BE003E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E003E">
        <w:rPr>
          <w:rFonts w:cstheme="minorHAnsi"/>
          <w:sz w:val="24"/>
          <w:szCs w:val="24"/>
        </w:rPr>
        <w:t>Content from semester 3, Ethics for analytics course</w:t>
      </w:r>
      <w:r>
        <w:rPr>
          <w:rFonts w:cstheme="minorHAnsi"/>
          <w:sz w:val="24"/>
          <w:szCs w:val="24"/>
        </w:rPr>
        <w:t xml:space="preserve"> – DAB 302</w:t>
      </w:r>
      <w:r w:rsidRPr="00BE003E">
        <w:rPr>
          <w:rFonts w:cstheme="minorHAnsi"/>
          <w:sz w:val="24"/>
          <w:szCs w:val="24"/>
        </w:rPr>
        <w:t xml:space="preserve"> </w:t>
      </w:r>
      <w:r w:rsidR="00311408" w:rsidRPr="00BE003E">
        <w:rPr>
          <w:rFonts w:cstheme="minorHAnsi"/>
          <w:sz w:val="24"/>
          <w:szCs w:val="24"/>
        </w:rPr>
        <w:t xml:space="preserve"> </w:t>
      </w:r>
    </w:p>
    <w:p w14:paraId="50544E57" w14:textId="6D34E3DD" w:rsidR="00BE003E" w:rsidRPr="00BE003E" w:rsidRDefault="00375962" w:rsidP="00FB6B17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SQL</w:t>
      </w:r>
      <w:r w:rsidR="00BE003E" w:rsidRPr="00BE003E">
        <w:rPr>
          <w:rFonts w:cstheme="minorHAnsi"/>
          <w:b/>
          <w:bCs/>
          <w:sz w:val="24"/>
          <w:szCs w:val="24"/>
        </w:rPr>
        <w:t xml:space="preserve">: </w:t>
      </w:r>
    </w:p>
    <w:p w14:paraId="1383110A" w14:textId="52385EFE" w:rsidR="00416352" w:rsidRPr="00BE003E" w:rsidRDefault="00416352" w:rsidP="00FB6B17">
      <w:pPr>
        <w:jc w:val="both"/>
        <w:rPr>
          <w:rFonts w:cstheme="minorHAnsi"/>
        </w:rPr>
      </w:pPr>
    </w:p>
    <w:sectPr w:rsidR="00416352" w:rsidRPr="00BE003E" w:rsidSect="00313B1B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41CC" w14:textId="77777777" w:rsidR="00495CA3" w:rsidRDefault="00495CA3" w:rsidP="00CC31A4">
      <w:pPr>
        <w:spacing w:after="0" w:line="240" w:lineRule="auto"/>
      </w:pPr>
      <w:r>
        <w:separator/>
      </w:r>
    </w:p>
  </w:endnote>
  <w:endnote w:type="continuationSeparator" w:id="0">
    <w:p w14:paraId="72448227" w14:textId="77777777" w:rsidR="00495CA3" w:rsidRDefault="00495CA3" w:rsidP="00CC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57AD" w14:textId="526E3FEB" w:rsidR="00CC31A4" w:rsidRPr="00166280" w:rsidRDefault="00166280" w:rsidP="00166280">
    <w:pPr>
      <w:pStyle w:val="Footer"/>
      <w:jc w:val="center"/>
      <w:rPr>
        <w:u w:val="single"/>
      </w:rPr>
    </w:pPr>
    <w:r w:rsidRPr="00166280">
      <w:rPr>
        <w:u w:val="single"/>
      </w:rPr>
      <w:t>Group 12</w:t>
    </w:r>
  </w:p>
  <w:p w14:paraId="54C722AC" w14:textId="3819043C" w:rsidR="00A5758E" w:rsidRDefault="00A5758E" w:rsidP="00A5758E">
    <w:pPr>
      <w:pStyle w:val="Footer"/>
      <w:jc w:val="center"/>
    </w:pPr>
    <w:r>
      <w:t>Amit Sharma            Suhail Ahmed            Rajvi Mehta            Harshil Patel            Jayraj Radadiya</w:t>
    </w:r>
  </w:p>
  <w:p w14:paraId="5D77689E" w14:textId="552A5D91" w:rsidR="00CC31A4" w:rsidRDefault="00F43A37" w:rsidP="00F43A37">
    <w:pPr>
      <w:pStyle w:val="Footer"/>
    </w:pPr>
    <w:r>
      <w:t xml:space="preserve">              </w:t>
    </w:r>
    <w:r w:rsidR="00A5758E">
      <w:t xml:space="preserve">0794488                   </w:t>
    </w:r>
    <w:r>
      <w:t xml:space="preserve"> </w:t>
    </w:r>
    <w:r w:rsidR="00A5758E">
      <w:t xml:space="preserve">0789949                    0788372                 0791261                   </w:t>
    </w:r>
    <w:r>
      <w:t xml:space="preserve">   </w:t>
    </w:r>
    <w:r w:rsidR="00A5758E">
      <w:t>0789984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85D9" w14:textId="77777777" w:rsidR="00495CA3" w:rsidRDefault="00495CA3" w:rsidP="00CC31A4">
      <w:pPr>
        <w:spacing w:after="0" w:line="240" w:lineRule="auto"/>
      </w:pPr>
      <w:r>
        <w:separator/>
      </w:r>
    </w:p>
  </w:footnote>
  <w:footnote w:type="continuationSeparator" w:id="0">
    <w:p w14:paraId="7BA5EEFA" w14:textId="77777777" w:rsidR="00495CA3" w:rsidRDefault="00495CA3" w:rsidP="00CC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78E"/>
    <w:multiLevelType w:val="hybridMultilevel"/>
    <w:tmpl w:val="AC247320"/>
    <w:lvl w:ilvl="0" w:tplc="2C727766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D03"/>
    <w:multiLevelType w:val="hybridMultilevel"/>
    <w:tmpl w:val="DD7EA8EE"/>
    <w:lvl w:ilvl="0" w:tplc="54F498E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CA1"/>
    <w:multiLevelType w:val="hybridMultilevel"/>
    <w:tmpl w:val="BE1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0D59ED"/>
    <w:multiLevelType w:val="hybridMultilevel"/>
    <w:tmpl w:val="543A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D1FBB"/>
    <w:multiLevelType w:val="hybridMultilevel"/>
    <w:tmpl w:val="158C0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23B7D"/>
    <w:multiLevelType w:val="hybridMultilevel"/>
    <w:tmpl w:val="EB1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20E6"/>
    <w:multiLevelType w:val="hybridMultilevel"/>
    <w:tmpl w:val="B9BE4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FD588E"/>
    <w:multiLevelType w:val="hybridMultilevel"/>
    <w:tmpl w:val="44BC7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27766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115B1"/>
    <w:multiLevelType w:val="hybridMultilevel"/>
    <w:tmpl w:val="9DC8B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8491B"/>
    <w:multiLevelType w:val="hybridMultilevel"/>
    <w:tmpl w:val="AC34D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609E0"/>
    <w:multiLevelType w:val="hybridMultilevel"/>
    <w:tmpl w:val="8DCC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59E1"/>
    <w:multiLevelType w:val="hybridMultilevel"/>
    <w:tmpl w:val="12DE4D66"/>
    <w:lvl w:ilvl="0" w:tplc="2C727766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933042"/>
    <w:multiLevelType w:val="hybridMultilevel"/>
    <w:tmpl w:val="05945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95864">
    <w:abstractNumId w:val="6"/>
  </w:num>
  <w:num w:numId="2" w16cid:durableId="2091465012">
    <w:abstractNumId w:val="8"/>
  </w:num>
  <w:num w:numId="3" w16cid:durableId="799685724">
    <w:abstractNumId w:val="9"/>
  </w:num>
  <w:num w:numId="4" w16cid:durableId="71198520">
    <w:abstractNumId w:val="3"/>
  </w:num>
  <w:num w:numId="5" w16cid:durableId="1760297286">
    <w:abstractNumId w:val="12"/>
  </w:num>
  <w:num w:numId="6" w16cid:durableId="1869951153">
    <w:abstractNumId w:val="4"/>
  </w:num>
  <w:num w:numId="7" w16cid:durableId="1577935744">
    <w:abstractNumId w:val="10"/>
  </w:num>
  <w:num w:numId="8" w16cid:durableId="1720281660">
    <w:abstractNumId w:val="2"/>
  </w:num>
  <w:num w:numId="9" w16cid:durableId="9650008">
    <w:abstractNumId w:val="5"/>
  </w:num>
  <w:num w:numId="10" w16cid:durableId="305011857">
    <w:abstractNumId w:val="11"/>
  </w:num>
  <w:num w:numId="11" w16cid:durableId="2106726754">
    <w:abstractNumId w:val="0"/>
  </w:num>
  <w:num w:numId="12" w16cid:durableId="133569418">
    <w:abstractNumId w:val="1"/>
  </w:num>
  <w:num w:numId="13" w16cid:durableId="236290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02"/>
    <w:rsid w:val="000B08EF"/>
    <w:rsid w:val="000D097C"/>
    <w:rsid w:val="00166280"/>
    <w:rsid w:val="001A69E7"/>
    <w:rsid w:val="001D219A"/>
    <w:rsid w:val="00213C3D"/>
    <w:rsid w:val="00220524"/>
    <w:rsid w:val="00232E58"/>
    <w:rsid w:val="00282822"/>
    <w:rsid w:val="00311408"/>
    <w:rsid w:val="00313B1B"/>
    <w:rsid w:val="00375962"/>
    <w:rsid w:val="00382880"/>
    <w:rsid w:val="00384F7D"/>
    <w:rsid w:val="003F3737"/>
    <w:rsid w:val="00410D62"/>
    <w:rsid w:val="00416352"/>
    <w:rsid w:val="00495CA3"/>
    <w:rsid w:val="004B0F95"/>
    <w:rsid w:val="00515E01"/>
    <w:rsid w:val="00581462"/>
    <w:rsid w:val="00637040"/>
    <w:rsid w:val="008133DD"/>
    <w:rsid w:val="00833331"/>
    <w:rsid w:val="008426FC"/>
    <w:rsid w:val="008A0012"/>
    <w:rsid w:val="008A6F24"/>
    <w:rsid w:val="008B1180"/>
    <w:rsid w:val="00922DD9"/>
    <w:rsid w:val="00971D66"/>
    <w:rsid w:val="00A02FED"/>
    <w:rsid w:val="00A5758E"/>
    <w:rsid w:val="00A739A6"/>
    <w:rsid w:val="00B16673"/>
    <w:rsid w:val="00B36C62"/>
    <w:rsid w:val="00BB61C2"/>
    <w:rsid w:val="00BE003E"/>
    <w:rsid w:val="00C034A7"/>
    <w:rsid w:val="00CC31A4"/>
    <w:rsid w:val="00CD1A78"/>
    <w:rsid w:val="00CF3927"/>
    <w:rsid w:val="00D65E0D"/>
    <w:rsid w:val="00DC2002"/>
    <w:rsid w:val="00DC7235"/>
    <w:rsid w:val="00DD3D06"/>
    <w:rsid w:val="00DD3F9C"/>
    <w:rsid w:val="00E3189C"/>
    <w:rsid w:val="00E91B51"/>
    <w:rsid w:val="00ED7FA6"/>
    <w:rsid w:val="00EF0433"/>
    <w:rsid w:val="00F43A37"/>
    <w:rsid w:val="00F71B6E"/>
    <w:rsid w:val="00FB6B17"/>
    <w:rsid w:val="00F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55EF"/>
  <w15:chartTrackingRefBased/>
  <w15:docId w15:val="{842A0AEE-6117-4A4B-A136-147BEFE9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0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0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A4"/>
  </w:style>
  <w:style w:type="paragraph" w:styleId="Footer">
    <w:name w:val="footer"/>
    <w:basedOn w:val="Normal"/>
    <w:link w:val="FooterChar"/>
    <w:uiPriority w:val="99"/>
    <w:unhideWhenUsed/>
    <w:rsid w:val="00CC3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A4"/>
  </w:style>
  <w:style w:type="character" w:styleId="FollowedHyperlink">
    <w:name w:val="FollowedHyperlink"/>
    <w:basedOn w:val="DefaultParagraphFont"/>
    <w:uiPriority w:val="99"/>
    <w:semiHidden/>
    <w:unhideWhenUsed/>
    <w:rsid w:val="003114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learn" TargetMode="External"/><Relationship Id="rId13" Type="http://schemas.openxmlformats.org/officeDocument/2006/relationships/hyperlink" Target="https://www.datacamp.com/tracks/natural-language-processing-in-python?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04%20-%20Semester4\01%20-%20capstone\Github\Capstone-Project\Assessment%201\Tableau%20Public" TargetMode="External"/><Relationship Id="rId12" Type="http://schemas.openxmlformats.org/officeDocument/2006/relationships/hyperlink" Target="https://numpy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E:\04%20-%20Semester4\01%20-%20capstone\Github\Capstone-Project\Assessment%201\Data%20science%20life%20hacks%20(linkedin.co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atacamp.com/learn/skill-tracks/tableau-fundamenta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Amit Sharma</cp:lastModifiedBy>
  <cp:revision>4</cp:revision>
  <dcterms:created xsi:type="dcterms:W3CDTF">2023-02-19T20:07:00Z</dcterms:created>
  <dcterms:modified xsi:type="dcterms:W3CDTF">2023-02-19T20:21:00Z</dcterms:modified>
</cp:coreProperties>
</file>