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4297" w14:textId="0B62E079" w:rsidR="00C46914" w:rsidRDefault="000C5EEE" w:rsidP="00F839AC">
      <w:pPr>
        <w:jc w:val="both"/>
        <w:rPr>
          <w:b/>
          <w:bCs/>
          <w:i/>
          <w:iCs/>
          <w:sz w:val="40"/>
          <w:szCs w:val="40"/>
          <w:u w:val="single"/>
        </w:rPr>
      </w:pPr>
      <w:r w:rsidRPr="000C5EEE">
        <w:rPr>
          <w:b/>
          <w:bCs/>
          <w:i/>
          <w:iCs/>
          <w:sz w:val="40"/>
          <w:szCs w:val="40"/>
          <w:u w:val="single"/>
        </w:rPr>
        <w:t>SURVEY QUESTIONS</w:t>
      </w:r>
    </w:p>
    <w:p w14:paraId="5159D35A" w14:textId="0E73A6F6" w:rsidR="00191598" w:rsidRDefault="00191598" w:rsidP="00F839AC">
      <w:pPr>
        <w:jc w:val="both"/>
        <w:rPr>
          <w:sz w:val="24"/>
          <w:szCs w:val="24"/>
        </w:rPr>
      </w:pPr>
      <w:r w:rsidRPr="00191598">
        <w:rPr>
          <w:sz w:val="24"/>
          <w:szCs w:val="24"/>
          <w:u w:val="single"/>
        </w:rPr>
        <w:t>Program would like to collect data to create a central information system In which the student data will be gathered and used to acknowledge the problems and create an awareness to improve the student experience.</w:t>
      </w:r>
      <w:r w:rsidRPr="00191598">
        <w:t xml:space="preserve"> </w:t>
      </w:r>
      <w:r w:rsidRPr="00191598">
        <w:rPr>
          <w:sz w:val="24"/>
          <w:szCs w:val="24"/>
        </w:rPr>
        <w:t>The Data Analytics for Business program aims to enhance student experience by implementing a central system for collecting and using student data, and monitoring student needs and issues.</w:t>
      </w:r>
      <w:r>
        <w:rPr>
          <w:sz w:val="24"/>
          <w:szCs w:val="24"/>
        </w:rPr>
        <w:t xml:space="preserve"> The survey would not gather any Personal data .</w:t>
      </w:r>
    </w:p>
    <w:p w14:paraId="5AA37BC4" w14:textId="2D3A32FA" w:rsidR="00191598" w:rsidRDefault="00191598" w:rsidP="00F839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OWNERSHIPS: </w:t>
      </w:r>
    </w:p>
    <w:p w14:paraId="2CC271AB" w14:textId="05D8F22E" w:rsidR="00191598" w:rsidRDefault="00191598" w:rsidP="00F839AC">
      <w:pPr>
        <w:jc w:val="both"/>
        <w:rPr>
          <w:sz w:val="24"/>
          <w:szCs w:val="24"/>
        </w:rPr>
      </w:pPr>
      <w:r>
        <w:rPr>
          <w:sz w:val="24"/>
          <w:szCs w:val="24"/>
        </w:rPr>
        <w:t>SHARING:</w:t>
      </w:r>
    </w:p>
    <w:p w14:paraId="6ECF74C6" w14:textId="76A84E48" w:rsidR="00191598" w:rsidRDefault="00191598" w:rsidP="00F839AC">
      <w:pPr>
        <w:jc w:val="both"/>
        <w:rPr>
          <w:sz w:val="24"/>
          <w:szCs w:val="24"/>
        </w:rPr>
      </w:pPr>
      <w:r>
        <w:rPr>
          <w:sz w:val="24"/>
          <w:szCs w:val="24"/>
        </w:rPr>
        <w:t>ACCESS:</w:t>
      </w:r>
    </w:p>
    <w:p w14:paraId="7B75D1D2" w14:textId="54C38EED" w:rsidR="000C5EEE" w:rsidRDefault="00191598" w:rsidP="00F839AC">
      <w:pPr>
        <w:jc w:val="center"/>
        <w:rPr>
          <w:b/>
          <w:bCs/>
          <w:sz w:val="40"/>
          <w:szCs w:val="40"/>
          <w:u w:val="single"/>
        </w:rPr>
      </w:pPr>
      <w:r w:rsidRPr="00191598">
        <w:rPr>
          <w:b/>
          <w:bCs/>
          <w:sz w:val="40"/>
          <w:szCs w:val="40"/>
          <w:u w:val="single"/>
        </w:rPr>
        <w:t>DEMOGRAPHICS</w:t>
      </w:r>
    </w:p>
    <w:p w14:paraId="6D4F0491" w14:textId="4632531E" w:rsidR="00F839AC" w:rsidRPr="00F839AC" w:rsidRDefault="00F839AC" w:rsidP="00F839AC">
      <w:pPr>
        <w:jc w:val="both"/>
        <w:rPr>
          <w:b/>
          <w:bCs/>
          <w:sz w:val="24"/>
          <w:szCs w:val="24"/>
          <w:u w:val="single"/>
        </w:rPr>
      </w:pPr>
      <w:r w:rsidRPr="00F839AC">
        <w:rPr>
          <w:b/>
          <w:bCs/>
          <w:sz w:val="24"/>
          <w:szCs w:val="24"/>
          <w:u w:val="single"/>
        </w:rPr>
        <w:t xml:space="preserve">Description: </w:t>
      </w:r>
    </w:p>
    <w:p w14:paraId="23D14463" w14:textId="77777777" w:rsidR="00F839AC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In which semester are you currently enrolled?</w:t>
      </w:r>
    </w:p>
    <w:p w14:paraId="16A91BAA" w14:textId="0B324D6F" w:rsidR="00F14365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When did you start the program?</w:t>
      </w:r>
    </w:p>
    <w:p w14:paraId="698C55A6" w14:textId="68104607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is your country of origin?</w:t>
      </w:r>
    </w:p>
    <w:p w14:paraId="35D9984A" w14:textId="73B52EC5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Which state are you from?</w:t>
      </w:r>
    </w:p>
    <w:p w14:paraId="3FCB3B23" w14:textId="3386F4DF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age group do you belong to?</w:t>
      </w:r>
    </w:p>
    <w:p w14:paraId="5BF23F02" w14:textId="7B44EF57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gender do you identify as?</w:t>
      </w:r>
    </w:p>
    <w:p w14:paraId="0794D99B" w14:textId="4DC0B76F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is the highest degree or level of education you have completed?</w:t>
      </w:r>
    </w:p>
    <w:p w14:paraId="616FC777" w14:textId="562C14D1" w:rsidR="008E72AC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What was your major field of study?</w:t>
      </w:r>
    </w:p>
    <w:p w14:paraId="17DBC22D" w14:textId="64ACD9CA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Do you have any prior work experience?</w:t>
      </w:r>
    </w:p>
    <w:p w14:paraId="7BA4FF79" w14:textId="68E89A39" w:rsidR="008E72AC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If you answered "Yes" to the previous question, how many years of experience   do you have?</w:t>
      </w:r>
    </w:p>
    <w:p w14:paraId="2594ECA0" w14:textId="686795BE" w:rsidR="00F14365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In which industry have you worked previously?</w:t>
      </w:r>
    </w:p>
    <w:p w14:paraId="01A1C919" w14:textId="5C12B3E8" w:rsidR="008E72AC" w:rsidRDefault="008E72AC" w:rsidP="00F839AC">
      <w:pPr>
        <w:jc w:val="center"/>
        <w:rPr>
          <w:b/>
          <w:bCs/>
          <w:sz w:val="40"/>
          <w:szCs w:val="40"/>
          <w:u w:val="single"/>
        </w:rPr>
      </w:pPr>
      <w:r w:rsidRPr="009E5C9C">
        <w:rPr>
          <w:b/>
          <w:bCs/>
          <w:sz w:val="40"/>
          <w:szCs w:val="40"/>
          <w:u w:val="single"/>
        </w:rPr>
        <w:t>WINDSOR</w:t>
      </w:r>
    </w:p>
    <w:p w14:paraId="323A2CD9" w14:textId="77777777" w:rsidR="00F839AC" w:rsidRPr="00F839AC" w:rsidRDefault="00F839AC" w:rsidP="00F839AC">
      <w:pPr>
        <w:jc w:val="both"/>
        <w:rPr>
          <w:b/>
          <w:bCs/>
          <w:sz w:val="24"/>
          <w:szCs w:val="24"/>
          <w:u w:val="single"/>
        </w:rPr>
      </w:pPr>
      <w:r w:rsidRPr="00F839AC">
        <w:rPr>
          <w:b/>
          <w:bCs/>
          <w:sz w:val="24"/>
          <w:szCs w:val="24"/>
          <w:u w:val="single"/>
        </w:rPr>
        <w:t xml:space="preserve">Description: </w:t>
      </w:r>
    </w:p>
    <w:p w14:paraId="3FCF8AB0" w14:textId="7CD75D5D" w:rsidR="008E72AC" w:rsidRP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 xml:space="preserve">What is your </w:t>
      </w:r>
      <w:r>
        <w:rPr>
          <w:sz w:val="24"/>
          <w:szCs w:val="24"/>
        </w:rPr>
        <w:t>accommodation</w:t>
      </w:r>
      <w:r w:rsidRPr="00F14365">
        <w:rPr>
          <w:sz w:val="24"/>
          <w:szCs w:val="24"/>
        </w:rPr>
        <w:t xml:space="preserve"> zip code in Windsor?</w:t>
      </w:r>
    </w:p>
    <w:p w14:paraId="498A9A2E" w14:textId="77777777" w:rsidR="00F14365" w:rsidRP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What type of accommodation do you have?</w:t>
      </w:r>
    </w:p>
    <w:p w14:paraId="6D3732A7" w14:textId="6D25C580" w:rsidR="008E72AC" w:rsidRDefault="008E72AC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8E72AC">
        <w:rPr>
          <w:sz w:val="24"/>
          <w:szCs w:val="24"/>
        </w:rPr>
        <w:t xml:space="preserve">Do you have a reliable mode of </w:t>
      </w:r>
      <w:r w:rsidR="00F839AC" w:rsidRPr="008E72AC">
        <w:rPr>
          <w:sz w:val="24"/>
          <w:szCs w:val="24"/>
        </w:rPr>
        <w:t>commuting</w:t>
      </w:r>
      <w:r w:rsidRPr="008E72AC">
        <w:rPr>
          <w:sz w:val="24"/>
          <w:szCs w:val="24"/>
        </w:rPr>
        <w:t xml:space="preserve"> to the college?</w:t>
      </w:r>
    </w:p>
    <w:p w14:paraId="022B4F6A" w14:textId="77777777" w:rsid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If you answered "Yes" to the previous question, what mode of transportation do you primarily use?</w:t>
      </w:r>
    </w:p>
    <w:p w14:paraId="00A1034B" w14:textId="02729E30" w:rsidR="00F14365" w:rsidRP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On a scale, how easily can you access daily necessities?</w:t>
      </w:r>
    </w:p>
    <w:p w14:paraId="3D0C03E0" w14:textId="791A1A68" w:rsidR="008E72AC" w:rsidRDefault="008E72AC" w:rsidP="00F839AC">
      <w:pPr>
        <w:jc w:val="both"/>
        <w:rPr>
          <w:sz w:val="24"/>
          <w:szCs w:val="24"/>
        </w:rPr>
      </w:pPr>
    </w:p>
    <w:p w14:paraId="7973EFB4" w14:textId="0779A92C" w:rsidR="009E5C9C" w:rsidRPr="00B56D17" w:rsidRDefault="009E5C9C" w:rsidP="00F839AC">
      <w:pPr>
        <w:jc w:val="center"/>
        <w:rPr>
          <w:b/>
          <w:bCs/>
          <w:sz w:val="40"/>
          <w:szCs w:val="40"/>
          <w:u w:val="single"/>
        </w:rPr>
      </w:pPr>
      <w:r w:rsidRPr="00B56D17">
        <w:rPr>
          <w:b/>
          <w:bCs/>
          <w:sz w:val="40"/>
          <w:szCs w:val="40"/>
          <w:u w:val="single"/>
        </w:rPr>
        <w:lastRenderedPageBreak/>
        <w:t>COLLEGE &amp; WORK</w:t>
      </w:r>
    </w:p>
    <w:p w14:paraId="2FF667C3" w14:textId="77777777" w:rsidR="00B56D17" w:rsidRDefault="00B56D17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E5C9C">
        <w:rPr>
          <w:sz w:val="24"/>
          <w:szCs w:val="24"/>
        </w:rPr>
        <w:t>What is your current employment status?</w:t>
      </w:r>
    </w:p>
    <w:p w14:paraId="2C90317B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Are you familiar with the services offered by the college/SRC?</w:t>
      </w:r>
    </w:p>
    <w:p w14:paraId="2CD57076" w14:textId="41A7BA52" w:rsidR="009E5C9C" w:rsidRDefault="009E5C9C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E5C9C">
        <w:rPr>
          <w:sz w:val="24"/>
          <w:szCs w:val="24"/>
        </w:rPr>
        <w:t xml:space="preserve">Do you </w:t>
      </w:r>
      <w:r w:rsidR="00F14365">
        <w:rPr>
          <w:sz w:val="24"/>
          <w:szCs w:val="24"/>
        </w:rPr>
        <w:t>utilize</w:t>
      </w:r>
      <w:r>
        <w:rPr>
          <w:sz w:val="24"/>
          <w:szCs w:val="24"/>
        </w:rPr>
        <w:t xml:space="preserve"> any</w:t>
      </w:r>
      <w:r w:rsidRPr="009E5C9C">
        <w:rPr>
          <w:sz w:val="24"/>
          <w:szCs w:val="24"/>
        </w:rPr>
        <w:t xml:space="preserve"> services provided by college?</w:t>
      </w:r>
    </w:p>
    <w:p w14:paraId="712C4B55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If you answered "Yes" to the previous question, which services do you use?</w:t>
      </w:r>
    </w:p>
    <w:p w14:paraId="0DEFC72D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On a scale, how would you rate your overall academic experience?</w:t>
      </w:r>
    </w:p>
    <w:p w14:paraId="6788587B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What aspects of academics do you find challenging during this course?</w:t>
      </w:r>
    </w:p>
    <w:p w14:paraId="45673DA3" w14:textId="484E860E" w:rsidR="00405E2B" w:rsidRPr="00405E2B" w:rsidRDefault="00405E2B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05E2B">
        <w:rPr>
          <w:sz w:val="24"/>
          <w:szCs w:val="24"/>
        </w:rPr>
        <w:t xml:space="preserve">Please provide any additional feedback, </w:t>
      </w:r>
      <w:r w:rsidR="00F839AC" w:rsidRPr="00405E2B">
        <w:rPr>
          <w:sz w:val="24"/>
          <w:szCs w:val="24"/>
        </w:rPr>
        <w:t>appreciation,</w:t>
      </w:r>
      <w:r w:rsidRPr="00405E2B">
        <w:rPr>
          <w:sz w:val="24"/>
          <w:szCs w:val="24"/>
        </w:rPr>
        <w:t xml:space="preserve"> or suggestions regarding your experience.</w:t>
      </w:r>
    </w:p>
    <w:p w14:paraId="3F7E9925" w14:textId="7A811749" w:rsidR="0010416B" w:rsidRPr="009E5C9C" w:rsidRDefault="0010416B" w:rsidP="00F839AC">
      <w:pPr>
        <w:pStyle w:val="ListParagraph"/>
        <w:jc w:val="both"/>
        <w:rPr>
          <w:sz w:val="24"/>
          <w:szCs w:val="24"/>
        </w:rPr>
      </w:pPr>
    </w:p>
    <w:sectPr w:rsidR="0010416B" w:rsidRPr="009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6EC"/>
    <w:multiLevelType w:val="hybridMultilevel"/>
    <w:tmpl w:val="2F5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0CE5"/>
    <w:multiLevelType w:val="hybridMultilevel"/>
    <w:tmpl w:val="B56C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52B8F"/>
    <w:multiLevelType w:val="hybridMultilevel"/>
    <w:tmpl w:val="890E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DBA"/>
    <w:multiLevelType w:val="hybridMultilevel"/>
    <w:tmpl w:val="4FA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26A4"/>
    <w:multiLevelType w:val="hybridMultilevel"/>
    <w:tmpl w:val="EFF2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02470"/>
    <w:multiLevelType w:val="hybridMultilevel"/>
    <w:tmpl w:val="2C1A3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DE2171"/>
    <w:multiLevelType w:val="hybridMultilevel"/>
    <w:tmpl w:val="87EC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F4C5E"/>
    <w:multiLevelType w:val="hybridMultilevel"/>
    <w:tmpl w:val="0F907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11567"/>
    <w:multiLevelType w:val="hybridMultilevel"/>
    <w:tmpl w:val="BC84C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55063E"/>
    <w:multiLevelType w:val="hybridMultilevel"/>
    <w:tmpl w:val="B56C7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230303">
    <w:abstractNumId w:val="2"/>
  </w:num>
  <w:num w:numId="2" w16cid:durableId="1775394033">
    <w:abstractNumId w:val="5"/>
  </w:num>
  <w:num w:numId="3" w16cid:durableId="927733416">
    <w:abstractNumId w:val="7"/>
  </w:num>
  <w:num w:numId="4" w16cid:durableId="2009356987">
    <w:abstractNumId w:val="0"/>
  </w:num>
  <w:num w:numId="5" w16cid:durableId="154076720">
    <w:abstractNumId w:val="1"/>
  </w:num>
  <w:num w:numId="6" w16cid:durableId="569929400">
    <w:abstractNumId w:val="9"/>
  </w:num>
  <w:num w:numId="7" w16cid:durableId="977496258">
    <w:abstractNumId w:val="8"/>
  </w:num>
  <w:num w:numId="8" w16cid:durableId="336005174">
    <w:abstractNumId w:val="3"/>
  </w:num>
  <w:num w:numId="9" w16cid:durableId="829562986">
    <w:abstractNumId w:val="6"/>
  </w:num>
  <w:num w:numId="10" w16cid:durableId="654842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EE"/>
    <w:rsid w:val="000C5EEE"/>
    <w:rsid w:val="0010416B"/>
    <w:rsid w:val="00191598"/>
    <w:rsid w:val="00405E2B"/>
    <w:rsid w:val="008E72AC"/>
    <w:rsid w:val="009E5C9C"/>
    <w:rsid w:val="00B56D17"/>
    <w:rsid w:val="00C46914"/>
    <w:rsid w:val="00F14365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93BD"/>
  <w15:chartTrackingRefBased/>
  <w15:docId w15:val="{F973E3A3-BA87-47FD-AE2E-B977A21C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Amit Sharma</cp:lastModifiedBy>
  <cp:revision>2</cp:revision>
  <dcterms:created xsi:type="dcterms:W3CDTF">2023-01-30T17:31:00Z</dcterms:created>
  <dcterms:modified xsi:type="dcterms:W3CDTF">2023-01-30T18:49:00Z</dcterms:modified>
</cp:coreProperties>
</file>