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Day 3 Session 2 Exercises</w:t>
      </w:r>
    </w:p>
    <w:p>
      <w:pPr>
        <w:pStyle w:val="Normal"/>
        <w:jc w:val="center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Pandas  and Numpy Exercise 20 Questions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Write a Pandas program to create and display a one-dimensional array using series  containing  event numbers upto 10000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#tip : use List Comprehension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#ds = pd.Series([0,2, 4, 6, 8..... 10000]) 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Write a Pandas program to convert a Panda module Series of the numbers which are between 1000 and 2000 (both inclusive) and divisable by 5 to Python list and  after convertion print its type 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bookmarkStart w:id="0" w:name="__DdeLink__2687_1558989588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Write a Pandas program to add, subtract, multiple and divide two Pandas Series and print their results using the </w:t>
      </w:r>
      <w:r>
        <w:rPr>
          <w:rStyle w:val="Emphasis"/>
          <w:rFonts w:ascii="Liberation Serif" w:hAnsi="Liberation Serif"/>
          <w:b w:val="false"/>
          <w:bCs w:val="false"/>
          <w:sz w:val="24"/>
          <w:szCs w:val="24"/>
        </w:rPr>
        <w:t>Sample Series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: [2, 4, 6, 8, ...100], [1, 3, 5, 7, 9...99]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Write a Pandas program to compare (Equivalence, greater than, less than, not equal to )the elements of the two Pandas Series.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#</w:t>
      </w:r>
      <w:r>
        <w:rPr>
          <w:rStyle w:val="Emphasis"/>
          <w:rFonts w:ascii="Liberation Serif" w:hAnsi="Liberation Serif"/>
          <w:b w:val="false"/>
          <w:bCs w:val="false"/>
          <w:sz w:val="24"/>
          <w:szCs w:val="24"/>
        </w:rPr>
        <w:t>Sample Series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: [All positive numbers divisable by 7 upto 1000], [All positive numbers divisable by 11 upto 1000]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Write a Pandas program to convert a NumPy array to a Pandas series.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#Sample NumPy array: d1 = [10, 20, 30, 40, 50... 1000]</w:t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Write a Pandas program to convert a given Series to an array.</w:t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#Sample series is ['100', '200', ‘300’,’400’,’500’,'python', '300.12', '400',’is’,’great’,’language’]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PreformattedText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Write a Pandas program to sort a given Series.</w:t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#Sample series is ['100', '200', ‘300’,’400’,’500’,'python', '300.12', '400',’is’,’great’,’language’]</w:t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create a subsets of a given series based on value and condition.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#Sample NumPy array: d1 = [10, 20, 30, 40, 50... 1000]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 value and condtion :  Subset 1 :numbers divisable by 7  Subset 2 : numbers divisable by 5</w:t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/>
      </w:pPr>
      <w:bookmarkStart w:id="1" w:name="__DdeLink__852_1880632097"/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create the mean and standard deviation, maximum and minimum of the data of a given Series of the prime numbers upto 1000</w:t>
      </w:r>
      <w:bookmarkEnd w:id="1"/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get the elements of an array values into column-wise.</w:t>
        <w:br/>
        <w:t>#</w:t>
      </w:r>
      <w:r>
        <w:rPr>
          <w:rStyle w:val="Emphasis"/>
          <w:rFonts w:ascii="Liberation Serif" w:hAnsi="Liberation Serif"/>
          <w:b w:val="false"/>
          <w:bCs w:val="false"/>
          <w:sz w:val="24"/>
          <w:szCs w:val="24"/>
        </w:rPr>
        <w:t>Sample data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: {‘X’:[</w:t>
      </w:r>
      <w:r>
        <w:rPr>
          <w:rStyle w:val="SourceText"/>
          <w:rFonts w:eastAsia="Liberation Mono" w:cs="Liberation Mono" w:ascii="Liberation Serif" w:hAnsi="Liberation Serif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All odd numbers but not divisable by 7 upto 1000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], 'Y':[ </w:t>
      </w:r>
      <w:r>
        <w:rPr>
          <w:rStyle w:val="SourceText"/>
          <w:rFonts w:eastAsia="Liberation Mono" w:cs="Liberation Mono" w:ascii="Liberation Serif" w:hAnsi="Liberation Serif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All even numbers but not divisable by 5 upto 1000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],'Z':[ </w:t>
      </w:r>
      <w:r>
        <w:rPr>
          <w:rStyle w:val="SourceText"/>
          <w:rFonts w:eastAsia="Liberation Mono" w:cs="Liberation Mono" w:ascii="Liberation Serif" w:hAnsi="Liberation Serif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All odd numbers but not divisable by 3 upto 1000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]}</w:t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bookmarkStart w:id="2" w:name="__DdeLink__582_1880632097"/>
      <w:bookmarkStart w:id="3" w:name="__DdeLink__582_1880632097"/>
      <w:bookmarkEnd w:id="3"/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display the first 10 rows of the DataFrame for any particular three fields.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get the details of the seventh movie of the DataFrame for any particular three fields #(movie_metadata.csv file).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Write a Pandas program to sort the DataFrame based on title_year from dataset of movie_metadata.csv for any particular three fields 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sort the DataFrame based on country  and language from dataset of  movie_metadata.csv</w:t>
      </w:r>
    </w:p>
    <w:p>
      <w:pPr>
        <w:pStyle w:val="PreformattedText"/>
        <w:spacing w:lineRule="auto" w:line="240" w:before="0" w:after="0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240" w:before="0" w:after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get the details of the movies record number divisable by 5 of the DataFrame #(movie_metadata.csv file).</w:t>
      </w:r>
    </w:p>
    <w:p>
      <w:pPr>
        <w:pStyle w:val="PreformattedText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Pandas program to find the mean and standard deviation, maximum and minimum of the data of  50 students Python marks stored in a CSV file called Python_mark.csv( you have to create the file yourself like rollno,mark for 50 records)</w:t>
      </w:r>
    </w:p>
    <w:p>
      <w:pPr>
        <w:pStyle w:val="PreformattedText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NumPy program to create a random 4x4 array and extract the 2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vertAlign w:val="superscript"/>
        </w:rPr>
        <w:t>nd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and 3rd rows of the  array and store them into a variable.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NumPy program to create a 10x10 array with random values and find the minimum and maximum values.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NumPy program to generate 8 random integers between 100 and 300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Write a NumPy program to create a random integer nos of size 20 and sort it.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LibreOffice/6.3.3.2$Linux_X86_64 LibreOffice_project/30$Build-2</Application>
  <Pages>2</Pages>
  <Words>540</Words>
  <Characters>2639</Characters>
  <CharactersWithSpaces>3166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2019-01-21T10:02:38Z</dcterms:created>
  <dc:creator/>
  <dc:description/>
  <dc:language>en-IN</dc:language>
  <cp:lastModifiedBy/>
  <dcterms:modified xsi:type="dcterms:W3CDTF">2020-06-17T08:29:58Z</dcterms:modified>
  <cp:revision>49</cp:revision>
  <dc:subject/>
  <dc:title/>
</cp:coreProperties>
</file>