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E8FBF" w14:textId="35EBFBC1" w:rsidR="00474116" w:rsidRDefault="003120B0">
      <w:hyperlink r:id="rId4" w:history="1">
        <w:r w:rsidRPr="003120B0">
          <w:rPr>
            <w:rStyle w:val="Hyperlink"/>
          </w:rPr>
          <w:t>https://drive.google.com/file/d/1QM3TH_MVX5vRpt5PyLwFQwYA2DkEcG1S/view?usp=drive_link</w:t>
        </w:r>
      </w:hyperlink>
    </w:p>
    <w:sectPr w:rsidR="00474116" w:rsidSect="00F03EFC">
      <w:type w:val="continuous"/>
      <w:pgSz w:w="12240" w:h="15840" w:code="1"/>
      <w:pgMar w:top="460" w:right="1457" w:bottom="280" w:left="145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B0"/>
    <w:rsid w:val="003120B0"/>
    <w:rsid w:val="00474116"/>
    <w:rsid w:val="00A01B16"/>
    <w:rsid w:val="00F0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8824"/>
  <w15:chartTrackingRefBased/>
  <w15:docId w15:val="{09AB91EB-55DE-441E-B2FB-96F294C9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0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0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QM3TH_MVX5vRpt5PyLwFQwYA2DkEcG1S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zalak Raval</dc:creator>
  <cp:keywords/>
  <dc:description/>
  <cp:lastModifiedBy>zalak Raval</cp:lastModifiedBy>
  <cp:revision>1</cp:revision>
  <dcterms:created xsi:type="dcterms:W3CDTF">2024-09-19T05:26:00Z</dcterms:created>
  <dcterms:modified xsi:type="dcterms:W3CDTF">2024-09-19T05:27:00Z</dcterms:modified>
</cp:coreProperties>
</file>