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0x60swsmr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ERD SYSTEM INFORMATION CHECKLIST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 sa System Developer: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Please check the applicable choices and provide the requested information based on the actual/current system. Do not create or assume additional features that are not currently implemented.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7pikyy2k8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EMPLOYEE INFORMATION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yliswz7dh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May employee information ba ang system?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Yes</w:t>
        <w:br w:type="textWrapping"/>
        <w:t xml:space="preserve"> ☐ No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gwpejfgci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Anong employee information ang currently stored?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Employee ID/Employee Number</w:t>
        <w:br w:type="textWrapping"/>
        <w:t xml:space="preserve"> ☐ First Name</w:t>
        <w:br w:type="textWrapping"/>
        <w:t xml:space="preserve"> ☐ Middle Name</w:t>
        <w:br w:type="textWrapping"/>
        <w:t xml:space="preserve"> ☐ Last Name</w:t>
        <w:br w:type="textWrapping"/>
        <w:t xml:space="preserve"> ☐ Full Name</w:t>
        <w:br w:type="textWrapping"/>
        <w:t xml:space="preserve"> ☐ Address</w:t>
        <w:br w:type="textWrapping"/>
        <w:t xml:space="preserve"> ☐ Contact Number</w:t>
        <w:br w:type="textWrapping"/>
        <w:t xml:space="preserve"> ☐ Email Address</w:t>
        <w:br w:type="textWrapping"/>
        <w:t xml:space="preserve"> ☐ Position/Job Title</w:t>
        <w:br w:type="textWrapping"/>
        <w:t xml:space="preserve"> ☐ Employment Status</w:t>
        <w:br w:type="textWrapping"/>
        <w:t xml:space="preserve"> ☐ Salary/Salary Rate</w:t>
        <w:br w:type="textWrapping"/>
        <w:t xml:space="preserve"> ☐ Date Hired</w:t>
        <w:br w:type="textWrapping"/>
        <w:t xml:space="preserve"> ☐ Other: __________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h39s6zyvn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May unique identifier ba ang bawat employee?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Yes</w:t>
        <w:br w:type="textWrapping"/>
        <w:t xml:space="preserve"> ☐ No</w:t>
        <w:br w:type="textWrapping"/>
        <w:t xml:space="preserve"> ☐ Not sure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yes, ano? __________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hzv7ykgta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B. USER ACCOUNT / LOGIN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skrns1lkf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May login/account functionality ba?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Yes</w:t>
        <w:br w:type="textWrapping"/>
        <w:t xml:space="preserve"> ☐ No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mkusv53mn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Sino ang may system account?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Payroll Administrator</w:t>
        <w:br w:type="textWrapping"/>
        <w:t xml:space="preserve"> ☐ Employee</w:t>
        <w:br w:type="textWrapping"/>
        <w:t xml:space="preserve"> ☐ Both Administrator and Employee</w:t>
        <w:br w:type="textWrapping"/>
        <w:t xml:space="preserve"> ☐ Management</w:t>
        <w:br w:type="textWrapping"/>
        <w:t xml:space="preserve"> ☐ Other: __________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e3a0q2p7z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Sino ang gumagawa ng employee account?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Administrator</w:t>
        <w:br w:type="textWrapping"/>
        <w:t xml:space="preserve"> ☐ Employee through self-registration</w:t>
        <w:br w:type="textWrapping"/>
        <w:t xml:space="preserve"> ☐ Automatically generated</w:t>
        <w:br w:type="textWrapping"/>
        <w:t xml:space="preserve"> ☐ Other: __________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yrhreqh0t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Anong account information ang stored?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Username</w:t>
        <w:br w:type="textWrapping"/>
        <w:t xml:space="preserve"> ☐ Password</w:t>
        <w:br w:type="textWrapping"/>
        <w:t xml:space="preserve"> ☐ User ID</w:t>
        <w:br w:type="textWrapping"/>
        <w:t xml:space="preserve"> ☐ Role</w:t>
        <w:br w:type="textWrapping"/>
        <w:t xml:space="preserve"> ☐ Employee ID</w:t>
        <w:br w:type="textWrapping"/>
        <w:t xml:space="preserve"> ☐ Account Status</w:t>
        <w:br w:type="textWrapping"/>
        <w:t xml:space="preserve"> ☐ Other: __________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jvqkj9vy0g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xbyq2ut59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d6e2dsrdy4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C. ATTENDANCE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2q7tbimw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May attendance management ba?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Yes</w:t>
        <w:br w:type="textWrapping"/>
        <w:t xml:space="preserve"> ☐ No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0zxzp0iot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Ano ang nire-record sa attendance?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Attendance ID</w:t>
        <w:br w:type="textWrapping"/>
        <w:t xml:space="preserve"> ☐ Employee ID</w:t>
        <w:br w:type="textWrapping"/>
        <w:t xml:space="preserve"> ☐ Date</w:t>
        <w:br w:type="textWrapping"/>
        <w:t xml:space="preserve"> ☐ Time In</w:t>
        <w:br w:type="textWrapping"/>
        <w:t xml:space="preserve"> ☐ Time Out</w:t>
        <w:br w:type="textWrapping"/>
        <w:t xml:space="preserve"> ☐ Hours Worked</w:t>
        <w:br w:type="textWrapping"/>
        <w:t xml:space="preserve"> ☐ Attendance Status</w:t>
        <w:br w:type="textWrapping"/>
        <w:t xml:space="preserve"> ☐ Approval Status</w:t>
        <w:br w:type="textWrapping"/>
        <w:t xml:space="preserve"> ☐ Remarks</w:t>
        <w:br w:type="textWrapping"/>
        <w:t xml:space="preserve"> ☐ Other: __________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5t8iibsov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Paano nire-record ang attendance?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Employee enters it</w:t>
        <w:br w:type="textWrapping"/>
        <w:t xml:space="preserve"> ☐ Administrator enters it</w:t>
        <w:br w:type="textWrapping"/>
        <w:t xml:space="preserve"> ☐ System automatically records it</w:t>
        <w:br w:type="textWrapping"/>
        <w:t xml:space="preserve"> ☐ Combination of the above</w:t>
        <w:br w:type="textWrapping"/>
        <w:t xml:space="preserve"> ☐ Other: __________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7s9j8bbbw6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D. ATTENDANCE APPROVAL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5v73og9d8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Kailangan bang ma-approve ang attendance/time entry?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Yes</w:t>
        <w:br w:type="textWrapping"/>
        <w:t xml:space="preserve"> ☐ No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th3ep98pk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Sino ang nag-aapprove?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Payroll Administrator</w:t>
        <w:br w:type="textWrapping"/>
        <w:t xml:space="preserve"> ☐ Management</w:t>
        <w:br w:type="textWrapping"/>
        <w:t xml:space="preserve"> ☐ Supervisor</w:t>
        <w:br w:type="textWrapping"/>
        <w:t xml:space="preserve"> ☐ Authorized Approver</w:t>
        <w:br w:type="textWrapping"/>
        <w:t xml:space="preserve"> ☐ Other: __________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u1qvmfbzb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May approval status ba?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Pending</w:t>
        <w:br w:type="textWrapping"/>
        <w:t xml:space="preserve"> ☐ Approved</w:t>
        <w:br w:type="textWrapping"/>
        <w:t xml:space="preserve"> ☐ Rejected</w:t>
        <w:br w:type="textWrapping"/>
        <w:t xml:space="preserve"> ☐ Other: __________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035btg3ow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May record ba kung sino ang nag-approve?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Yes</w:t>
        <w:br w:type="textWrapping"/>
        <w:t xml:space="preserve"> ☐ No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0tya69uynl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E. SALARY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4xz4s80oz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May salary/rate information ba ang system?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Yes</w:t>
        <w:br w:type="textWrapping"/>
        <w:t xml:space="preserve"> ☐ No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8m9nelc3w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Anong salary information ang ginagamit?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Monthly Salary</w:t>
        <w:br w:type="textWrapping"/>
        <w:t xml:space="preserve"> ☐ Daily Rate</w:t>
        <w:br w:type="textWrapping"/>
        <w:t xml:space="preserve"> ☐ Hourly Rate</w:t>
        <w:br w:type="textWrapping"/>
        <w:t xml:space="preserve"> ☐ Basic Salary</w:t>
        <w:br w:type="textWrapping"/>
        <w:t xml:space="preserve"> ☐ Salary Rate</w:t>
        <w:br w:type="textWrapping"/>
        <w:t xml:space="preserve"> ☐ Other: __________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f47ea83e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Saan naka-associate ang salary?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Employee</w:t>
        <w:br w:type="textWrapping"/>
        <w:t xml:space="preserve"> ☐ Payroll</w:t>
        <w:br w:type="textWrapping"/>
        <w:t xml:space="preserve"> ☐ Pay Period</w:t>
        <w:br w:type="textWrapping"/>
        <w:t xml:space="preserve"> ☐ Separate Salary Record</w:t>
        <w:br w:type="textWrapping"/>
        <w:t xml:space="preserve"> ☐ Other: __________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ynz6pswm76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Maaari bang magbago ang salary/rate ng employee?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Yes</w:t>
        <w:br w:type="textWrapping"/>
        <w:t xml:space="preserve"> ☐ No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yes, does the system keep previous salary records?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Yes</w:t>
        <w:br w:type="textWrapping"/>
        <w:t xml:space="preserve"> ☐ No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knkhd5awvq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F. OVERTIME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fa60yv26kn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May overtime functionality ba?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Yes</w:t>
        <w:br w:type="textWrapping"/>
        <w:t xml:space="preserve"> ☐ No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g04dt3h3b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Anong overtime information ang ginagamit?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Overtime Hours</w:t>
        <w:br w:type="textWrapping"/>
        <w:t xml:space="preserve"> ☐ Overtime Rate</w:t>
        <w:br w:type="textWrapping"/>
        <w:t xml:space="preserve"> ☐ Overtime Pay</w:t>
        <w:br w:type="textWrapping"/>
        <w:t xml:space="preserve"> ☐ Date</w:t>
        <w:br w:type="textWrapping"/>
        <w:t xml:space="preserve"> ☐ Employee</w:t>
        <w:br w:type="textWrapping"/>
        <w:t xml:space="preserve"> ☐ Approval Status</w:t>
        <w:br w:type="textWrapping"/>
        <w:t xml:space="preserve"> ☐ Other: __________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5bm24q190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Ang overtime ay: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Directly entered by administrator</w:t>
        <w:br w:type="textWrapping"/>
        <w:t xml:space="preserve"> ☐ Based on attendance/time records</w:t>
        <w:br w:type="textWrapping"/>
        <w:t xml:space="preserve"> ☐ Entered by employee</w:t>
        <w:br w:type="textWrapping"/>
        <w:t xml:space="preserve"> ☐ Automatically calculated</w:t>
        <w:br w:type="textWrapping"/>
        <w:t xml:space="preserve"> ☐ Combination</w:t>
        <w:br w:type="textWrapping"/>
        <w:t xml:space="preserve"> ☐ Other: __________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g5czk3kn72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Kailangan bang i-approve ang overtime?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Yes</w:t>
        <w:br w:type="textWrapping"/>
        <w:t xml:space="preserve"> ☐ No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yes, who approves? __________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lk60rs3ctv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G. DEDUCTIONS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1nfvxxus07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May deduction functionality ba?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Yes</w:t>
        <w:br w:type="textWrapping"/>
        <w:t xml:space="preserve"> ☐ No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o58vuu29z8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 Anong deduction information ang ginagamit?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Deduction Type</w:t>
        <w:br w:type="textWrapping"/>
        <w:t xml:space="preserve"> ☐ Deduction Amount</w:t>
        <w:br w:type="textWrapping"/>
        <w:t xml:space="preserve"> ☐ Date</w:t>
        <w:br w:type="textWrapping"/>
        <w:t xml:space="preserve"> ☐ Employee</w:t>
        <w:br w:type="textWrapping"/>
        <w:t xml:space="preserve"> ☐ Payroll Period</w:t>
        <w:br w:type="textWrapping"/>
        <w:t xml:space="preserve"> ☐ Remarks/Description</w:t>
        <w:br w:type="textWrapping"/>
        <w:t xml:space="preserve"> ☐ Other: __________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kgjed99ev1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 Sino ang naglalagay ng deductions?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Administrator</w:t>
        <w:br w:type="textWrapping"/>
        <w:t xml:space="preserve"> ☐ Employee</w:t>
        <w:br w:type="textWrapping"/>
        <w:t xml:space="preserve"> ☐ Automatically generated</w:t>
        <w:br w:type="textWrapping"/>
        <w:t xml:space="preserve"> ☐ Other: __________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yjnjjwpun3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H. INCENTIVES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3gfc18k0kp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 May incentive functionality ba?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Yes</w:t>
        <w:br w:type="textWrapping"/>
        <w:t xml:space="preserve"> ☐ No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0k3uysk7d1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 Anong incentive information ang ginagamit?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Incentive Type</w:t>
        <w:br w:type="textWrapping"/>
        <w:t xml:space="preserve"> ☐ Incentive Amount</w:t>
        <w:br w:type="textWrapping"/>
        <w:t xml:space="preserve"> ☐ Date</w:t>
        <w:br w:type="textWrapping"/>
        <w:t xml:space="preserve"> ☐ Employee</w:t>
        <w:br w:type="textWrapping"/>
        <w:t xml:space="preserve"> ☐ Payroll Period</w:t>
        <w:br w:type="textWrapping"/>
        <w:t xml:space="preserve"> ☐ Description/Remarks</w:t>
        <w:br w:type="textWrapping"/>
        <w:t xml:space="preserve"> ☐ Other: __________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3hy553yli3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28. Sino ang naglalagay ng incentives?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Administrator</w:t>
        <w:br w:type="textWrapping"/>
        <w:t xml:space="preserve"> ☐ Employee</w:t>
        <w:br w:type="textWrapping"/>
        <w:t xml:space="preserve"> ☐ Automatically generated</w:t>
        <w:br w:type="textWrapping"/>
        <w:t xml:space="preserve"> ☐ Other: __________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0amjgwb84t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 PAY PERIOD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ta5nk1a5g0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29. May pay period functionality ba?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Yes</w:t>
        <w:br w:type="textWrapping"/>
        <w:t xml:space="preserve"> ☐ No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ek0r76pq2j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30. Anong information ang ginagamit para sa pay period?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Pay Period ID</w:t>
        <w:br w:type="textWrapping"/>
        <w:t xml:space="preserve"> ☐ Start Date</w:t>
        <w:br w:type="textWrapping"/>
        <w:t xml:space="preserve"> ☐ End Date</w:t>
        <w:br w:type="textWrapping"/>
        <w:t xml:space="preserve"> ☐ Payroll Date</w:t>
        <w:br w:type="textWrapping"/>
        <w:t xml:space="preserve"> ☐ Period Status</w:t>
        <w:br w:type="textWrapping"/>
        <w:t xml:space="preserve"> ☐ Other: __________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9q21jcsfaz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31. Ano ang payroll frequency?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Daily</w:t>
        <w:br w:type="textWrapping"/>
        <w:t xml:space="preserve"> ☐ Weekly</w:t>
        <w:br w:type="textWrapping"/>
        <w:t xml:space="preserve"> ☐ Bi-weekly</w:t>
        <w:br w:type="textWrapping"/>
        <w:t xml:space="preserve"> ☐ Semi-monthly</w:t>
        <w:br w:type="textWrapping"/>
        <w:t xml:space="preserve"> ☐ Monthly</w:t>
        <w:br w:type="textWrapping"/>
        <w:t xml:space="preserve"> ☐ Other: __________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imaa7fs91f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xddcxe97vg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J. PAYROLL COMPUTATION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d4uxc02fs4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32. May payroll computation functionality ba?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Yes</w:t>
        <w:br w:type="textWrapping"/>
        <w:t xml:space="preserve"> ☐ No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sobdqisnos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33. Ano-ano ang ginagamit ng system sa payroll computation?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Salary/Basic Pay</w:t>
        <w:br w:type="textWrapping"/>
        <w:t xml:space="preserve"> ☐ Attendance</w:t>
        <w:br w:type="textWrapping"/>
        <w:t xml:space="preserve"> ☐ Hours Worked</w:t>
        <w:br w:type="textWrapping"/>
        <w:t xml:space="preserve"> ☐ Overtime</w:t>
        <w:br w:type="textWrapping"/>
        <w:t xml:space="preserve"> ☐ Incentives</w:t>
        <w:br w:type="textWrapping"/>
        <w:t xml:space="preserve"> ☐ Deductions</w:t>
        <w:br w:type="textWrapping"/>
        <w:t xml:space="preserve"> ☐ Other: __________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rvddqksa9p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34. Ano ang output ng payroll computation?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Gross Pay</w:t>
        <w:br w:type="textWrapping"/>
        <w:t xml:space="preserve"> ☐ Total Overtime Pay</w:t>
        <w:br w:type="textWrapping"/>
        <w:t xml:space="preserve"> ☐ Total Incentives</w:t>
        <w:br w:type="textWrapping"/>
        <w:t xml:space="preserve"> ☐ Total Deductions</w:t>
        <w:br w:type="textWrapping"/>
        <w:t xml:space="preserve"> ☐ Net Pay</w:t>
        <w:br w:type="textWrapping"/>
        <w:t xml:space="preserve"> ☐ Other: __________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b8184xyctq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35. Sine-save ba ng system ang computed payroll?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Yes</w:t>
        <w:br w:type="textWrapping"/>
        <w:t xml:space="preserve"> ☐ No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yes, what information is saved?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157g9vkis9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K. PAYSLIP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qif8tzbbgg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36. May payslip generation ba?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Yes</w:t>
        <w:br w:type="textWrapping"/>
        <w:t xml:space="preserve"> ☐ No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cmqnvt53us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37. Anong information ang lumalabas sa payslip?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Employee Information</w:t>
        <w:br w:type="textWrapping"/>
        <w:t xml:space="preserve"> ☐ Pay Period</w:t>
        <w:br w:type="textWrapping"/>
        <w:t xml:space="preserve"> ☐ Salary/Basic Pay</w:t>
        <w:br w:type="textWrapping"/>
        <w:t xml:space="preserve"> ☐ Attendance/Hours Worked</w:t>
        <w:br w:type="textWrapping"/>
        <w:t xml:space="preserve"> ☐ Overtime</w:t>
        <w:br w:type="textWrapping"/>
        <w:t xml:space="preserve"> ☐ Incentives</w:t>
        <w:br w:type="textWrapping"/>
        <w:t xml:space="preserve"> ☐ Deductions</w:t>
        <w:br w:type="textWrapping"/>
        <w:t xml:space="preserve"> ☐ Gross Pay</w:t>
        <w:br w:type="textWrapping"/>
        <w:t xml:space="preserve"> ☐ Net Pay</w:t>
        <w:br w:type="textWrapping"/>
        <w:t xml:space="preserve"> ☐ Other: __________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3qulba97uy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38. Ang payslip ay: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Stored as a separate database record</w:t>
        <w:br w:type="textWrapping"/>
        <w:t xml:space="preserve"> ☐ Generated from payroll records</w:t>
        <w:br w:type="textWrapping"/>
        <w:t xml:space="preserve"> ☐ Both</w:t>
        <w:br w:type="textWrapping"/>
        <w:t xml:space="preserve"> ☐ Other: __________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fx02h4xmk8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L. PAYROLL REPORTS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ulrq9418z0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39. May payroll report generation ba?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Yes</w:t>
        <w:br w:type="textWrapping"/>
        <w:t xml:space="preserve"> ☐ No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20c4c3f2ku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40. Anong reports ang available?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Payroll Summary</w:t>
        <w:br w:type="textWrapping"/>
        <w:t xml:space="preserve"> ☐ Individual Employee Payroll</w:t>
        <w:br w:type="textWrapping"/>
        <w:t xml:space="preserve"> ☐ Attendance Report</w:t>
        <w:br w:type="textWrapping"/>
        <w:t xml:space="preserve"> ☐ Overtime Report</w:t>
        <w:br w:type="textWrapping"/>
        <w:t xml:space="preserve"> ☐ Deduction Report</w:t>
        <w:br w:type="textWrapping"/>
        <w:t xml:space="preserve"> ☐ Incentive Report</w:t>
        <w:br w:type="textWrapping"/>
        <w:t xml:space="preserve"> ☐ Other: __________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j2lbk7by4n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M. CONNECTIONS BETWEEN DATA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9glsr4vs79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41. Ang isang employee ay maaaring magkaroon ng: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Attendance records:</w:t>
        <w:br w:type="textWrapping"/>
      </w:r>
      <w:r w:rsidDel="00000000" w:rsidR="00000000" w:rsidRPr="00000000">
        <w:rPr>
          <w:rtl w:val="0"/>
        </w:rPr>
        <w:t xml:space="preserve"> ☐ One only</w:t>
        <w:br w:type="textWrapping"/>
        <w:t xml:space="preserve"> ☐ Multiple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Payroll records:</w:t>
        <w:br w:type="textWrapping"/>
      </w:r>
      <w:r w:rsidDel="00000000" w:rsidR="00000000" w:rsidRPr="00000000">
        <w:rPr>
          <w:rtl w:val="0"/>
        </w:rPr>
        <w:t xml:space="preserve"> ☐ One only</w:t>
        <w:br w:type="textWrapping"/>
        <w:t xml:space="preserve"> ☐ Multiple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Overtime records:</w:t>
        <w:br w:type="textWrapping"/>
      </w:r>
      <w:r w:rsidDel="00000000" w:rsidR="00000000" w:rsidRPr="00000000">
        <w:rPr>
          <w:rtl w:val="0"/>
        </w:rPr>
        <w:t xml:space="preserve"> ☐ One only</w:t>
        <w:br w:type="textWrapping"/>
        <w:t xml:space="preserve"> ☐ Multiple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Deduction records:</w:t>
        <w:br w:type="textWrapping"/>
      </w:r>
      <w:r w:rsidDel="00000000" w:rsidR="00000000" w:rsidRPr="00000000">
        <w:rPr>
          <w:rtl w:val="0"/>
        </w:rPr>
        <w:t xml:space="preserve"> ☐ One only</w:t>
        <w:br w:type="textWrapping"/>
        <w:t xml:space="preserve"> ☐ Multiple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Incentive records:</w:t>
        <w:br w:type="textWrapping"/>
      </w:r>
      <w:r w:rsidDel="00000000" w:rsidR="00000000" w:rsidRPr="00000000">
        <w:rPr>
          <w:rtl w:val="0"/>
        </w:rPr>
        <w:t xml:space="preserve"> ☐ One only</w:t>
        <w:br w:type="textWrapping"/>
        <w:t xml:space="preserve"> ☐ Multiple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wzsxyc5vvr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42. Ang isang attendance record ay connected sa: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One Employee</w:t>
        <w:br w:type="textWrapping"/>
        <w:t xml:space="preserve"> ☐ Multiple Employees</w:t>
        <w:br w:type="textWrapping"/>
        <w:t xml:space="preserve"> ☐ One Pay Period</w:t>
        <w:br w:type="textWrapping"/>
        <w:t xml:space="preserve"> ☐ Multiple Pay Periods</w:t>
        <w:br w:type="textWrapping"/>
        <w:t xml:space="preserve"> ☐ Other: __________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kihjj0zrg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43. Ang isang payroll record ay connected sa: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One Employee</w:t>
        <w:br w:type="textWrapping"/>
        <w:t xml:space="preserve"> ☐ Multiple Employees</w:t>
        <w:br w:type="textWrapping"/>
        <w:t xml:space="preserve"> ☐ One Pay Period</w:t>
        <w:br w:type="textWrapping"/>
        <w:t xml:space="preserve"> ☐ Multiple Pay Periods</w:t>
        <w:br w:type="textWrapping"/>
        <w:t xml:space="preserve"> ☐ Other: __________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tjlhrog142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44. Ang overtime record ay connected sa: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One Employee</w:t>
        <w:br w:type="textWrapping"/>
        <w:t xml:space="preserve"> ☐ One Payroll</w:t>
        <w:br w:type="textWrapping"/>
        <w:t xml:space="preserve"> ☐ One Attendance Record</w:t>
        <w:br w:type="textWrapping"/>
        <w:t xml:space="preserve"> ☐ Multiple records</w:t>
        <w:br w:type="textWrapping"/>
        <w:t xml:space="preserve"> ☐ Other: __________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2z0lbv94e4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45. Ang deduction record ay connected sa: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One Employee</w:t>
        <w:br w:type="textWrapping"/>
        <w:t xml:space="preserve"> ☐ One Payroll</w:t>
        <w:br w:type="textWrapping"/>
        <w:t xml:space="preserve"> ☐ One Pay Period</w:t>
        <w:br w:type="textWrapping"/>
        <w:t xml:space="preserve"> ☐ Multiple records</w:t>
        <w:br w:type="textWrapping"/>
        <w:t xml:space="preserve"> ☐ Other: __________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hqjid2gerh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46. Ang incentive record ay connected sa: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One Employee</w:t>
        <w:br w:type="textWrapping"/>
        <w:t xml:space="preserve"> ☐ One Payroll</w:t>
        <w:br w:type="textWrapping"/>
        <w:t xml:space="preserve"> ☐ One Pay Period</w:t>
        <w:br w:type="textWrapping"/>
        <w:t xml:space="preserve"> ☐ Multiple records</w:t>
        <w:br w:type="textWrapping"/>
        <w:t xml:space="preserve"> ☐ Other: __________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9osf1dz5j8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N. OTHER SYSTEM DATA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dgdxnllmf1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47. May iba pa bang information/table/data na ginagamit ng system na hindi nabanggit sa checklist?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Yes</w:t>
        <w:br w:type="textWrapping"/>
        <w:t xml:space="preserve"> ☐ No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YES, list them: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254kgy2sa6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O. ACTUAL SYSTEM SCREENSHOTS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possible, </w:t>
      </w:r>
      <w:r w:rsidDel="00000000" w:rsidR="00000000" w:rsidRPr="00000000">
        <w:rPr>
          <w:b w:val="1"/>
          <w:bCs w:val="1"/>
          <w:rtl w:val="0"/>
        </w:rPr>
        <w:t xml:space="preserve">send screenshots</w:t>
      </w:r>
      <w:r w:rsidDel="00000000" w:rsidR="00000000" w:rsidRPr="00000000">
        <w:rPr>
          <w:rtl w:val="0"/>
        </w:rPr>
        <w:t xml:space="preserve"> of the actual system pages/forms: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Login</w:t>
        <w:br w:type="textWrapping"/>
        <w:t xml:space="preserve"> ☐ Employee Management</w:t>
        <w:br w:type="textWrapping"/>
        <w:t xml:space="preserve"> ☐ User Account Management</w:t>
        <w:br w:type="textWrapping"/>
        <w:t xml:space="preserve"> ☐ Attendance</w:t>
        <w:br w:type="textWrapping"/>
        <w:t xml:space="preserve"> ☐ Attendance Approval</w:t>
        <w:br w:type="textWrapping"/>
        <w:t xml:space="preserve"> ☐ Payroll Computation</w:t>
        <w:br w:type="textWrapping"/>
        <w:t xml:space="preserve"> ☐ Overtime</w:t>
        <w:br w:type="textWrapping"/>
        <w:t xml:space="preserve"> ☐ Deductions</w:t>
        <w:br w:type="textWrapping"/>
        <w:t xml:space="preserve"> ☐ Incentives</w:t>
        <w:br w:type="textWrapping"/>
        <w:t xml:space="preserve"> ☐ Pay Period</w:t>
        <w:br w:type="textWrapping"/>
        <w:t xml:space="preserve"> ☐ Payroll Records</w:t>
        <w:br w:type="textWrapping"/>
        <w:t xml:space="preserve"> ☐ Payslip</w:t>
        <w:br w:type="textWrapping"/>
        <w:t xml:space="preserve"> ☐ Payroll Reports</w:t>
        <w:br w:type="textWrapping"/>
        <w:t xml:space="preserve"> ☐ Other: __________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q5kg7f9z3v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48. If the system already has an actual database, please provide: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Screenshot of the database tables/structure</w:t>
        <w:br w:type="textWrapping"/>
        <w:t xml:space="preserve"> ☐ List of actual database tables</w:t>
        <w:br w:type="textWrapping"/>
        <w:t xml:space="preserve"> ☐ Database schema</w:t>
        <w:br w:type="textWrapping"/>
        <w:t xml:space="preserve"> ☐ ERD/database diagram already created by the developer</w:t>
        <w:br w:type="textWrapping"/>
        <w:t xml:space="preserve"> ☐ None yet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there is already a database structure, please specify: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