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6F97" w:rsidRDefault="00B64132" w:rsidP="000A3A19">
      <w:pPr>
        <w:rPr>
          <w:b/>
          <w:bCs/>
          <w:sz w:val="32"/>
          <w:szCs w:val="32"/>
        </w:rPr>
      </w:pPr>
      <w:r>
        <w:rPr>
          <w:b/>
          <w:bCs/>
          <w:sz w:val="32"/>
          <w:szCs w:val="32"/>
        </w:rPr>
        <w:t>Appendix A</w:t>
      </w:r>
      <w:r w:rsidR="000A3A19">
        <w:rPr>
          <w:b/>
          <w:bCs/>
          <w:sz w:val="32"/>
          <w:szCs w:val="32"/>
        </w:rPr>
        <w:t xml:space="preserve"> – Transcript of </w:t>
      </w:r>
      <w:r w:rsidR="00E8309F">
        <w:rPr>
          <w:b/>
          <w:bCs/>
          <w:sz w:val="32"/>
          <w:szCs w:val="32"/>
        </w:rPr>
        <w:t xml:space="preserve">the first </w:t>
      </w:r>
      <w:r w:rsidR="000A3A19">
        <w:rPr>
          <w:b/>
          <w:bCs/>
          <w:sz w:val="32"/>
          <w:szCs w:val="32"/>
        </w:rPr>
        <w:t>meeting with client ( Ms. Liesta )</w:t>
      </w:r>
    </w:p>
    <w:p w:rsidR="00B64132" w:rsidRDefault="00B64132" w:rsidP="00B64132">
      <w:pPr>
        <w:rPr>
          <w:sz w:val="32"/>
          <w:szCs w:val="32"/>
        </w:rPr>
      </w:pPr>
    </w:p>
    <w:p w:rsidR="00B64132" w:rsidRDefault="00B64132" w:rsidP="00B64132">
      <w:pPr>
        <w:rPr>
          <w:sz w:val="32"/>
          <w:szCs w:val="32"/>
        </w:rPr>
      </w:pPr>
    </w:p>
    <w:p w:rsidR="00B64132" w:rsidRDefault="000A3A19" w:rsidP="00B64132">
      <w:r w:rsidRPr="00327664">
        <w:rPr>
          <w:b/>
          <w:bCs/>
        </w:rPr>
        <w:t>Me</w:t>
      </w:r>
      <w:r>
        <w:t xml:space="preserve">: </w:t>
      </w:r>
      <w:r w:rsidR="00327664">
        <w:t>H</w:t>
      </w:r>
      <w:r>
        <w:t xml:space="preserve">ello! Ok, to get to the point, for my IA, I would like to use you as my client. I heard </w:t>
      </w:r>
      <w:r w:rsidR="004319C2">
        <w:t xml:space="preserve">from some of my classmates and in class </w:t>
      </w:r>
      <w:r>
        <w:t>that in your current workplace, which is in the Tunas Muda school, there is a problem with the</w:t>
      </w:r>
      <w:r w:rsidR="00890A23">
        <w:t xml:space="preserve"> disciplinary system</w:t>
      </w:r>
      <w:r>
        <w:t>. And that there is a lack of people</w:t>
      </w:r>
      <w:r w:rsidR="00890A23">
        <w:t xml:space="preserve"> taking care of the problem. </w:t>
      </w:r>
    </w:p>
    <w:p w:rsidR="00B64132" w:rsidRDefault="00B64132" w:rsidP="00B64132"/>
    <w:p w:rsidR="00327664" w:rsidRDefault="00B64132" w:rsidP="00B64132">
      <w:r w:rsidRPr="00327664">
        <w:rPr>
          <w:b/>
          <w:bCs/>
        </w:rPr>
        <w:t>Client</w:t>
      </w:r>
      <w:r>
        <w:t xml:space="preserve">: </w:t>
      </w:r>
      <w:r w:rsidR="00327664">
        <w:t xml:space="preserve">Hello! Yes, that is a problem in our school. </w:t>
      </w:r>
      <w:r w:rsidR="00890A23">
        <w:t>This has been a problem for a year actually and that we wanted to address this problem but we are unable to have the time for it and someone to take responsibility to do it. With your help, I think we can solve this quicker and now, instead of later. Better late than never, I guess. *laughs*</w:t>
      </w:r>
    </w:p>
    <w:p w:rsidR="00890A23" w:rsidRDefault="00890A23" w:rsidP="00B64132"/>
    <w:p w:rsidR="00327664" w:rsidRDefault="00327664" w:rsidP="004248D8">
      <w:r w:rsidRPr="004248D8">
        <w:rPr>
          <w:b/>
          <w:bCs/>
        </w:rPr>
        <w:t>Me</w:t>
      </w:r>
      <w:r>
        <w:t>: Yes</w:t>
      </w:r>
      <w:r w:rsidR="00890A23">
        <w:t xml:space="preserve"> *laughs*. Now </w:t>
      </w:r>
      <w:r>
        <w:t xml:space="preserve">since my IA is for Computer Science, I would like to make a program that would </w:t>
      </w:r>
      <w:r w:rsidR="004248D8">
        <w:t xml:space="preserve">keep the data about the student and </w:t>
      </w:r>
      <w:r w:rsidR="003F3243">
        <w:t>it would have a point system to see whether the student have been behaving or not.</w:t>
      </w:r>
      <w:r w:rsidR="00890A23">
        <w:t xml:space="preserve"> This would change over time depending on the student’s behaviour.</w:t>
      </w:r>
      <w:r w:rsidR="003F3243">
        <w:t xml:space="preserve"> </w:t>
      </w:r>
      <w:r w:rsidR="00890A23">
        <w:t xml:space="preserve">When a teacher checks, the teacher can give some sort of disciplinary action. </w:t>
      </w:r>
      <w:r w:rsidR="001960D8">
        <w:t xml:space="preserve">Something like that. </w:t>
      </w:r>
    </w:p>
    <w:p w:rsidR="00327664" w:rsidRDefault="00327664" w:rsidP="00B64132"/>
    <w:p w:rsidR="00327664" w:rsidRDefault="00327664" w:rsidP="00B64132">
      <w:r w:rsidRPr="00327664">
        <w:rPr>
          <w:b/>
          <w:bCs/>
        </w:rPr>
        <w:t>Client</w:t>
      </w:r>
      <w:r>
        <w:t>:</w:t>
      </w:r>
      <w:r w:rsidR="003F3243">
        <w:t xml:space="preserve"> Oh</w:t>
      </w:r>
      <w:r w:rsidR="00730737">
        <w:t xml:space="preserve"> o</w:t>
      </w:r>
      <w:r w:rsidR="003F3243">
        <w:t>k.</w:t>
      </w:r>
      <w:r w:rsidR="00890A23">
        <w:t xml:space="preserve"> </w:t>
      </w:r>
      <w:r w:rsidR="001960D8">
        <w:t xml:space="preserve">So </w:t>
      </w:r>
      <w:r w:rsidR="00890A23">
        <w:t>you’re</w:t>
      </w:r>
      <w:r w:rsidR="001960D8">
        <w:t xml:space="preserve"> going to make like a some sort of tracker on the students behaviour at the school? And</w:t>
      </w:r>
      <w:r w:rsidR="003F3243">
        <w:t xml:space="preserve"> w</w:t>
      </w:r>
      <w:r w:rsidR="00890A23">
        <w:t>ho would have access to this system ?</w:t>
      </w:r>
    </w:p>
    <w:p w:rsidR="003F3243" w:rsidRDefault="003F3243" w:rsidP="00B64132"/>
    <w:p w:rsidR="003F3243" w:rsidRDefault="003F3243" w:rsidP="003F3243">
      <w:r w:rsidRPr="00327664">
        <w:rPr>
          <w:b/>
          <w:bCs/>
        </w:rPr>
        <w:t>Me</w:t>
      </w:r>
      <w:r>
        <w:t xml:space="preserve">: </w:t>
      </w:r>
      <w:r w:rsidR="001960D8">
        <w:t xml:space="preserve">Yes yes. Actually, </w:t>
      </w:r>
      <w:r>
        <w:t xml:space="preserve">I’ve also thought of that. To solve that problem, I also decided to </w:t>
      </w:r>
      <w:r w:rsidR="00730737">
        <w:t>make the problem to be web-based. So it would be like a website that everyone would be able to access it.</w:t>
      </w:r>
      <w:r w:rsidR="00890A23">
        <w:t xml:space="preserve"> Both the student and the teacher. </w:t>
      </w:r>
      <w:r w:rsidR="00730737">
        <w:t xml:space="preserve"> Also I noticed that you use a tablet laptop. Making it web-based would also make it not eat up storage in your laptop.</w:t>
      </w:r>
    </w:p>
    <w:p w:rsidR="003F3243" w:rsidRDefault="003F3243" w:rsidP="003F3243"/>
    <w:p w:rsidR="003F3243" w:rsidRDefault="003F3243" w:rsidP="003F3243">
      <w:r w:rsidRPr="00327664">
        <w:rPr>
          <w:b/>
          <w:bCs/>
        </w:rPr>
        <w:t>Client</w:t>
      </w:r>
      <w:r>
        <w:t>:</w:t>
      </w:r>
      <w:r w:rsidR="00730737">
        <w:t xml:space="preserve"> Oh great! That would be very useful for me. But what about its security? Will it have some sort of login security or… ?</w:t>
      </w:r>
    </w:p>
    <w:p w:rsidR="00730737" w:rsidRDefault="00730737" w:rsidP="003F3243"/>
    <w:p w:rsidR="00730737" w:rsidRDefault="00730737" w:rsidP="00730737">
      <w:r w:rsidRPr="00327664">
        <w:rPr>
          <w:b/>
          <w:bCs/>
        </w:rPr>
        <w:t>Me</w:t>
      </w:r>
      <w:r>
        <w:t>: The security of the web-based program would be a login system</w:t>
      </w:r>
      <w:r w:rsidR="00890A23">
        <w:t>, that’s what I’m think at the moment</w:t>
      </w:r>
      <w:r>
        <w:t>. So the teacher, advisor, pretty much any of the teachers would be able to access it with their own login credentials</w:t>
      </w:r>
      <w:r w:rsidR="00890A23">
        <w:t>, the students as well.</w:t>
      </w:r>
    </w:p>
    <w:p w:rsidR="00730737" w:rsidRDefault="00730737" w:rsidP="00730737"/>
    <w:p w:rsidR="00730737" w:rsidRDefault="00730737" w:rsidP="00730737">
      <w:r w:rsidRPr="00327664">
        <w:rPr>
          <w:b/>
          <w:bCs/>
        </w:rPr>
        <w:t>Client</w:t>
      </w:r>
      <w:r>
        <w:t xml:space="preserve">: </w:t>
      </w:r>
      <w:r w:rsidR="001960D8">
        <w:t>V</w:t>
      </w:r>
      <w:r>
        <w:t xml:space="preserve">ery nice. I’m starting to like this already. </w:t>
      </w:r>
      <w:r w:rsidR="001960D8">
        <w:t xml:space="preserve">I would also like it, if the students would be able to see and, especially the parents. If the parents could see the points, they would be able to see if his/her son/daughter is behaving or not. </w:t>
      </w:r>
    </w:p>
    <w:p w:rsidR="001960D8" w:rsidRDefault="001960D8" w:rsidP="00730737"/>
    <w:p w:rsidR="001960D8" w:rsidRDefault="001960D8" w:rsidP="001960D8">
      <w:r w:rsidRPr="00327664">
        <w:rPr>
          <w:b/>
          <w:bCs/>
        </w:rPr>
        <w:t>Me</w:t>
      </w:r>
      <w:r>
        <w:t xml:space="preserve">: Oh great idea. I will take note on that and put it in the system. Also the design of the program would be something that is easy to use and understand, at least for the average user. </w:t>
      </w:r>
    </w:p>
    <w:p w:rsidR="001960D8" w:rsidRDefault="001960D8" w:rsidP="001960D8"/>
    <w:p w:rsidR="001960D8" w:rsidRDefault="001960D8" w:rsidP="001960D8">
      <w:r w:rsidRPr="00327664">
        <w:rPr>
          <w:b/>
          <w:bCs/>
        </w:rPr>
        <w:t>Client</w:t>
      </w:r>
      <w:r>
        <w:t xml:space="preserve">: Yes, thank you. Also, is there anything that you would need from me in order to complete the IA ? </w:t>
      </w:r>
    </w:p>
    <w:p w:rsidR="001960D8" w:rsidRDefault="001960D8" w:rsidP="001960D8"/>
    <w:p w:rsidR="001960D8" w:rsidRDefault="001960D8" w:rsidP="001960D8">
      <w:r w:rsidRPr="00327664">
        <w:rPr>
          <w:b/>
          <w:bCs/>
        </w:rPr>
        <w:lastRenderedPageBreak/>
        <w:t>Me</w:t>
      </w:r>
      <w:r>
        <w:t xml:space="preserve">: I would like a list of the rules that would reduce the points of the student and the corresponding consequence. </w:t>
      </w:r>
      <w:r w:rsidR="00890A23">
        <w:t xml:space="preserve">this would allow me to get an idea of the points system. </w:t>
      </w:r>
    </w:p>
    <w:p w:rsidR="001960D8" w:rsidRDefault="001960D8" w:rsidP="001960D8"/>
    <w:p w:rsidR="001960D8" w:rsidRDefault="001960D8" w:rsidP="001960D8">
      <w:r w:rsidRPr="00327664">
        <w:rPr>
          <w:b/>
          <w:bCs/>
        </w:rPr>
        <w:t>Client</w:t>
      </w:r>
      <w:r>
        <w:t>: Oh, yes. I will. Also please do remind me about it. Anything else ?</w:t>
      </w:r>
    </w:p>
    <w:p w:rsidR="001960D8" w:rsidRDefault="001960D8" w:rsidP="001960D8"/>
    <w:p w:rsidR="001960D8" w:rsidRDefault="001960D8" w:rsidP="001960D8">
      <w:r w:rsidRPr="00327664">
        <w:rPr>
          <w:b/>
          <w:bCs/>
        </w:rPr>
        <w:t>Me</w:t>
      </w:r>
      <w:r>
        <w:t xml:space="preserve">: Umm. I guess not. </w:t>
      </w:r>
    </w:p>
    <w:p w:rsidR="001960D8" w:rsidRDefault="001960D8" w:rsidP="001960D8"/>
    <w:p w:rsidR="001960D8" w:rsidRDefault="001960D8" w:rsidP="001960D8">
      <w:r w:rsidRPr="00327664">
        <w:rPr>
          <w:b/>
          <w:bCs/>
        </w:rPr>
        <w:t>Client</w:t>
      </w:r>
      <w:r>
        <w:t xml:space="preserve">: Great! I, very much, look forward to this program of yours. It would help us very much. </w:t>
      </w:r>
    </w:p>
    <w:p w:rsidR="001960D8" w:rsidRDefault="001960D8" w:rsidP="001960D8"/>
    <w:p w:rsidR="001960D8" w:rsidRDefault="001960D8" w:rsidP="001960D8">
      <w:r w:rsidRPr="00327664">
        <w:rPr>
          <w:b/>
          <w:bCs/>
        </w:rPr>
        <w:t>Me</w:t>
      </w:r>
      <w:r>
        <w:t xml:space="preserve">: I look forward to working with you as well. Thank you. </w:t>
      </w:r>
    </w:p>
    <w:p w:rsidR="00163E63" w:rsidRDefault="00163E63" w:rsidP="001960D8"/>
    <w:p w:rsidR="00163E63" w:rsidRDefault="00163E63" w:rsidP="001960D8"/>
    <w:p w:rsidR="00163E63" w:rsidRDefault="00163E63" w:rsidP="001960D8"/>
    <w:p w:rsidR="00163E63" w:rsidRDefault="00163E63" w:rsidP="001960D8"/>
    <w:p w:rsidR="00163E63" w:rsidRDefault="00163E63" w:rsidP="001960D8"/>
    <w:p w:rsidR="00163E63" w:rsidRDefault="00163E63" w:rsidP="001960D8"/>
    <w:p w:rsidR="00163E63" w:rsidRDefault="00163E63" w:rsidP="001960D8"/>
    <w:p w:rsidR="00163E63" w:rsidRDefault="00163E63" w:rsidP="001960D8"/>
    <w:p w:rsidR="00163E63" w:rsidRDefault="00163E63" w:rsidP="001960D8"/>
    <w:p w:rsidR="00163E63" w:rsidRDefault="00163E63" w:rsidP="001960D8"/>
    <w:p w:rsidR="00163E63" w:rsidRDefault="00163E63" w:rsidP="001960D8"/>
    <w:p w:rsidR="00163E63" w:rsidRDefault="00163E63" w:rsidP="001960D8"/>
    <w:p w:rsidR="00163E63" w:rsidRDefault="00163E63" w:rsidP="001960D8"/>
    <w:p w:rsidR="00163E63" w:rsidRDefault="00163E63" w:rsidP="001960D8"/>
    <w:p w:rsidR="00163E63" w:rsidRDefault="00163E63" w:rsidP="001960D8"/>
    <w:p w:rsidR="00163E63" w:rsidRDefault="00163E63" w:rsidP="001960D8"/>
    <w:p w:rsidR="00163E63" w:rsidRDefault="00163E63" w:rsidP="001960D8"/>
    <w:p w:rsidR="00163E63" w:rsidRDefault="00163E63" w:rsidP="001960D8"/>
    <w:p w:rsidR="00163E63" w:rsidRDefault="00163E63" w:rsidP="001960D8"/>
    <w:p w:rsidR="00163E63" w:rsidRDefault="00163E63" w:rsidP="001960D8"/>
    <w:p w:rsidR="00163E63" w:rsidRDefault="00163E63" w:rsidP="001960D8"/>
    <w:p w:rsidR="00163E63" w:rsidRDefault="00163E63" w:rsidP="001960D8"/>
    <w:p w:rsidR="00163E63" w:rsidRDefault="00163E63" w:rsidP="001960D8"/>
    <w:p w:rsidR="00163E63" w:rsidRDefault="00163E63" w:rsidP="001960D8"/>
    <w:p w:rsidR="00163E63" w:rsidRDefault="00163E63" w:rsidP="001960D8"/>
    <w:p w:rsidR="00163E63" w:rsidRPr="00B64132" w:rsidRDefault="00163E63" w:rsidP="001960D8"/>
    <w:p w:rsidR="001960D8" w:rsidRDefault="001960D8" w:rsidP="001960D8"/>
    <w:p w:rsidR="001960D8" w:rsidRPr="00B64132" w:rsidRDefault="001960D8" w:rsidP="001960D8"/>
    <w:p w:rsidR="001960D8" w:rsidRDefault="001960D8" w:rsidP="001960D8"/>
    <w:p w:rsidR="001960D8" w:rsidRPr="00B64132" w:rsidRDefault="001960D8" w:rsidP="001960D8"/>
    <w:p w:rsidR="001960D8" w:rsidRDefault="001960D8" w:rsidP="001960D8"/>
    <w:p w:rsidR="001960D8" w:rsidRPr="00B64132" w:rsidRDefault="001960D8" w:rsidP="001960D8"/>
    <w:p w:rsidR="001960D8" w:rsidRDefault="001960D8" w:rsidP="00730737"/>
    <w:p w:rsidR="00730737" w:rsidRPr="00B64132" w:rsidRDefault="00730737" w:rsidP="00730737"/>
    <w:p w:rsidR="00730737" w:rsidRDefault="00730737" w:rsidP="003F3243"/>
    <w:p w:rsidR="003F3243" w:rsidRPr="00B64132" w:rsidRDefault="003F3243" w:rsidP="003F3243"/>
    <w:p w:rsidR="00163E63" w:rsidRDefault="00163E63" w:rsidP="00163E63">
      <w:pPr>
        <w:rPr>
          <w:b/>
          <w:bCs/>
          <w:sz w:val="32"/>
          <w:szCs w:val="32"/>
        </w:rPr>
      </w:pPr>
      <w:r>
        <w:rPr>
          <w:b/>
          <w:bCs/>
          <w:sz w:val="32"/>
          <w:szCs w:val="32"/>
        </w:rPr>
        <w:lastRenderedPageBreak/>
        <w:t>Appendix B – Transcript of the initial design meeting with client ( Ms. Liesta )</w:t>
      </w:r>
    </w:p>
    <w:p w:rsidR="00163E63" w:rsidRDefault="00163E63" w:rsidP="00163E63">
      <w:pPr>
        <w:rPr>
          <w:sz w:val="32"/>
          <w:szCs w:val="32"/>
        </w:rPr>
      </w:pPr>
    </w:p>
    <w:p w:rsidR="00163E63" w:rsidRDefault="00163E63" w:rsidP="00163E63">
      <w:pPr>
        <w:rPr>
          <w:sz w:val="32"/>
          <w:szCs w:val="32"/>
        </w:rPr>
      </w:pPr>
    </w:p>
    <w:p w:rsidR="00163E63" w:rsidRDefault="00163E63" w:rsidP="00163E63">
      <w:r w:rsidRPr="00327664">
        <w:rPr>
          <w:b/>
          <w:bCs/>
        </w:rPr>
        <w:t>Me</w:t>
      </w:r>
      <w:r>
        <w:t xml:space="preserve">: Good Afternoon. </w:t>
      </w:r>
    </w:p>
    <w:p w:rsidR="00163E63" w:rsidRDefault="00163E63" w:rsidP="00163E63"/>
    <w:p w:rsidR="00163E63" w:rsidRDefault="00163E63" w:rsidP="00163E63">
      <w:r w:rsidRPr="00327664">
        <w:rPr>
          <w:b/>
          <w:bCs/>
        </w:rPr>
        <w:t>Client</w:t>
      </w:r>
      <w:r>
        <w:t xml:space="preserve">: Good Afternoon to you too. </w:t>
      </w:r>
    </w:p>
    <w:p w:rsidR="00163E63" w:rsidRDefault="00163E63" w:rsidP="00163E63"/>
    <w:p w:rsidR="00163E63" w:rsidRDefault="00163E63" w:rsidP="00163E63">
      <w:r>
        <w:rPr>
          <w:b/>
          <w:bCs/>
        </w:rPr>
        <w:t>Me:</w:t>
      </w:r>
      <w:r w:rsidRPr="00BD0CAA">
        <w:t xml:space="preserve"> </w:t>
      </w:r>
      <w:r>
        <w:t xml:space="preserve">Umm… it has been a quite a while since we last met, and I have finished the initial designs of the website for the disciplinary program. I wanted to talk to you about it and ask your thoughts on it. </w:t>
      </w:r>
    </w:p>
    <w:p w:rsidR="00163E63" w:rsidRPr="00BD0CAA" w:rsidRDefault="00163E63" w:rsidP="00163E63"/>
    <w:p w:rsidR="00163E63" w:rsidRDefault="00163E63" w:rsidP="00163E63">
      <w:r>
        <w:rPr>
          <w:b/>
          <w:bCs/>
        </w:rPr>
        <w:t xml:space="preserve">Client: </w:t>
      </w:r>
      <w:r>
        <w:t xml:space="preserve"> ahh ok ok. Do you have pictures of it or drawings ?</w:t>
      </w:r>
    </w:p>
    <w:p w:rsidR="00163E63" w:rsidRDefault="00163E63" w:rsidP="00163E63"/>
    <w:p w:rsidR="00163E63" w:rsidRDefault="00163E63" w:rsidP="00163E63">
      <w:r w:rsidRPr="00BD0CAA">
        <w:rPr>
          <w:b/>
          <w:bCs/>
        </w:rPr>
        <w:t>Me:</w:t>
      </w:r>
      <w:r>
        <w:t xml:space="preserve"> I started to draw them first, but then I went and changed them to photoshop drawings so that it would be too ugly, since I can’t draw that well. </w:t>
      </w:r>
    </w:p>
    <w:p w:rsidR="00163E63" w:rsidRDefault="00163E63" w:rsidP="00163E63"/>
    <w:p w:rsidR="00163E63" w:rsidRDefault="00163E63" w:rsidP="00163E63">
      <w:r w:rsidRPr="00BD0CAA">
        <w:rPr>
          <w:b/>
          <w:bCs/>
        </w:rPr>
        <w:t>Client</w:t>
      </w:r>
      <w:r>
        <w:rPr>
          <w:b/>
          <w:bCs/>
        </w:rPr>
        <w:t>:</w:t>
      </w:r>
      <w:r>
        <w:t xml:space="preserve"> ohh its fine. I think I can manage with the drawings. But if you have the photoshop version, then why not. </w:t>
      </w:r>
    </w:p>
    <w:p w:rsidR="00163E63" w:rsidRDefault="00163E63" w:rsidP="00163E63"/>
    <w:p w:rsidR="00163E63" w:rsidRPr="00BD0CAA" w:rsidRDefault="00163E63" w:rsidP="00163E63">
      <w:r w:rsidRPr="00BD0CAA">
        <w:rPr>
          <w:b/>
          <w:bCs/>
        </w:rPr>
        <w:t>Me:</w:t>
      </w:r>
      <w:r>
        <w:t xml:space="preserve"> *shows designs* here they are. These are the designs. I tried to keep them simple so that it won’t be too much for the laptop and that it won’t really get into your face. I also tried to have the same colour scheme with the school so that it would be easily recognized. </w:t>
      </w:r>
    </w:p>
    <w:p w:rsidR="00163E63" w:rsidRDefault="00163E63" w:rsidP="00163E63"/>
    <w:p w:rsidR="00163E63" w:rsidRDefault="00163E63" w:rsidP="00163E63">
      <w:r w:rsidRPr="00BD0CAA">
        <w:rPr>
          <w:b/>
          <w:bCs/>
        </w:rPr>
        <w:t>Client</w:t>
      </w:r>
      <w:r>
        <w:rPr>
          <w:b/>
          <w:bCs/>
        </w:rPr>
        <w:t>:</w:t>
      </w:r>
      <w:r>
        <w:t xml:space="preserve"> *looks at design* I think some parts of this could be changed. Especially on the main pages like the login, register pages should include the school logo. Another bit is the selection of classes. I feel like it would be a hassle to for it to always load a page. Is it possible to compress it into one. </w:t>
      </w:r>
    </w:p>
    <w:p w:rsidR="00163E63" w:rsidRDefault="00163E63" w:rsidP="00163E63"/>
    <w:p w:rsidR="00163E63" w:rsidRDefault="00163E63" w:rsidP="00163E63">
      <w:r w:rsidRPr="00BD0CAA">
        <w:rPr>
          <w:b/>
          <w:bCs/>
        </w:rPr>
        <w:t>Me:</w:t>
      </w:r>
      <w:r>
        <w:t xml:space="preserve"> oh ok. Ill take that into note. Is there anything else ?</w:t>
      </w:r>
    </w:p>
    <w:p w:rsidR="00163E63" w:rsidRDefault="00163E63" w:rsidP="00163E63"/>
    <w:p w:rsidR="00163E63" w:rsidRDefault="00163E63" w:rsidP="00163E63">
      <w:r w:rsidRPr="00BD0CAA">
        <w:rPr>
          <w:b/>
          <w:bCs/>
        </w:rPr>
        <w:t>Client</w:t>
      </w:r>
      <w:r>
        <w:rPr>
          <w:b/>
          <w:bCs/>
        </w:rPr>
        <w:t>:</w:t>
      </w:r>
      <w:r>
        <w:t xml:space="preserve"> umm … I think that the green colour needs to be slightly toned down. It’s too bright. </w:t>
      </w:r>
    </w:p>
    <w:p w:rsidR="00163E63" w:rsidRDefault="00163E63" w:rsidP="00163E63"/>
    <w:p w:rsidR="00163E63" w:rsidRDefault="00163E63" w:rsidP="00163E63">
      <w:r w:rsidRPr="00BD0CAA">
        <w:rPr>
          <w:b/>
          <w:bCs/>
        </w:rPr>
        <w:t>Me:</w:t>
      </w:r>
      <w:r>
        <w:t xml:space="preserve"> ok. Noted. </w:t>
      </w:r>
    </w:p>
    <w:p w:rsidR="00163E63" w:rsidRDefault="00163E63" w:rsidP="00163E63"/>
    <w:p w:rsidR="00163E63" w:rsidRDefault="00163E63" w:rsidP="00163E63">
      <w:r w:rsidRPr="00BD0CAA">
        <w:rPr>
          <w:b/>
          <w:bCs/>
        </w:rPr>
        <w:t>Client</w:t>
      </w:r>
      <w:r>
        <w:rPr>
          <w:b/>
          <w:bCs/>
        </w:rPr>
        <w:t>:</w:t>
      </w:r>
      <w:r>
        <w:t xml:space="preserve"> umm … I guess that would be it. I don’t see any other problems. Everything is simple and it doesn’t seem to be very hard / bright on the eyes. </w:t>
      </w:r>
    </w:p>
    <w:p w:rsidR="00163E63" w:rsidRDefault="00163E63" w:rsidP="00163E63"/>
    <w:p w:rsidR="00163E63" w:rsidRDefault="00163E63" w:rsidP="00163E63">
      <w:r w:rsidRPr="00BD0CAA">
        <w:rPr>
          <w:b/>
          <w:bCs/>
        </w:rPr>
        <w:t>Me:</w:t>
      </w:r>
      <w:r>
        <w:t xml:space="preserve"> ok thank you. Everything would start form here and is there anything you like to add ? </w:t>
      </w:r>
    </w:p>
    <w:p w:rsidR="00163E63" w:rsidRDefault="00163E63" w:rsidP="00163E63"/>
    <w:p w:rsidR="00163E63" w:rsidRDefault="00163E63" w:rsidP="00163E63">
      <w:r w:rsidRPr="00BD0CAA">
        <w:rPr>
          <w:b/>
          <w:bCs/>
        </w:rPr>
        <w:t>Client</w:t>
      </w:r>
      <w:r>
        <w:rPr>
          <w:b/>
          <w:bCs/>
        </w:rPr>
        <w:t>:</w:t>
      </w:r>
      <w:r>
        <w:t xml:space="preserve"> umm… could you add some information of the student like their birthday. Just as an easy reminder for those who wanted to see. </w:t>
      </w:r>
    </w:p>
    <w:p w:rsidR="00163E63" w:rsidRDefault="00163E63" w:rsidP="00163E63"/>
    <w:p w:rsidR="00163E63" w:rsidRDefault="00163E63" w:rsidP="00163E63">
      <w:r w:rsidRPr="00BD0CAA">
        <w:rPr>
          <w:b/>
          <w:bCs/>
        </w:rPr>
        <w:t>Me:</w:t>
      </w:r>
      <w:r>
        <w:t xml:space="preserve"> oh .. ok ok ill add that. Is there anything else ?</w:t>
      </w:r>
    </w:p>
    <w:p w:rsidR="00163E63" w:rsidRPr="00BD0CAA" w:rsidRDefault="00163E63" w:rsidP="00163E63"/>
    <w:p w:rsidR="00163E63" w:rsidRDefault="00163E63" w:rsidP="00163E63">
      <w:r>
        <w:rPr>
          <w:b/>
          <w:bCs/>
        </w:rPr>
        <w:t xml:space="preserve">Client: </w:t>
      </w:r>
      <w:r>
        <w:t xml:space="preserve"> no no that’s all. Thank you and good luck !</w:t>
      </w:r>
    </w:p>
    <w:p w:rsidR="00163E63" w:rsidRDefault="00163E63" w:rsidP="00163E63"/>
    <w:p w:rsidR="00163E63" w:rsidRPr="00687E17" w:rsidRDefault="00163E63" w:rsidP="00163E63">
      <w:r w:rsidRPr="00BD0CAA">
        <w:rPr>
          <w:b/>
          <w:bCs/>
        </w:rPr>
        <w:t>Me:</w:t>
      </w:r>
      <w:r>
        <w:t xml:space="preserve"> Thank you. </w:t>
      </w:r>
    </w:p>
    <w:p w:rsidR="00B64132" w:rsidRDefault="00B64132"/>
    <w:p w:rsidR="00163E63" w:rsidRDefault="00163E63"/>
    <w:p w:rsidR="00163E63" w:rsidRDefault="00163E63"/>
    <w:p w:rsidR="00163E63" w:rsidRDefault="00163E63"/>
    <w:p w:rsidR="00163E63" w:rsidRDefault="00163E63"/>
    <w:p w:rsidR="00163E63" w:rsidRDefault="00163E63"/>
    <w:p w:rsidR="00163E63" w:rsidRDefault="00163E63"/>
    <w:p w:rsidR="00163E63" w:rsidRDefault="00163E63"/>
    <w:p w:rsidR="00163E63" w:rsidRDefault="00163E63"/>
    <w:p w:rsidR="00163E63" w:rsidRDefault="00163E63"/>
    <w:p w:rsidR="00163E63" w:rsidRDefault="00163E63"/>
    <w:p w:rsidR="00163E63" w:rsidRDefault="00163E63"/>
    <w:p w:rsidR="00163E63" w:rsidRDefault="00163E63"/>
    <w:p w:rsidR="00163E63" w:rsidRDefault="00163E63"/>
    <w:p w:rsidR="00163E63" w:rsidRDefault="00163E63"/>
    <w:p w:rsidR="00163E63" w:rsidRDefault="00163E63"/>
    <w:p w:rsidR="00163E63" w:rsidRDefault="00163E63"/>
    <w:p w:rsidR="00163E63" w:rsidRDefault="00163E63"/>
    <w:p w:rsidR="00163E63" w:rsidRDefault="00163E63"/>
    <w:p w:rsidR="00163E63" w:rsidRDefault="00163E63"/>
    <w:p w:rsidR="00163E63" w:rsidRDefault="00163E63"/>
    <w:p w:rsidR="00163E63" w:rsidRDefault="00163E63"/>
    <w:p w:rsidR="00163E63" w:rsidRDefault="00163E63"/>
    <w:p w:rsidR="00163E63" w:rsidRDefault="00163E63"/>
    <w:p w:rsidR="00163E63" w:rsidRDefault="00163E63"/>
    <w:p w:rsidR="00163E63" w:rsidRDefault="00163E63"/>
    <w:p w:rsidR="00163E63" w:rsidRDefault="00163E63"/>
    <w:p w:rsidR="00163E63" w:rsidRDefault="00163E63"/>
    <w:p w:rsidR="00163E63" w:rsidRDefault="00163E63"/>
    <w:p w:rsidR="00163E63" w:rsidRDefault="00163E63"/>
    <w:p w:rsidR="00163E63" w:rsidRDefault="00163E63"/>
    <w:p w:rsidR="00163E63" w:rsidRDefault="00163E63"/>
    <w:p w:rsidR="00163E63" w:rsidRDefault="00163E63"/>
    <w:p w:rsidR="00163E63" w:rsidRDefault="00163E63"/>
    <w:p w:rsidR="00163E63" w:rsidRDefault="00163E63"/>
    <w:p w:rsidR="00163E63" w:rsidRDefault="00163E63"/>
    <w:p w:rsidR="00163E63" w:rsidRDefault="00163E63"/>
    <w:p w:rsidR="00163E63" w:rsidRDefault="00163E63"/>
    <w:p w:rsidR="00163E63" w:rsidRDefault="00163E63"/>
    <w:p w:rsidR="00163E63" w:rsidRDefault="00163E63"/>
    <w:p w:rsidR="00163E63" w:rsidRDefault="00163E63"/>
    <w:p w:rsidR="00163E63" w:rsidRDefault="00163E63"/>
    <w:p w:rsidR="00163E63" w:rsidRDefault="00163E63"/>
    <w:p w:rsidR="00163E63" w:rsidRDefault="00163E63"/>
    <w:p w:rsidR="00163E63" w:rsidRDefault="00163E63"/>
    <w:p w:rsidR="00163E63" w:rsidRDefault="00163E63" w:rsidP="00163E63">
      <w:pPr>
        <w:rPr>
          <w:b/>
          <w:bCs/>
          <w:sz w:val="32"/>
          <w:szCs w:val="32"/>
        </w:rPr>
      </w:pPr>
      <w:r>
        <w:rPr>
          <w:b/>
          <w:bCs/>
          <w:sz w:val="32"/>
          <w:szCs w:val="32"/>
        </w:rPr>
        <w:lastRenderedPageBreak/>
        <w:t>Appendix C – Transcript of the program prototype meeting with client ( Ms. Liesta )</w:t>
      </w:r>
    </w:p>
    <w:p w:rsidR="00163E63" w:rsidRDefault="00163E63" w:rsidP="00163E63">
      <w:pPr>
        <w:rPr>
          <w:sz w:val="32"/>
          <w:szCs w:val="32"/>
        </w:rPr>
      </w:pPr>
    </w:p>
    <w:p w:rsidR="00163E63" w:rsidRDefault="00163E63" w:rsidP="00163E63">
      <w:pPr>
        <w:rPr>
          <w:sz w:val="32"/>
          <w:szCs w:val="32"/>
        </w:rPr>
      </w:pPr>
    </w:p>
    <w:p w:rsidR="00163E63" w:rsidRDefault="00163E63" w:rsidP="00163E63">
      <w:r w:rsidRPr="00327664">
        <w:rPr>
          <w:b/>
          <w:bCs/>
        </w:rPr>
        <w:t>Me</w:t>
      </w:r>
      <w:r>
        <w:t xml:space="preserve">: Hello! </w:t>
      </w:r>
    </w:p>
    <w:p w:rsidR="00163E63" w:rsidRDefault="00163E63" w:rsidP="00163E63"/>
    <w:p w:rsidR="00163E63" w:rsidRDefault="00163E63" w:rsidP="00163E63">
      <w:r w:rsidRPr="00327664">
        <w:rPr>
          <w:b/>
          <w:bCs/>
        </w:rPr>
        <w:t>Client</w:t>
      </w:r>
      <w:r>
        <w:t>: Hello!</w:t>
      </w:r>
    </w:p>
    <w:p w:rsidR="00163E63" w:rsidRDefault="00163E63" w:rsidP="00163E63"/>
    <w:p w:rsidR="00163E63" w:rsidRDefault="00163E63" w:rsidP="00163E63">
      <w:r w:rsidRPr="00327664">
        <w:rPr>
          <w:b/>
          <w:bCs/>
        </w:rPr>
        <w:t>Me</w:t>
      </w:r>
      <w:r>
        <w:t xml:space="preserve">: ok. So, today I wanted to show you the prototype that I did. This will be improved over time adding several more parts. </w:t>
      </w:r>
    </w:p>
    <w:p w:rsidR="00163E63" w:rsidRDefault="00163E63" w:rsidP="00163E63"/>
    <w:p w:rsidR="00163E63" w:rsidRDefault="00163E63" w:rsidP="00163E63">
      <w:r w:rsidRPr="00327664">
        <w:rPr>
          <w:b/>
          <w:bCs/>
        </w:rPr>
        <w:t>Client</w:t>
      </w:r>
      <w:r>
        <w:t>: oh ok. How long did you make this for ?</w:t>
      </w:r>
    </w:p>
    <w:p w:rsidR="00163E63" w:rsidRDefault="00163E63" w:rsidP="00163E63"/>
    <w:p w:rsidR="00163E63" w:rsidRDefault="00163E63" w:rsidP="00163E63">
      <w:r w:rsidRPr="00327664">
        <w:rPr>
          <w:b/>
          <w:bCs/>
        </w:rPr>
        <w:t>Me</w:t>
      </w:r>
      <w:r>
        <w:t xml:space="preserve">: umm… 2-3 months. I had some troubles here and there. I also seek help from my teacher. </w:t>
      </w:r>
    </w:p>
    <w:p w:rsidR="00163E63" w:rsidRDefault="00163E63" w:rsidP="00163E63"/>
    <w:p w:rsidR="00163E63" w:rsidRDefault="00163E63" w:rsidP="00163E63">
      <w:r w:rsidRPr="00327664">
        <w:rPr>
          <w:b/>
          <w:bCs/>
        </w:rPr>
        <w:t>Client</w:t>
      </w:r>
      <w:r>
        <w:t xml:space="preserve">: oh. Ok then. Let me see this prototype. </w:t>
      </w:r>
    </w:p>
    <w:p w:rsidR="00163E63" w:rsidRDefault="00163E63" w:rsidP="00163E63"/>
    <w:p w:rsidR="00163E63" w:rsidRDefault="00163E63" w:rsidP="00163E63">
      <w:r w:rsidRPr="00327664">
        <w:rPr>
          <w:b/>
          <w:bCs/>
        </w:rPr>
        <w:t>Me</w:t>
      </w:r>
      <w:r>
        <w:t>: *hands over laptop running the prototype program*</w:t>
      </w:r>
    </w:p>
    <w:p w:rsidR="00163E63" w:rsidRDefault="00163E63" w:rsidP="00163E63"/>
    <w:p w:rsidR="00163E63" w:rsidRDefault="00163E63" w:rsidP="00163E63">
      <w:r w:rsidRPr="00327664">
        <w:rPr>
          <w:b/>
          <w:bCs/>
        </w:rPr>
        <w:t>Client</w:t>
      </w:r>
      <w:r>
        <w:t xml:space="preserve">: *checks* </w:t>
      </w:r>
    </w:p>
    <w:p w:rsidR="00163E63" w:rsidRDefault="00163E63" w:rsidP="00163E63"/>
    <w:p w:rsidR="00163E63" w:rsidRDefault="00163E63" w:rsidP="00163E63">
      <w:r w:rsidRPr="00327664">
        <w:rPr>
          <w:b/>
          <w:bCs/>
        </w:rPr>
        <w:t>Me</w:t>
      </w:r>
      <w:r>
        <w:t>: *shows the pages and the flow of navigation* as you can see we start from the login page which the user will need to input the login credentials. From this page, you can either go to register an account or log in to the website.</w:t>
      </w:r>
    </w:p>
    <w:p w:rsidR="00163E63" w:rsidRDefault="00163E63" w:rsidP="00163E63"/>
    <w:p w:rsidR="00163E63" w:rsidRDefault="00163E63" w:rsidP="00163E63">
      <w:r>
        <w:t xml:space="preserve">At the register page, we can see that the user need to input a lot of information, but this would really help the teacher to make searching easy and to have all the student’s simple data like birthday. The rest are the important ones.  </w:t>
      </w:r>
    </w:p>
    <w:p w:rsidR="00163E63" w:rsidRDefault="00163E63" w:rsidP="00163E63"/>
    <w:p w:rsidR="00163E63" w:rsidRDefault="00163E63" w:rsidP="00163E63">
      <w:r w:rsidRPr="00327664">
        <w:rPr>
          <w:b/>
          <w:bCs/>
        </w:rPr>
        <w:t>Client</w:t>
      </w:r>
      <w:r>
        <w:t>: I see that you have username as an input, will this be able to be used to log in as well ?</w:t>
      </w:r>
    </w:p>
    <w:p w:rsidR="00163E63" w:rsidRPr="00687E17" w:rsidRDefault="00163E63" w:rsidP="00163E63"/>
    <w:p w:rsidR="00163E63" w:rsidRDefault="00163E63" w:rsidP="00163E63">
      <w:r w:rsidRPr="00327664">
        <w:rPr>
          <w:b/>
          <w:bCs/>
        </w:rPr>
        <w:t>Me</w:t>
      </w:r>
      <w:r>
        <w:t xml:space="preserve">: yes. After logging in with the correct account. The student would be directed to a page where he would only see his data and the points. If we were to log in with the teacher account, it would direct us to the teacher’s main page. </w:t>
      </w:r>
    </w:p>
    <w:p w:rsidR="00163E63" w:rsidRDefault="00163E63" w:rsidP="00163E63"/>
    <w:p w:rsidR="00163E63" w:rsidRDefault="00163E63" w:rsidP="00163E63">
      <w:r w:rsidRPr="00327664">
        <w:rPr>
          <w:b/>
          <w:bCs/>
        </w:rPr>
        <w:t>Client</w:t>
      </w:r>
      <w:r>
        <w:t>: ok,  after this would be searching the classes right, which will lead to the students page, right ?</w:t>
      </w:r>
    </w:p>
    <w:p w:rsidR="00163E63" w:rsidRDefault="00163E63" w:rsidP="00163E63"/>
    <w:p w:rsidR="00163E63" w:rsidRDefault="00163E63" w:rsidP="00163E63">
      <w:r w:rsidRPr="00327664">
        <w:rPr>
          <w:b/>
          <w:bCs/>
        </w:rPr>
        <w:t>Me</w:t>
      </w:r>
      <w:r>
        <w:t>: yes. But I decided to change the way you search the class. I changed it so that you would use the class’ name like 12D, 9L or others. this would simplify a whole process. So you would let the computer find the class instead of you. Another one that I decided to simplify is the students page, instead of a single person every time, why not show all at the same time.</w:t>
      </w:r>
    </w:p>
    <w:p w:rsidR="00163E63" w:rsidRDefault="00163E63" w:rsidP="00163E63"/>
    <w:p w:rsidR="00163E63" w:rsidRDefault="00163E63" w:rsidP="00163E63">
      <w:r w:rsidRPr="00327664">
        <w:rPr>
          <w:b/>
          <w:bCs/>
        </w:rPr>
        <w:lastRenderedPageBreak/>
        <w:t>Client</w:t>
      </w:r>
      <w:r>
        <w:t xml:space="preserve">: oh great. That would be very nice seeing that I would have to hassle around searching for the class. The student bit are a bit confusing. </w:t>
      </w:r>
    </w:p>
    <w:p w:rsidR="00163E63" w:rsidRDefault="00163E63" w:rsidP="00163E63"/>
    <w:p w:rsidR="00163E63" w:rsidRDefault="00163E63" w:rsidP="00163E63">
      <w:r w:rsidRPr="00327664">
        <w:rPr>
          <w:b/>
          <w:bCs/>
        </w:rPr>
        <w:t>Me</w:t>
      </w:r>
      <w:r>
        <w:t xml:space="preserve">: so when in the students page, it will directly show all of the student’s data and point . you can also directly change the point by typing the username and the points, the new points. This would make the program easier for the user. </w:t>
      </w:r>
    </w:p>
    <w:p w:rsidR="00163E63" w:rsidRDefault="00163E63" w:rsidP="00163E63"/>
    <w:p w:rsidR="00163E63" w:rsidRDefault="00163E63" w:rsidP="00163E63">
      <w:r w:rsidRPr="00327664">
        <w:rPr>
          <w:b/>
          <w:bCs/>
        </w:rPr>
        <w:t>Client</w:t>
      </w:r>
      <w:r>
        <w:t>: ahh yes great. Is it ok if I play around for a while ?</w:t>
      </w:r>
    </w:p>
    <w:p w:rsidR="00163E63" w:rsidRDefault="00163E63" w:rsidP="00163E63"/>
    <w:p w:rsidR="00163E63" w:rsidRDefault="00163E63" w:rsidP="00163E63">
      <w:r w:rsidRPr="00327664">
        <w:rPr>
          <w:b/>
          <w:bCs/>
        </w:rPr>
        <w:t>Me</w:t>
      </w:r>
      <w:r>
        <w:t xml:space="preserve">: oh sure, take your time. </w:t>
      </w:r>
    </w:p>
    <w:p w:rsidR="00163E63" w:rsidRDefault="00163E63" w:rsidP="00163E63"/>
    <w:p w:rsidR="00163E63" w:rsidRDefault="00163E63" w:rsidP="00163E63">
      <w:r>
        <w:t>*minutes later*</w:t>
      </w:r>
    </w:p>
    <w:p w:rsidR="00163E63" w:rsidRDefault="00163E63" w:rsidP="00163E63"/>
    <w:p w:rsidR="00163E63" w:rsidRDefault="00163E63" w:rsidP="00163E63">
      <w:r w:rsidRPr="00327664">
        <w:rPr>
          <w:b/>
          <w:bCs/>
        </w:rPr>
        <w:t>Client</w:t>
      </w:r>
      <w:r>
        <w:t>: I like it. There are bits that could be better, like the search bars. That would really need some fixing. Another problem would be the colour, I still think that it is a bit too bright. Maybe tone it down a little. Other than that I don’t seem to have any other problems.</w:t>
      </w:r>
    </w:p>
    <w:p w:rsidR="00163E63" w:rsidRDefault="00163E63" w:rsidP="00163E63"/>
    <w:p w:rsidR="00163E63" w:rsidRDefault="00163E63" w:rsidP="00163E63">
      <w:r w:rsidRPr="00327664">
        <w:rPr>
          <w:b/>
          <w:bCs/>
        </w:rPr>
        <w:t>Me</w:t>
      </w:r>
      <w:r>
        <w:t xml:space="preserve">: ok great then, I will get on to fixing that. I noticed some parts need some editing as well. </w:t>
      </w:r>
    </w:p>
    <w:p w:rsidR="00163E63" w:rsidRDefault="00163E63" w:rsidP="00163E63"/>
    <w:p w:rsidR="00163E63" w:rsidRDefault="00163E63" w:rsidP="00163E63">
      <w:r w:rsidRPr="00327664">
        <w:rPr>
          <w:b/>
          <w:bCs/>
        </w:rPr>
        <w:t>Client</w:t>
      </w:r>
      <w:r>
        <w:t xml:space="preserve">: ok then great. How long would that be ? I’m just curious. </w:t>
      </w:r>
    </w:p>
    <w:p w:rsidR="00163E63" w:rsidRDefault="00163E63" w:rsidP="00163E63"/>
    <w:p w:rsidR="00163E63" w:rsidRPr="008716F9" w:rsidRDefault="00163E63" w:rsidP="00163E63">
      <w:pPr>
        <w:rPr>
          <w:b/>
          <w:bCs/>
        </w:rPr>
      </w:pPr>
      <w:r w:rsidRPr="00327664">
        <w:rPr>
          <w:b/>
          <w:bCs/>
        </w:rPr>
        <w:t>Me</w:t>
      </w:r>
      <w:r>
        <w:t xml:space="preserve">: the fastest would be around 3 weeks depending on my school work. The long should take 5 or 6 weeks. </w:t>
      </w:r>
    </w:p>
    <w:p w:rsidR="00163E63" w:rsidRDefault="00163E63" w:rsidP="00163E63"/>
    <w:p w:rsidR="00163E63" w:rsidRDefault="00163E63" w:rsidP="00163E63">
      <w:r w:rsidRPr="00327664">
        <w:rPr>
          <w:b/>
          <w:bCs/>
        </w:rPr>
        <w:t>Client</w:t>
      </w:r>
      <w:r>
        <w:t xml:space="preserve">: ok great. I look forward to the finished product. </w:t>
      </w:r>
    </w:p>
    <w:p w:rsidR="00163E63" w:rsidRDefault="00163E63" w:rsidP="00163E63"/>
    <w:p w:rsidR="00163E63" w:rsidRDefault="00163E63" w:rsidP="00163E63">
      <w:r w:rsidRPr="008716F9">
        <w:rPr>
          <w:b/>
          <w:bCs/>
        </w:rPr>
        <w:t>Me:</w:t>
      </w:r>
      <w:r>
        <w:t xml:space="preserve"> Thank you</w:t>
      </w:r>
    </w:p>
    <w:p w:rsidR="00163E63" w:rsidRDefault="00163E63" w:rsidP="00163E63"/>
    <w:p w:rsidR="00163E63" w:rsidRDefault="00163E63" w:rsidP="00163E63"/>
    <w:p w:rsidR="00163E63" w:rsidRDefault="00163E63" w:rsidP="00163E63"/>
    <w:p w:rsidR="00163E63" w:rsidRDefault="00163E63" w:rsidP="00163E63"/>
    <w:p w:rsidR="00163E63" w:rsidRPr="00687E17" w:rsidRDefault="00163E63" w:rsidP="00163E63"/>
    <w:p w:rsidR="00163E63" w:rsidRPr="00687E17" w:rsidRDefault="00163E63" w:rsidP="00163E63"/>
    <w:p w:rsidR="00163E63" w:rsidRPr="00687E17" w:rsidRDefault="00163E63" w:rsidP="00163E63"/>
    <w:p w:rsidR="00163E63" w:rsidRPr="00687E17" w:rsidRDefault="00163E63" w:rsidP="00163E63"/>
    <w:p w:rsidR="00163E63" w:rsidRDefault="00163E63"/>
    <w:p w:rsidR="00163E63" w:rsidRDefault="00163E63"/>
    <w:p w:rsidR="00163E63" w:rsidRDefault="00163E63"/>
    <w:p w:rsidR="00163E63" w:rsidRDefault="00163E63"/>
    <w:p w:rsidR="00163E63" w:rsidRDefault="00163E63"/>
    <w:p w:rsidR="00163E63" w:rsidRDefault="00163E63"/>
    <w:p w:rsidR="00163E63" w:rsidRDefault="00163E63"/>
    <w:p w:rsidR="00163E63" w:rsidRDefault="00163E63"/>
    <w:p w:rsidR="00163E63" w:rsidRDefault="00163E63"/>
    <w:p w:rsidR="00163E63" w:rsidRDefault="00163E63"/>
    <w:p w:rsidR="00163E63" w:rsidRDefault="00163E63"/>
    <w:p w:rsidR="00163E63" w:rsidRDefault="00163E63" w:rsidP="00163E63">
      <w:pPr>
        <w:rPr>
          <w:b/>
          <w:bCs/>
          <w:sz w:val="32"/>
          <w:szCs w:val="32"/>
        </w:rPr>
      </w:pPr>
      <w:r>
        <w:rPr>
          <w:b/>
          <w:bCs/>
          <w:sz w:val="32"/>
          <w:szCs w:val="32"/>
        </w:rPr>
        <w:lastRenderedPageBreak/>
        <w:t>Appendix D – Transcript of the final program meeting with client ( Ms. Liesta )</w:t>
      </w:r>
    </w:p>
    <w:p w:rsidR="00163E63" w:rsidRDefault="00163E63" w:rsidP="00163E63">
      <w:pPr>
        <w:rPr>
          <w:sz w:val="32"/>
          <w:szCs w:val="32"/>
        </w:rPr>
      </w:pPr>
    </w:p>
    <w:p w:rsidR="00163E63" w:rsidRDefault="00163E63" w:rsidP="00163E63">
      <w:pPr>
        <w:rPr>
          <w:sz w:val="32"/>
          <w:szCs w:val="32"/>
        </w:rPr>
      </w:pPr>
    </w:p>
    <w:p w:rsidR="00163E63" w:rsidRDefault="00163E63" w:rsidP="00163E63">
      <w:r w:rsidRPr="00327664">
        <w:rPr>
          <w:b/>
          <w:bCs/>
        </w:rPr>
        <w:t>Me</w:t>
      </w:r>
      <w:r>
        <w:t xml:space="preserve">: Hello! </w:t>
      </w:r>
    </w:p>
    <w:p w:rsidR="00163E63" w:rsidRDefault="00163E63" w:rsidP="00163E63"/>
    <w:p w:rsidR="00163E63" w:rsidRDefault="00163E63" w:rsidP="00163E63">
      <w:r w:rsidRPr="00327664">
        <w:rPr>
          <w:b/>
          <w:bCs/>
        </w:rPr>
        <w:t>Client</w:t>
      </w:r>
      <w:r>
        <w:t>: Hello!</w:t>
      </w:r>
    </w:p>
    <w:p w:rsidR="00163E63" w:rsidRDefault="00163E63" w:rsidP="00163E63"/>
    <w:p w:rsidR="00163E63" w:rsidRDefault="00163E63" w:rsidP="00163E63">
      <w:r w:rsidRPr="00327664">
        <w:rPr>
          <w:b/>
          <w:bCs/>
        </w:rPr>
        <w:t>Me</w:t>
      </w:r>
      <w:r>
        <w:t xml:space="preserve">: so I have returned and edited the program to the changes that you stated from our last meeting </w:t>
      </w:r>
    </w:p>
    <w:p w:rsidR="00163E63" w:rsidRDefault="00163E63" w:rsidP="00163E63"/>
    <w:p w:rsidR="00163E63" w:rsidRDefault="00163E63" w:rsidP="00163E63">
      <w:r w:rsidRPr="00327664">
        <w:rPr>
          <w:b/>
          <w:bCs/>
        </w:rPr>
        <w:t>Client</w:t>
      </w:r>
      <w:r>
        <w:t>: oh great then. Did you make any other changes ?</w:t>
      </w:r>
    </w:p>
    <w:p w:rsidR="00163E63" w:rsidRDefault="00163E63" w:rsidP="00163E63"/>
    <w:p w:rsidR="00163E63" w:rsidRDefault="00163E63" w:rsidP="00163E63">
      <w:r w:rsidRPr="007763B3">
        <w:rPr>
          <w:b/>
          <w:bCs/>
        </w:rPr>
        <w:t>Me</w:t>
      </w:r>
      <w:r>
        <w:t xml:space="preserve">: no, not really. I just edited the colours a bit and changed the background to something similar to your other website, which is managebac. Nothing else. </w:t>
      </w:r>
    </w:p>
    <w:p w:rsidR="00163E63" w:rsidRDefault="00163E63" w:rsidP="00163E63"/>
    <w:p w:rsidR="00163E63" w:rsidRDefault="00163E63" w:rsidP="00163E63">
      <w:r w:rsidRPr="007763B3">
        <w:rPr>
          <w:b/>
          <w:bCs/>
        </w:rPr>
        <w:t>Client</w:t>
      </w:r>
      <w:r>
        <w:t xml:space="preserve">: oh ok then. </w:t>
      </w:r>
    </w:p>
    <w:p w:rsidR="00163E63" w:rsidRDefault="00163E63" w:rsidP="00163E63"/>
    <w:p w:rsidR="00163E63" w:rsidRDefault="00163E63" w:rsidP="00163E63">
      <w:r w:rsidRPr="007763B3">
        <w:rPr>
          <w:b/>
          <w:bCs/>
        </w:rPr>
        <w:t>Me</w:t>
      </w:r>
      <w:r>
        <w:t xml:space="preserve">: probably just refined some parts to make it look better and more simple. </w:t>
      </w:r>
    </w:p>
    <w:p w:rsidR="00163E63" w:rsidRDefault="00163E63" w:rsidP="00163E63"/>
    <w:p w:rsidR="00163E63" w:rsidRDefault="00163E63" w:rsidP="00163E63">
      <w:r w:rsidRPr="007763B3">
        <w:rPr>
          <w:b/>
          <w:bCs/>
        </w:rPr>
        <w:t>Client</w:t>
      </w:r>
      <w:r>
        <w:t>: oh ok.</w:t>
      </w:r>
    </w:p>
    <w:p w:rsidR="00163E63" w:rsidRDefault="00163E63" w:rsidP="00163E63"/>
    <w:p w:rsidR="00163E63" w:rsidRDefault="00163E63" w:rsidP="00163E63">
      <w:r w:rsidRPr="007763B3">
        <w:rPr>
          <w:b/>
          <w:bCs/>
        </w:rPr>
        <w:t>Me</w:t>
      </w:r>
      <w:r>
        <w:t>: *opens product*</w:t>
      </w:r>
    </w:p>
    <w:p w:rsidR="00163E63" w:rsidRDefault="00163E63" w:rsidP="00163E63"/>
    <w:p w:rsidR="00163E63" w:rsidRDefault="00163E63" w:rsidP="00163E63">
      <w:r w:rsidRPr="007763B3">
        <w:rPr>
          <w:b/>
          <w:bCs/>
        </w:rPr>
        <w:t>Client</w:t>
      </w:r>
      <w:r>
        <w:t xml:space="preserve">: oh the background is similar to our managebac. Its very simplistic yet nice. </w:t>
      </w:r>
    </w:p>
    <w:p w:rsidR="00163E63" w:rsidRDefault="00163E63" w:rsidP="00163E63"/>
    <w:p w:rsidR="00163E63" w:rsidRDefault="00163E63" w:rsidP="00163E63">
      <w:r w:rsidRPr="007763B3">
        <w:rPr>
          <w:b/>
          <w:bCs/>
        </w:rPr>
        <w:t>Me</w:t>
      </w:r>
      <w:r>
        <w:t>: yeah. That was what I was going for, something low poly.</w:t>
      </w:r>
    </w:p>
    <w:p w:rsidR="00163E63" w:rsidRDefault="00163E63" w:rsidP="00163E63"/>
    <w:p w:rsidR="00163E63" w:rsidRDefault="00163E63" w:rsidP="00163E63">
      <w:r w:rsidRPr="007763B3">
        <w:rPr>
          <w:b/>
          <w:bCs/>
        </w:rPr>
        <w:t>Client</w:t>
      </w:r>
      <w:r>
        <w:t xml:space="preserve">: can I play around for a while ? </w:t>
      </w:r>
    </w:p>
    <w:p w:rsidR="00163E63" w:rsidRDefault="00163E63" w:rsidP="00163E63"/>
    <w:p w:rsidR="00163E63" w:rsidRDefault="00163E63" w:rsidP="00163E63">
      <w:r w:rsidRPr="007763B3">
        <w:rPr>
          <w:b/>
          <w:bCs/>
        </w:rPr>
        <w:t>Me</w:t>
      </w:r>
      <w:r>
        <w:t xml:space="preserve">: Sure. </w:t>
      </w:r>
    </w:p>
    <w:p w:rsidR="00163E63" w:rsidRDefault="00163E63" w:rsidP="00163E63"/>
    <w:p w:rsidR="00163E63" w:rsidRDefault="00163E63" w:rsidP="00163E63">
      <w:r>
        <w:t>*plays around*</w:t>
      </w:r>
    </w:p>
    <w:p w:rsidR="00163E63" w:rsidRDefault="00163E63" w:rsidP="00163E63"/>
    <w:p w:rsidR="00163E63" w:rsidRDefault="00163E63" w:rsidP="00163E63">
      <w:r w:rsidRPr="007763B3">
        <w:rPr>
          <w:b/>
          <w:bCs/>
        </w:rPr>
        <w:t>Client</w:t>
      </w:r>
      <w:r>
        <w:t xml:space="preserve">: I can, sort of, see the improvements and the changes you did. Everything is fast and is very simplistic. </w:t>
      </w:r>
    </w:p>
    <w:p w:rsidR="00163E63" w:rsidRDefault="00163E63" w:rsidP="00163E63"/>
    <w:p w:rsidR="00163E63" w:rsidRDefault="00163E63" w:rsidP="00163E63">
      <w:r w:rsidRPr="007763B3">
        <w:rPr>
          <w:b/>
          <w:bCs/>
        </w:rPr>
        <w:t>Me</w:t>
      </w:r>
      <w:r>
        <w:t xml:space="preserve">: yes, I wanted it to be simple, so that it won’t take much of your time. There are some parts that I wanted to add, but I have to play around with it first and learn more about it. </w:t>
      </w:r>
    </w:p>
    <w:p w:rsidR="00163E63" w:rsidRDefault="00163E63" w:rsidP="00163E63"/>
    <w:p w:rsidR="00163E63" w:rsidRDefault="00163E63" w:rsidP="00163E63">
      <w:r w:rsidRPr="007763B3">
        <w:rPr>
          <w:b/>
          <w:bCs/>
        </w:rPr>
        <w:t>Client</w:t>
      </w:r>
      <w:r>
        <w:t>: oh, like what ?</w:t>
      </w:r>
    </w:p>
    <w:p w:rsidR="00163E63" w:rsidRDefault="00163E63" w:rsidP="00163E63"/>
    <w:p w:rsidR="00163E63" w:rsidRDefault="00163E63" w:rsidP="00163E63">
      <w:r w:rsidRPr="007763B3">
        <w:rPr>
          <w:b/>
          <w:bCs/>
        </w:rPr>
        <w:t>Me</w:t>
      </w:r>
      <w:r>
        <w:t xml:space="preserve">: maybe add notes about the student. or maybe even notify the teacher about the point being at that number / stage. Things like that. </w:t>
      </w:r>
    </w:p>
    <w:p w:rsidR="00163E63" w:rsidRDefault="00163E63" w:rsidP="00163E63"/>
    <w:p w:rsidR="00163E63" w:rsidRDefault="00163E63" w:rsidP="00163E63">
      <w:r w:rsidRPr="007763B3">
        <w:rPr>
          <w:b/>
          <w:bCs/>
        </w:rPr>
        <w:lastRenderedPageBreak/>
        <w:t>Client</w:t>
      </w:r>
      <w:r>
        <w:t xml:space="preserve">: oh then why don’t you start paying around and learn more and also be familiar with it. Then we can maybe send an update to the system. </w:t>
      </w:r>
    </w:p>
    <w:p w:rsidR="00163E63" w:rsidRDefault="00163E63" w:rsidP="00163E63"/>
    <w:p w:rsidR="00163E63" w:rsidRDefault="00163E63" w:rsidP="00163E63">
      <w:r w:rsidRPr="007763B3">
        <w:rPr>
          <w:b/>
          <w:bCs/>
        </w:rPr>
        <w:t>Me</w:t>
      </w:r>
      <w:r>
        <w:t xml:space="preserve">: yes yes. I will try to. Hopefully as soon as possible as well. </w:t>
      </w:r>
    </w:p>
    <w:p w:rsidR="00163E63" w:rsidRDefault="00163E63" w:rsidP="00163E63"/>
    <w:p w:rsidR="00163E63" w:rsidRDefault="00163E63" w:rsidP="00163E63">
      <w:r w:rsidRPr="007763B3">
        <w:rPr>
          <w:b/>
          <w:bCs/>
        </w:rPr>
        <w:t>Client</w:t>
      </w:r>
      <w:r>
        <w:t>: ok great. Thank you.</w:t>
      </w:r>
    </w:p>
    <w:p w:rsidR="00163E63" w:rsidRDefault="00163E63" w:rsidP="00163E63"/>
    <w:p w:rsidR="00163E63" w:rsidRPr="00F96AF5" w:rsidRDefault="00163E63" w:rsidP="00163E63">
      <w:r w:rsidRPr="007763B3">
        <w:rPr>
          <w:b/>
          <w:bCs/>
        </w:rPr>
        <w:t>Me</w:t>
      </w:r>
      <w:r>
        <w:t xml:space="preserve">: thank you too. </w:t>
      </w:r>
    </w:p>
    <w:p w:rsidR="00163E63" w:rsidRPr="007763B3" w:rsidRDefault="00163E63" w:rsidP="00163E63">
      <w:pPr>
        <w:rPr>
          <w:rFonts w:ascii="Cambria" w:eastAsia="Times New Roman" w:hAnsi="Cambria" w:cs="Times New Roman"/>
        </w:rPr>
      </w:pPr>
    </w:p>
    <w:p w:rsidR="00163E63" w:rsidRPr="007763B3" w:rsidRDefault="00163E63" w:rsidP="00163E63">
      <w:pPr>
        <w:rPr>
          <w:rFonts w:ascii="Cambria" w:eastAsia="Times New Roman" w:hAnsi="Cambria" w:cs="Times New Roman"/>
        </w:rPr>
      </w:pPr>
    </w:p>
    <w:p w:rsidR="00163E63" w:rsidRPr="007763B3" w:rsidRDefault="00163E63" w:rsidP="00163E63">
      <w:pPr>
        <w:rPr>
          <w:rFonts w:ascii="Cambria" w:eastAsia="Times New Roman" w:hAnsi="Cambria" w:cs="Times New Roman"/>
        </w:rPr>
      </w:pPr>
    </w:p>
    <w:p w:rsidR="00163E63" w:rsidRPr="007763B3" w:rsidRDefault="00163E63" w:rsidP="00163E63">
      <w:pPr>
        <w:rPr>
          <w:rFonts w:ascii="Cambria" w:eastAsia="Times New Roman" w:hAnsi="Cambria" w:cs="Times New Roman"/>
        </w:rPr>
      </w:pPr>
    </w:p>
    <w:p w:rsidR="00163E63" w:rsidRPr="007763B3" w:rsidRDefault="00163E63" w:rsidP="00163E63">
      <w:pPr>
        <w:rPr>
          <w:rFonts w:ascii="Cambria" w:eastAsia="Times New Roman" w:hAnsi="Cambria" w:cs="Times New Roman"/>
        </w:rPr>
      </w:pPr>
    </w:p>
    <w:p w:rsidR="00163E63" w:rsidRPr="007763B3" w:rsidRDefault="00163E63" w:rsidP="00163E63">
      <w:pPr>
        <w:rPr>
          <w:rFonts w:ascii="Cambria" w:eastAsia="Times New Roman" w:hAnsi="Cambria" w:cs="Times New Roman"/>
        </w:rPr>
      </w:pPr>
    </w:p>
    <w:p w:rsidR="00163E63" w:rsidRPr="00687E17" w:rsidRDefault="00163E63" w:rsidP="00163E63"/>
    <w:p w:rsidR="00163E63" w:rsidRDefault="00163E63">
      <w:bookmarkStart w:id="0" w:name="_GoBack"/>
      <w:bookmarkEnd w:id="0"/>
    </w:p>
    <w:sectPr w:rsidR="00163E63" w:rsidSect="009B427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mbria">
    <w:panose1 w:val="02040503050406030204"/>
    <w:charset w:val="00"/>
    <w:family w:val="roman"/>
    <w:pitch w:val="variable"/>
    <w:sig w:usb0="E00002FF" w:usb1="400004FF"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EB13BA"/>
    <w:multiLevelType w:val="hybridMultilevel"/>
    <w:tmpl w:val="0B644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5"/>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4132"/>
    <w:rsid w:val="000A3A19"/>
    <w:rsid w:val="00163E63"/>
    <w:rsid w:val="001960D8"/>
    <w:rsid w:val="002E6E76"/>
    <w:rsid w:val="00327664"/>
    <w:rsid w:val="003F3243"/>
    <w:rsid w:val="004248D8"/>
    <w:rsid w:val="004319C2"/>
    <w:rsid w:val="004B6F97"/>
    <w:rsid w:val="00730737"/>
    <w:rsid w:val="00890A23"/>
    <w:rsid w:val="009B427A"/>
    <w:rsid w:val="00B64132"/>
    <w:rsid w:val="00E8309F"/>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018A892F"/>
  <w15:chartTrackingRefBased/>
  <w15:docId w15:val="{98DA113D-2A01-9747-8634-B8F3C6FFB3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ID"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48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8</Pages>
  <Words>1414</Words>
  <Characters>8061</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Jayson Mikael</cp:lastModifiedBy>
  <cp:revision>6</cp:revision>
  <dcterms:created xsi:type="dcterms:W3CDTF">2019-08-08T05:47:00Z</dcterms:created>
  <dcterms:modified xsi:type="dcterms:W3CDTF">2020-02-13T05:41:00Z</dcterms:modified>
</cp:coreProperties>
</file>