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var a=new Array(1,4,3,2,7,8,9,0)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a.sort()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document.write("Asending order ="+a+"&lt;br&gt;")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a.reverse()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document.write("desending order ="+a)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&lt;title&gt;LOCAL AND GLOBAL&lt;/title&gt;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a=100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function my()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b=10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document.write("&lt;br&gt; LOCAL VARIABLE="+b)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&lt;script&gt;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document.write("Global Variable ="+a)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d=new Date()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month=d.getMonth()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switch(month)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case 0:document.write("janury")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1:document.write("februry")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case 2:document.write("march")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case 3:document.write("april")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case 4:document.write("may")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case 5:document.write("june")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6:document.write("july")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7:document.write("august")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case 8:document.write("september")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case 9:document.write("october")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case 10:document.write("november")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11:document.write("december")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default:document.write("Invalid month")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 lang&gt;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&lt;title&gt;Associative array&lt;/title&gt;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var a=new Object()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a={"one":1,"two":2,"three":3,"four":4,"five":5}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document.write("Associtive array element &lt;br&gt;")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for(i in 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document.write("a["+i+"]="+a[i]+"&lt;br&gt;")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str1="OMKAR"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str2="desai"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document.write("length of string="+str1.length)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document.write("concatination="+str1.concat(str2))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document.write("lower case="+str1.toLowerCase())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document.write("upper case="+str2.toUpperCase())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document.write("char At="+str1.charAt(4))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document.write("index position character="+str1.indexOf('M'))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&lt;form action="welcome.html" method="post" target="_blank"&gt;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&lt;h1&gt;REGISTRATION FORM&lt;/h1&gt;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first name: &lt;input type="text" name="first name"&gt;&lt;br&gt;&lt;br&gt;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middle  name: &lt;input type="text" name="middle name"&gt;&lt;br&gt;&lt;br&gt;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last name: &lt;input type="text" name="last name"&gt;&lt;br&gt;&lt;br&gt;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Date: &lt;input type="date"&gt;&lt;br&gt;&lt;br&gt;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Age : &lt;input type="number" name="age"&gt;&lt;br&gt;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Email : &lt;input type="email" name="email"&gt;&lt;br&gt;&lt;br&gt;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Gender : &lt;br&gt;male: &lt;input type="radio" name="g1"&gt;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female: &lt;input type="radio" name="g1"&gt;&lt;br&gt;&lt;br&gt;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Address: &lt;textarea&gt;&lt;/textarea&gt;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&lt;title&gt;MOUSE EVENT&lt;/title&gt;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function click1()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alert("Click Event")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function over()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alert("Mouse is over the element")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function out()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alert("Mose is out of the element")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function double()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alert("Mouse is double Clicked")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&lt;form 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&lt;input type="button" value="click" onmouseover="over()" onmouseout="out()"&gt;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&lt;input type="button" value="Send" onclick="click1()" ondblclick="double()"&gt;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&lt;title&gt;key Event&lt;/title&gt;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function down()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alert("Key is down")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function up1()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alert("key is released")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function press1()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alert("Key pressed")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&lt;form 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&lt;input type="text" onkeydown="down()" onkeyup="up1()" onkeypress="press1()"&gt;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&lt;title&gt;READ Only&lt;/title&gt;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function readonly()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my.name1.readOnly=true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function able()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my.name.disabled=false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function disable()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my.name.disabled=true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&lt;form name="my"&gt;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username: &lt;input type="text" name="name"&gt;&lt;br&gt;&lt;br&gt;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&lt;input type="button" value="Disabled" onclick="disable()"&gt;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&lt;input type="button" value="abled" onclick="able()"&gt;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&lt;br&gt;&lt;br&gt;&lt;br&gt;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username: &lt;input type="text" name="name1"&gt;&lt;br&gt;&lt;br&gt;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&lt;input type="button" value="Readonly" onclick="readonly()"&gt;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//10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function create()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with(document.form1){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document.cookie="UserName"+txt1.value+";"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alert("cookie is created")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function read(){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with(document.form1){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if(document.cookie="")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txt2.value="no cooke created"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txt2.value=document.cookie.split("=")[1]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&lt;form name="form1"&gt;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Enter your name: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&lt;input type="text" name="txt1"&gt;&lt;br&gt;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&lt;input type="button" value="create" onclick="create()"&gt;&lt;br&gt;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Read:&lt;input type="text" name="txt2"&gt;&lt;br&gt;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&lt;input type="button" value="read" onclick="read()"&gt;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//11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&lt;title&gt;Mobile Phone Validation&lt;/title&gt;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function teststr(str)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re=/[%\d{4}]-\d{4}-\d{4}/;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if(re.test(str))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alert("Number is valid");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alert("Number is invalid");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var input=prompt("Enter mobile number");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teststr(input);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function my(){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win=window.open("","newwin","width=250,height=250,left=100,top=100")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win.document.write("&lt;html&gt;")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win.document.write("&lt;head&gt;")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win.document.write("&lt;title&gt;rollover effect &lt;/title&gt;")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win.document.write("&lt;/head&gt;")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win.document.write("&lt;body&gt;")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win.document.write("&lt;form&gt;")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win.document.write("&lt;input type='text' name='txt'&gt;&lt;br&gt;")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win.document.write("&lt;input type='button' value='click'&gt;&lt;br&gt;")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win.document.write("&lt;/form&gt;")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win.document.write("&lt;/body&gt;")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win.document.write("&lt;/html&gt;")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&lt;a onmouseover="my()"&gt;&lt;u&gt;&lt;b&gt; Webpage rollover effect&lt;/u&gt;&lt;/b&gt;&lt;/a&gt;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&lt;title&gt;Creating Pulldown Menu&lt;/title&gt;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function Display(ch)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page=ch.options[ch.selectedIndex].value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if(page!="")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window.location=page;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&lt;form action="" name="form1"&gt;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&lt;select name="mymenu" onchange="Display(this)"&gt;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&lt;option value=""&gt;select &lt;/option&gt;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&lt;option value="1status.html"&gt;Status&lt;/option&gt;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&lt;option value="6slideshow.html"&gt;Slideshow&lt;/option&gt;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&lt;option value="3scrolltext.html"&gt;Scrolltext&lt;/option&gt;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&lt;/form&gt;&lt;/body&gt;&lt;/html&gt;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//14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&lt;title&gt;slide show&lt;/title&gt;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myslide=new Array('b1.png','b2.png','b3.png','b4.png')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i=0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function display()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i=i+slideno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if(i&gt;myslide.length-1)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i=0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if(i&lt;0)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i=myslide.length-1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document.slideId.src=myslide[i]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&lt;img src="b1.jpg" name="slideId" width="300" height="400"&gt;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&lt;input type="button" values="Back" onclick="display(-1)"&gt;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&lt;input type="button" values="forward" onclick="display(-1)"&gt;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//15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ban=new Array('flower1.jpg','flower2.jpg','flower3.jpg','flower4.jpg','flower5.jpg');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ban_cnt=0;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function display()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if(document.images)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ban_cnt++;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if(ban_cnt==ban.length)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ban_cnt=0;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document.BannerChange.src=ban[ban_cnt];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setTimeout("display()",2000);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&lt;body onload="display()"&gt;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&lt;h1&gt;Displaying Banner&lt;/h1&gt;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&lt;img src="flower1.jpg" width="400" height="300" name="BannerChange"&gt;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//16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ban=new Array('flower1.jpg','flower2.jpg','flower3.jpg');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ban_link=new Array('www.google.com/','www.gmail.com/','www.youtube.com/');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ban_cnt=0;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function dislink()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document.location.href="http://"+ban_link[ban_cnt];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function display()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if(document.images)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ban_cnt++;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if(ban_cnt==ban.length)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ban_cnt=0;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document.BannerChange.src=ban[ban_cnt];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setTimeout("display()",4000);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&lt;body onload="display()"&gt;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&lt;h1&gt;Displaying Banner&lt;/h1&gt;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&lt;a href="javascript:dislink()"&gt;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&lt;img src="flower1.jpg" width="400" height="300" name="BannerChange"&gt;&lt;/a&gt;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&lt;/center&gt;&lt;/body&gt;&lt;/html&gt;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//17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&lt;img src="flower1.jpg" height="150" width="100" name="img1"&gt;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&lt;img src="flower2.jpg" height="150" width="100" name="img2"&gt;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&lt;a onmouseover="document.img1.src='flower2.jpg'"&gt;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&lt;b&gt;&lt;u&gt;Flower No 1&lt;/u&gt;&lt;/b&gt;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&lt;/a&gt;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&lt;a onmouseover="document.img2.src='flower1.jpg'"&gt;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&lt;b&gt;&lt;u&gt;Flower No 2&lt;/u&gt;&lt;/b&gt;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&lt;/a&gt;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//18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&lt;title&gt;Location Object&lt;/title&gt;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document.write("Href:"+window.location.href);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document.write("&lt;br&gt;&lt;br&gt;Protocol:"+window.location.protocol);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document.write("&lt;br&gt;&lt;br&gt;Host:"+location.hostname);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document.write("&lt;br&gt;&lt;br&gt;Path:"+location.pathname);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document.write("&lt;br&gt;&lt;br&gt;Origin:"+location.origin);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&lt;/script&gt;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//19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function teststr(str){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ra=/[a-e]/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if(ra.test(str)){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alert("characterin between a-e")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alert("characterin not between a-e")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inp=prompt("Enter a string:")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teststr(inp)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//20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var user ={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fname:"OM",lname:"Desai",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fullname : function()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return this.fname + this.lname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document.writeln(user.fname)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document.writeln(user.fullname())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//21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//22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//23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function newwin(){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win=window.open("","winname","width=500,height=250,left=100,top=100")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win.document.write("&lt;html&gt;")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win.document.write("&lt;head&gt;")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win.document.write("&lt;title&gt;new window&lt;/title&gt;")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win.document.write("&lt;/head&gt;")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win.document.write("&lt;body&gt;")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win.document.write("&lt;input type='text' name='txt'&gt;")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win.document.write("&lt;input type='button' value='click'")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win.document.write("&lt;/body&gt;")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win.document.write("&lt;/html&gt;")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&lt;input type="button" value="New window" onclick="newwin()"&gt;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